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3D717" w14:textId="0DD6C165" w:rsidR="000820E3" w:rsidRDefault="000820E3" w:rsidP="00101828">
      <w:pPr>
        <w:jc w:val="center"/>
        <w:rPr>
          <w:b/>
          <w:bCs/>
          <w:u w:val="single"/>
        </w:rPr>
      </w:pPr>
      <w:r>
        <w:rPr>
          <w:noProof/>
        </w:rPr>
        <mc:AlternateContent>
          <mc:Choice Requires="wpg">
            <w:drawing>
              <wp:anchor distT="0" distB="0" distL="114300" distR="114300" simplePos="0" relativeHeight="251692032" behindDoc="1" locked="0" layoutInCell="1" allowOverlap="1" wp14:anchorId="00546D1C" wp14:editId="50201E16">
                <wp:simplePos x="0" y="0"/>
                <wp:positionH relativeFrom="page">
                  <wp:posOffset>3143885</wp:posOffset>
                </wp:positionH>
                <wp:positionV relativeFrom="page">
                  <wp:posOffset>623570</wp:posOffset>
                </wp:positionV>
                <wp:extent cx="1336040" cy="476885"/>
                <wp:effectExtent l="0" t="0" r="0" b="0"/>
                <wp:wrapNone/>
                <wp:docPr id="26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476885"/>
                          <a:chOff x="1791" y="680"/>
                          <a:chExt cx="2104" cy="751"/>
                        </a:xfrm>
                      </wpg:grpSpPr>
                      <wpg:grpSp>
                        <wpg:cNvPr id="262" name="Group 48"/>
                        <wpg:cNvGrpSpPr>
                          <a:grpSpLocks/>
                        </wpg:cNvGrpSpPr>
                        <wpg:grpSpPr bwMode="auto">
                          <a:xfrm>
                            <a:off x="2003" y="1034"/>
                            <a:ext cx="120" cy="386"/>
                            <a:chOff x="2003" y="1034"/>
                            <a:chExt cx="120" cy="386"/>
                          </a:xfrm>
                        </wpg:grpSpPr>
                        <wps:wsp>
                          <wps:cNvPr id="263" name="Freeform 49"/>
                          <wps:cNvSpPr>
                            <a:spLocks/>
                          </wps:cNvSpPr>
                          <wps:spPr bwMode="auto">
                            <a:xfrm>
                              <a:off x="2003" y="1034"/>
                              <a:ext cx="120" cy="386"/>
                            </a:xfrm>
                            <a:custGeom>
                              <a:avLst/>
                              <a:gdLst>
                                <a:gd name="T0" fmla="+- 0 2123 2003"/>
                                <a:gd name="T1" fmla="*/ T0 w 120"/>
                                <a:gd name="T2" fmla="+- 0 1034 1034"/>
                                <a:gd name="T3" fmla="*/ 1034 h 386"/>
                                <a:gd name="T4" fmla="+- 0 2003 2003"/>
                                <a:gd name="T5" fmla="*/ T4 w 120"/>
                                <a:gd name="T6" fmla="+- 0 1034 1034"/>
                                <a:gd name="T7" fmla="*/ 1034 h 386"/>
                                <a:gd name="T8" fmla="+- 0 2003 2003"/>
                                <a:gd name="T9" fmla="*/ T8 w 120"/>
                                <a:gd name="T10" fmla="+- 0 1420 1034"/>
                                <a:gd name="T11" fmla="*/ 1420 h 386"/>
                                <a:gd name="T12" fmla="+- 0 2123 2003"/>
                                <a:gd name="T13" fmla="*/ T12 w 120"/>
                                <a:gd name="T14" fmla="+- 0 1420 1034"/>
                                <a:gd name="T15" fmla="*/ 1420 h 386"/>
                                <a:gd name="T16" fmla="+- 0 2123 2003"/>
                                <a:gd name="T17" fmla="*/ T16 w 120"/>
                                <a:gd name="T18" fmla="+- 0 1034 1034"/>
                                <a:gd name="T19" fmla="*/ 1034 h 386"/>
                              </a:gdLst>
                              <a:ahLst/>
                              <a:cxnLst>
                                <a:cxn ang="0">
                                  <a:pos x="T1" y="T3"/>
                                </a:cxn>
                                <a:cxn ang="0">
                                  <a:pos x="T5" y="T7"/>
                                </a:cxn>
                                <a:cxn ang="0">
                                  <a:pos x="T9" y="T11"/>
                                </a:cxn>
                                <a:cxn ang="0">
                                  <a:pos x="T13" y="T15"/>
                                </a:cxn>
                                <a:cxn ang="0">
                                  <a:pos x="T17" y="T19"/>
                                </a:cxn>
                              </a:cxnLst>
                              <a:rect l="0" t="0" r="r" b="b"/>
                              <a:pathLst>
                                <a:path w="120" h="386">
                                  <a:moveTo>
                                    <a:pt x="120" y="0"/>
                                  </a:moveTo>
                                  <a:lnTo>
                                    <a:pt x="0" y="0"/>
                                  </a:lnTo>
                                  <a:lnTo>
                                    <a:pt x="0" y="386"/>
                                  </a:lnTo>
                                  <a:lnTo>
                                    <a:pt x="120" y="386"/>
                                  </a:lnTo>
                                  <a:lnTo>
                                    <a:pt x="120"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46"/>
                        <wpg:cNvGrpSpPr>
                          <a:grpSpLocks/>
                        </wpg:cNvGrpSpPr>
                        <wpg:grpSpPr bwMode="auto">
                          <a:xfrm>
                            <a:off x="1801" y="922"/>
                            <a:ext cx="525" cy="112"/>
                            <a:chOff x="1801" y="922"/>
                            <a:chExt cx="525" cy="112"/>
                          </a:xfrm>
                        </wpg:grpSpPr>
                        <wps:wsp>
                          <wps:cNvPr id="265" name="Freeform 47"/>
                          <wps:cNvSpPr>
                            <a:spLocks/>
                          </wps:cNvSpPr>
                          <wps:spPr bwMode="auto">
                            <a:xfrm>
                              <a:off x="1801" y="922"/>
                              <a:ext cx="525" cy="112"/>
                            </a:xfrm>
                            <a:custGeom>
                              <a:avLst/>
                              <a:gdLst>
                                <a:gd name="T0" fmla="+- 0 2326 1801"/>
                                <a:gd name="T1" fmla="*/ T0 w 525"/>
                                <a:gd name="T2" fmla="+- 0 922 922"/>
                                <a:gd name="T3" fmla="*/ 922 h 112"/>
                                <a:gd name="T4" fmla="+- 0 1801 1801"/>
                                <a:gd name="T5" fmla="*/ T4 w 525"/>
                                <a:gd name="T6" fmla="+- 0 922 922"/>
                                <a:gd name="T7" fmla="*/ 922 h 112"/>
                                <a:gd name="T8" fmla="+- 0 1801 1801"/>
                                <a:gd name="T9" fmla="*/ T8 w 525"/>
                                <a:gd name="T10" fmla="+- 0 1034 922"/>
                                <a:gd name="T11" fmla="*/ 1034 h 112"/>
                                <a:gd name="T12" fmla="+- 0 2326 1801"/>
                                <a:gd name="T13" fmla="*/ T12 w 525"/>
                                <a:gd name="T14" fmla="+- 0 1034 922"/>
                                <a:gd name="T15" fmla="*/ 1034 h 112"/>
                                <a:gd name="T16" fmla="+- 0 2326 1801"/>
                                <a:gd name="T17" fmla="*/ T16 w 525"/>
                                <a:gd name="T18" fmla="+- 0 922 922"/>
                                <a:gd name="T19" fmla="*/ 922 h 112"/>
                              </a:gdLst>
                              <a:ahLst/>
                              <a:cxnLst>
                                <a:cxn ang="0">
                                  <a:pos x="T1" y="T3"/>
                                </a:cxn>
                                <a:cxn ang="0">
                                  <a:pos x="T5" y="T7"/>
                                </a:cxn>
                                <a:cxn ang="0">
                                  <a:pos x="T9" y="T11"/>
                                </a:cxn>
                                <a:cxn ang="0">
                                  <a:pos x="T13" y="T15"/>
                                </a:cxn>
                                <a:cxn ang="0">
                                  <a:pos x="T17" y="T19"/>
                                </a:cxn>
                              </a:cxnLst>
                              <a:rect l="0" t="0" r="r" b="b"/>
                              <a:pathLst>
                                <a:path w="525" h="112">
                                  <a:moveTo>
                                    <a:pt x="525" y="0"/>
                                  </a:moveTo>
                                  <a:lnTo>
                                    <a:pt x="0" y="0"/>
                                  </a:lnTo>
                                  <a:lnTo>
                                    <a:pt x="0" y="112"/>
                                  </a:lnTo>
                                  <a:lnTo>
                                    <a:pt x="525" y="112"/>
                                  </a:lnTo>
                                  <a:lnTo>
                                    <a:pt x="525"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42"/>
                        <wpg:cNvGrpSpPr>
                          <a:grpSpLocks/>
                        </wpg:cNvGrpSpPr>
                        <wpg:grpSpPr bwMode="auto">
                          <a:xfrm>
                            <a:off x="3329" y="891"/>
                            <a:ext cx="556" cy="529"/>
                            <a:chOff x="3329" y="891"/>
                            <a:chExt cx="556" cy="529"/>
                          </a:xfrm>
                        </wpg:grpSpPr>
                        <wps:wsp>
                          <wps:cNvPr id="267" name="Freeform 45"/>
                          <wps:cNvSpPr>
                            <a:spLocks/>
                          </wps:cNvSpPr>
                          <wps:spPr bwMode="auto">
                            <a:xfrm>
                              <a:off x="3329" y="891"/>
                              <a:ext cx="556" cy="529"/>
                            </a:xfrm>
                            <a:custGeom>
                              <a:avLst/>
                              <a:gdLst>
                                <a:gd name="T0" fmla="+- 0 3459 3329"/>
                                <a:gd name="T1" fmla="*/ T0 w 556"/>
                                <a:gd name="T2" fmla="+- 0 1255 891"/>
                                <a:gd name="T3" fmla="*/ 1255 h 529"/>
                                <a:gd name="T4" fmla="+- 0 3329 3329"/>
                                <a:gd name="T5" fmla="*/ T4 w 556"/>
                                <a:gd name="T6" fmla="+- 0 1277 891"/>
                                <a:gd name="T7" fmla="*/ 1277 h 529"/>
                                <a:gd name="T8" fmla="+- 0 3334 3329"/>
                                <a:gd name="T9" fmla="*/ T8 w 556"/>
                                <a:gd name="T10" fmla="+- 0 1298 891"/>
                                <a:gd name="T11" fmla="*/ 1298 h 529"/>
                                <a:gd name="T12" fmla="+- 0 3341 3329"/>
                                <a:gd name="T13" fmla="*/ T12 w 556"/>
                                <a:gd name="T14" fmla="+- 0 1317 891"/>
                                <a:gd name="T15" fmla="*/ 1317 h 529"/>
                                <a:gd name="T16" fmla="+- 0 3392 3329"/>
                                <a:gd name="T17" fmla="*/ T16 w 556"/>
                                <a:gd name="T18" fmla="+- 0 1375 891"/>
                                <a:gd name="T19" fmla="*/ 1375 h 529"/>
                                <a:gd name="T20" fmla="+- 0 3456 3329"/>
                                <a:gd name="T21" fmla="*/ T20 w 556"/>
                                <a:gd name="T22" fmla="+- 0 1406 891"/>
                                <a:gd name="T23" fmla="*/ 1406 h 529"/>
                                <a:gd name="T24" fmla="+- 0 3524 3329"/>
                                <a:gd name="T25" fmla="*/ T24 w 556"/>
                                <a:gd name="T26" fmla="+- 0 1417 891"/>
                                <a:gd name="T27" fmla="*/ 1417 h 529"/>
                                <a:gd name="T28" fmla="+- 0 3603 3329"/>
                                <a:gd name="T29" fmla="*/ T28 w 556"/>
                                <a:gd name="T30" fmla="+- 0 1420 891"/>
                                <a:gd name="T31" fmla="*/ 1420 h 529"/>
                                <a:gd name="T32" fmla="+- 0 3637 3329"/>
                                <a:gd name="T33" fmla="*/ T32 w 556"/>
                                <a:gd name="T34" fmla="+- 0 1420 891"/>
                                <a:gd name="T35" fmla="*/ 1420 h 529"/>
                                <a:gd name="T36" fmla="+- 0 3669 3329"/>
                                <a:gd name="T37" fmla="*/ T36 w 556"/>
                                <a:gd name="T38" fmla="+- 0 1418 891"/>
                                <a:gd name="T39" fmla="*/ 1418 h 529"/>
                                <a:gd name="T40" fmla="+- 0 3750 3329"/>
                                <a:gd name="T41" fmla="*/ T40 w 556"/>
                                <a:gd name="T42" fmla="+- 0 1403 891"/>
                                <a:gd name="T43" fmla="*/ 1403 h 529"/>
                                <a:gd name="T44" fmla="+- 0 3811 3329"/>
                                <a:gd name="T45" fmla="*/ T44 w 556"/>
                                <a:gd name="T46" fmla="+- 0 1376 891"/>
                                <a:gd name="T47" fmla="*/ 1376 h 529"/>
                                <a:gd name="T48" fmla="+- 0 3863 3329"/>
                                <a:gd name="T49" fmla="*/ T48 w 556"/>
                                <a:gd name="T50" fmla="+- 0 1322 891"/>
                                <a:gd name="T51" fmla="*/ 1322 h 529"/>
                                <a:gd name="T52" fmla="+- 0 3864 3329"/>
                                <a:gd name="T53" fmla="*/ T52 w 556"/>
                                <a:gd name="T54" fmla="+- 0 1320 891"/>
                                <a:gd name="T55" fmla="*/ 1320 h 529"/>
                                <a:gd name="T56" fmla="+- 0 3603 3329"/>
                                <a:gd name="T57" fmla="*/ T56 w 556"/>
                                <a:gd name="T58" fmla="+- 0 1320 891"/>
                                <a:gd name="T59" fmla="*/ 1320 h 529"/>
                                <a:gd name="T60" fmla="+- 0 3577 3329"/>
                                <a:gd name="T61" fmla="*/ T60 w 556"/>
                                <a:gd name="T62" fmla="+- 0 1318 891"/>
                                <a:gd name="T63" fmla="*/ 1318 h 529"/>
                                <a:gd name="T64" fmla="+- 0 3507 3329"/>
                                <a:gd name="T65" fmla="*/ T64 w 556"/>
                                <a:gd name="T66" fmla="+- 0 1303 891"/>
                                <a:gd name="T67" fmla="*/ 1303 h 529"/>
                                <a:gd name="T68" fmla="+- 0 3464 3329"/>
                                <a:gd name="T69" fmla="*/ T68 w 556"/>
                                <a:gd name="T70" fmla="+- 0 1271 891"/>
                                <a:gd name="T71" fmla="*/ 1271 h 529"/>
                                <a:gd name="T72" fmla="+- 0 3459 3329"/>
                                <a:gd name="T73" fmla="*/ T72 w 556"/>
                                <a:gd name="T74" fmla="+- 0 1255 891"/>
                                <a:gd name="T75" fmla="*/ 1255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6" h="529">
                                  <a:moveTo>
                                    <a:pt x="130" y="364"/>
                                  </a:moveTo>
                                  <a:lnTo>
                                    <a:pt x="0" y="386"/>
                                  </a:lnTo>
                                  <a:lnTo>
                                    <a:pt x="5" y="407"/>
                                  </a:lnTo>
                                  <a:lnTo>
                                    <a:pt x="12" y="426"/>
                                  </a:lnTo>
                                  <a:lnTo>
                                    <a:pt x="63" y="484"/>
                                  </a:lnTo>
                                  <a:lnTo>
                                    <a:pt x="127" y="515"/>
                                  </a:lnTo>
                                  <a:lnTo>
                                    <a:pt x="195" y="526"/>
                                  </a:lnTo>
                                  <a:lnTo>
                                    <a:pt x="274" y="529"/>
                                  </a:lnTo>
                                  <a:lnTo>
                                    <a:pt x="308" y="529"/>
                                  </a:lnTo>
                                  <a:lnTo>
                                    <a:pt x="340" y="527"/>
                                  </a:lnTo>
                                  <a:lnTo>
                                    <a:pt x="421" y="512"/>
                                  </a:lnTo>
                                  <a:lnTo>
                                    <a:pt x="482" y="485"/>
                                  </a:lnTo>
                                  <a:lnTo>
                                    <a:pt x="534" y="431"/>
                                  </a:lnTo>
                                  <a:lnTo>
                                    <a:pt x="535" y="429"/>
                                  </a:lnTo>
                                  <a:lnTo>
                                    <a:pt x="274" y="429"/>
                                  </a:lnTo>
                                  <a:lnTo>
                                    <a:pt x="248" y="427"/>
                                  </a:lnTo>
                                  <a:lnTo>
                                    <a:pt x="178" y="412"/>
                                  </a:lnTo>
                                  <a:lnTo>
                                    <a:pt x="135" y="380"/>
                                  </a:lnTo>
                                  <a:lnTo>
                                    <a:pt x="130" y="364"/>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44"/>
                          <wps:cNvSpPr>
                            <a:spLocks/>
                          </wps:cNvSpPr>
                          <wps:spPr bwMode="auto">
                            <a:xfrm>
                              <a:off x="3329" y="891"/>
                              <a:ext cx="556" cy="529"/>
                            </a:xfrm>
                            <a:custGeom>
                              <a:avLst/>
                              <a:gdLst>
                                <a:gd name="T0" fmla="+- 0 3594 3329"/>
                                <a:gd name="T1" fmla="*/ T0 w 556"/>
                                <a:gd name="T2" fmla="+- 0 891 891"/>
                                <a:gd name="T3" fmla="*/ 891 h 529"/>
                                <a:gd name="T4" fmla="+- 0 3529 3329"/>
                                <a:gd name="T5" fmla="*/ T4 w 556"/>
                                <a:gd name="T6" fmla="+- 0 895 891"/>
                                <a:gd name="T7" fmla="*/ 895 h 529"/>
                                <a:gd name="T8" fmla="+- 0 3451 3329"/>
                                <a:gd name="T9" fmla="*/ T8 w 556"/>
                                <a:gd name="T10" fmla="+- 0 911 891"/>
                                <a:gd name="T11" fmla="*/ 911 h 529"/>
                                <a:gd name="T12" fmla="+- 0 3395 3329"/>
                                <a:gd name="T13" fmla="*/ T12 w 556"/>
                                <a:gd name="T14" fmla="+- 0 940 891"/>
                                <a:gd name="T15" fmla="*/ 940 h 529"/>
                                <a:gd name="T16" fmla="+- 0 3352 3329"/>
                                <a:gd name="T17" fmla="*/ T16 w 556"/>
                                <a:gd name="T18" fmla="+- 0 995 891"/>
                                <a:gd name="T19" fmla="*/ 995 h 529"/>
                                <a:gd name="T20" fmla="+- 0 3339 3329"/>
                                <a:gd name="T21" fmla="*/ T20 w 556"/>
                                <a:gd name="T22" fmla="+- 0 1071 891"/>
                                <a:gd name="T23" fmla="*/ 1071 h 529"/>
                                <a:gd name="T24" fmla="+- 0 3343 3329"/>
                                <a:gd name="T25" fmla="*/ T24 w 556"/>
                                <a:gd name="T26" fmla="+- 0 1096 891"/>
                                <a:gd name="T27" fmla="*/ 1096 h 529"/>
                                <a:gd name="T28" fmla="+- 0 3373 3329"/>
                                <a:gd name="T29" fmla="*/ T28 w 556"/>
                                <a:gd name="T30" fmla="+- 0 1151 891"/>
                                <a:gd name="T31" fmla="*/ 1151 h 529"/>
                                <a:gd name="T32" fmla="+- 0 3425 3329"/>
                                <a:gd name="T33" fmla="*/ T32 w 556"/>
                                <a:gd name="T34" fmla="+- 0 1183 891"/>
                                <a:gd name="T35" fmla="*/ 1183 h 529"/>
                                <a:gd name="T36" fmla="+- 0 3492 3329"/>
                                <a:gd name="T37" fmla="*/ T36 w 556"/>
                                <a:gd name="T38" fmla="+- 0 1200 891"/>
                                <a:gd name="T39" fmla="*/ 1200 h 529"/>
                                <a:gd name="T40" fmla="+- 0 3564 3329"/>
                                <a:gd name="T41" fmla="*/ T40 w 556"/>
                                <a:gd name="T42" fmla="+- 0 1205 891"/>
                                <a:gd name="T43" fmla="*/ 1205 h 529"/>
                                <a:gd name="T44" fmla="+- 0 3636 3329"/>
                                <a:gd name="T45" fmla="*/ T44 w 556"/>
                                <a:gd name="T46" fmla="+- 0 1206 891"/>
                                <a:gd name="T47" fmla="*/ 1206 h 529"/>
                                <a:gd name="T48" fmla="+- 0 3658 3329"/>
                                <a:gd name="T49" fmla="*/ T48 w 556"/>
                                <a:gd name="T50" fmla="+- 0 1207 891"/>
                                <a:gd name="T51" fmla="*/ 1207 h 529"/>
                                <a:gd name="T52" fmla="+- 0 3730 3329"/>
                                <a:gd name="T53" fmla="*/ T52 w 556"/>
                                <a:gd name="T54" fmla="+- 0 1220 891"/>
                                <a:gd name="T55" fmla="*/ 1220 h 529"/>
                                <a:gd name="T56" fmla="+- 0 3758 3329"/>
                                <a:gd name="T57" fmla="*/ T56 w 556"/>
                                <a:gd name="T58" fmla="+- 0 1260 891"/>
                                <a:gd name="T59" fmla="*/ 1260 h 529"/>
                                <a:gd name="T60" fmla="+- 0 3753 3329"/>
                                <a:gd name="T61" fmla="*/ T60 w 556"/>
                                <a:gd name="T62" fmla="+- 0 1275 891"/>
                                <a:gd name="T63" fmla="*/ 1275 h 529"/>
                                <a:gd name="T64" fmla="+- 0 3689 3329"/>
                                <a:gd name="T65" fmla="*/ T64 w 556"/>
                                <a:gd name="T66" fmla="+- 0 1312 891"/>
                                <a:gd name="T67" fmla="*/ 1312 h 529"/>
                                <a:gd name="T68" fmla="+- 0 3603 3329"/>
                                <a:gd name="T69" fmla="*/ T68 w 556"/>
                                <a:gd name="T70" fmla="+- 0 1320 891"/>
                                <a:gd name="T71" fmla="*/ 1320 h 529"/>
                                <a:gd name="T72" fmla="+- 0 3864 3329"/>
                                <a:gd name="T73" fmla="*/ T72 w 556"/>
                                <a:gd name="T74" fmla="+- 0 1320 891"/>
                                <a:gd name="T75" fmla="*/ 1320 h 529"/>
                                <a:gd name="T76" fmla="+- 0 3884 3329"/>
                                <a:gd name="T77" fmla="*/ T76 w 556"/>
                                <a:gd name="T78" fmla="+- 0 1250 891"/>
                                <a:gd name="T79" fmla="*/ 1250 h 529"/>
                                <a:gd name="T80" fmla="+- 0 3885 3329"/>
                                <a:gd name="T81" fmla="*/ T80 w 556"/>
                                <a:gd name="T82" fmla="+- 0 1229 891"/>
                                <a:gd name="T83" fmla="*/ 1229 h 529"/>
                                <a:gd name="T84" fmla="+- 0 3882 3329"/>
                                <a:gd name="T85" fmla="*/ T84 w 556"/>
                                <a:gd name="T86" fmla="+- 0 1207 891"/>
                                <a:gd name="T87" fmla="*/ 1207 h 529"/>
                                <a:gd name="T88" fmla="+- 0 3843 3329"/>
                                <a:gd name="T89" fmla="*/ T88 w 556"/>
                                <a:gd name="T90" fmla="+- 0 1139 891"/>
                                <a:gd name="T91" fmla="*/ 1139 h 529"/>
                                <a:gd name="T92" fmla="+- 0 3777 3329"/>
                                <a:gd name="T93" fmla="*/ T92 w 556"/>
                                <a:gd name="T94" fmla="+- 0 1110 891"/>
                                <a:gd name="T95" fmla="*/ 1110 h 529"/>
                                <a:gd name="T96" fmla="+- 0 3708 3329"/>
                                <a:gd name="T97" fmla="*/ T96 w 556"/>
                                <a:gd name="T98" fmla="+- 0 1101 891"/>
                                <a:gd name="T99" fmla="*/ 1101 h 529"/>
                                <a:gd name="T100" fmla="+- 0 3632 3329"/>
                                <a:gd name="T101" fmla="*/ T100 w 556"/>
                                <a:gd name="T102" fmla="+- 0 1099 891"/>
                                <a:gd name="T103" fmla="*/ 1099 h 529"/>
                                <a:gd name="T104" fmla="+- 0 3563 3329"/>
                                <a:gd name="T105" fmla="*/ T104 w 556"/>
                                <a:gd name="T106" fmla="+- 0 1099 891"/>
                                <a:gd name="T107" fmla="*/ 1099 h 529"/>
                                <a:gd name="T108" fmla="+- 0 3536 3329"/>
                                <a:gd name="T109" fmla="*/ T108 w 556"/>
                                <a:gd name="T110" fmla="+- 0 1098 891"/>
                                <a:gd name="T111" fmla="*/ 1098 h 529"/>
                                <a:gd name="T112" fmla="+- 0 3478 3329"/>
                                <a:gd name="T113" fmla="*/ T112 w 556"/>
                                <a:gd name="T114" fmla="+- 0 1078 891"/>
                                <a:gd name="T115" fmla="*/ 1078 h 529"/>
                                <a:gd name="T116" fmla="+- 0 3466 3329"/>
                                <a:gd name="T117" fmla="*/ T116 w 556"/>
                                <a:gd name="T118" fmla="+- 0 1040 891"/>
                                <a:gd name="T119" fmla="*/ 1040 h 529"/>
                                <a:gd name="T120" fmla="+- 0 3470 3329"/>
                                <a:gd name="T121" fmla="*/ T120 w 556"/>
                                <a:gd name="T122" fmla="+- 0 1028 891"/>
                                <a:gd name="T123" fmla="*/ 1028 h 529"/>
                                <a:gd name="T124" fmla="+- 0 3531 3329"/>
                                <a:gd name="T125" fmla="*/ T124 w 556"/>
                                <a:gd name="T126" fmla="+- 0 995 891"/>
                                <a:gd name="T127" fmla="*/ 995 h 529"/>
                                <a:gd name="T128" fmla="+- 0 3626 3329"/>
                                <a:gd name="T129" fmla="*/ T128 w 556"/>
                                <a:gd name="T130" fmla="+- 0 988 891"/>
                                <a:gd name="T131" fmla="*/ 988 h 529"/>
                                <a:gd name="T132" fmla="+- 0 3853 3329"/>
                                <a:gd name="T133" fmla="*/ T132 w 556"/>
                                <a:gd name="T134" fmla="+- 0 988 891"/>
                                <a:gd name="T135" fmla="*/ 988 h 529"/>
                                <a:gd name="T136" fmla="+- 0 3848 3329"/>
                                <a:gd name="T137" fmla="*/ T136 w 556"/>
                                <a:gd name="T138" fmla="+- 0 978 891"/>
                                <a:gd name="T139" fmla="*/ 978 h 529"/>
                                <a:gd name="T140" fmla="+- 0 3798 3329"/>
                                <a:gd name="T141" fmla="*/ T140 w 556"/>
                                <a:gd name="T142" fmla="+- 0 930 891"/>
                                <a:gd name="T143" fmla="*/ 930 h 529"/>
                                <a:gd name="T144" fmla="+- 0 3740 3329"/>
                                <a:gd name="T145" fmla="*/ T144 w 556"/>
                                <a:gd name="T146" fmla="+- 0 906 891"/>
                                <a:gd name="T147" fmla="*/ 906 h 529"/>
                                <a:gd name="T148" fmla="+- 0 3661 3329"/>
                                <a:gd name="T149" fmla="*/ T148 w 556"/>
                                <a:gd name="T150" fmla="+- 0 893 891"/>
                                <a:gd name="T151" fmla="*/ 893 h 529"/>
                                <a:gd name="T152" fmla="+- 0 3629 3329"/>
                                <a:gd name="T153" fmla="*/ T152 w 556"/>
                                <a:gd name="T154" fmla="+- 0 892 891"/>
                                <a:gd name="T155" fmla="*/ 892 h 529"/>
                                <a:gd name="T156" fmla="+- 0 3594 3329"/>
                                <a:gd name="T157" fmla="*/ T156 w 556"/>
                                <a:gd name="T158" fmla="+- 0 891 891"/>
                                <a:gd name="T159" fmla="*/ 891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56" h="529">
                                  <a:moveTo>
                                    <a:pt x="265" y="0"/>
                                  </a:moveTo>
                                  <a:lnTo>
                                    <a:pt x="200" y="4"/>
                                  </a:lnTo>
                                  <a:lnTo>
                                    <a:pt x="122" y="20"/>
                                  </a:lnTo>
                                  <a:lnTo>
                                    <a:pt x="66" y="49"/>
                                  </a:lnTo>
                                  <a:lnTo>
                                    <a:pt x="23" y="104"/>
                                  </a:lnTo>
                                  <a:lnTo>
                                    <a:pt x="10" y="180"/>
                                  </a:lnTo>
                                  <a:lnTo>
                                    <a:pt x="14" y="205"/>
                                  </a:lnTo>
                                  <a:lnTo>
                                    <a:pt x="44" y="260"/>
                                  </a:lnTo>
                                  <a:lnTo>
                                    <a:pt x="96" y="292"/>
                                  </a:lnTo>
                                  <a:lnTo>
                                    <a:pt x="163" y="309"/>
                                  </a:lnTo>
                                  <a:lnTo>
                                    <a:pt x="235" y="314"/>
                                  </a:lnTo>
                                  <a:lnTo>
                                    <a:pt x="307" y="315"/>
                                  </a:lnTo>
                                  <a:lnTo>
                                    <a:pt x="329" y="316"/>
                                  </a:lnTo>
                                  <a:lnTo>
                                    <a:pt x="401" y="329"/>
                                  </a:lnTo>
                                  <a:lnTo>
                                    <a:pt x="429" y="369"/>
                                  </a:lnTo>
                                  <a:lnTo>
                                    <a:pt x="424" y="384"/>
                                  </a:lnTo>
                                  <a:lnTo>
                                    <a:pt x="360" y="421"/>
                                  </a:lnTo>
                                  <a:lnTo>
                                    <a:pt x="274" y="429"/>
                                  </a:lnTo>
                                  <a:lnTo>
                                    <a:pt x="535" y="429"/>
                                  </a:lnTo>
                                  <a:lnTo>
                                    <a:pt x="555" y="359"/>
                                  </a:lnTo>
                                  <a:lnTo>
                                    <a:pt x="556" y="338"/>
                                  </a:lnTo>
                                  <a:lnTo>
                                    <a:pt x="553" y="316"/>
                                  </a:lnTo>
                                  <a:lnTo>
                                    <a:pt x="514" y="248"/>
                                  </a:lnTo>
                                  <a:lnTo>
                                    <a:pt x="448" y="219"/>
                                  </a:lnTo>
                                  <a:lnTo>
                                    <a:pt x="379" y="210"/>
                                  </a:lnTo>
                                  <a:lnTo>
                                    <a:pt x="303" y="208"/>
                                  </a:lnTo>
                                  <a:lnTo>
                                    <a:pt x="234" y="208"/>
                                  </a:lnTo>
                                  <a:lnTo>
                                    <a:pt x="207" y="207"/>
                                  </a:lnTo>
                                  <a:lnTo>
                                    <a:pt x="149" y="187"/>
                                  </a:lnTo>
                                  <a:lnTo>
                                    <a:pt x="137" y="149"/>
                                  </a:lnTo>
                                  <a:lnTo>
                                    <a:pt x="141" y="137"/>
                                  </a:lnTo>
                                  <a:lnTo>
                                    <a:pt x="202" y="104"/>
                                  </a:lnTo>
                                  <a:lnTo>
                                    <a:pt x="297" y="97"/>
                                  </a:lnTo>
                                  <a:lnTo>
                                    <a:pt x="524" y="97"/>
                                  </a:lnTo>
                                  <a:lnTo>
                                    <a:pt x="519" y="87"/>
                                  </a:lnTo>
                                  <a:lnTo>
                                    <a:pt x="469" y="39"/>
                                  </a:lnTo>
                                  <a:lnTo>
                                    <a:pt x="411" y="15"/>
                                  </a:lnTo>
                                  <a:lnTo>
                                    <a:pt x="332" y="2"/>
                                  </a:lnTo>
                                  <a:lnTo>
                                    <a:pt x="300" y="1"/>
                                  </a:lnTo>
                                  <a:lnTo>
                                    <a:pt x="265"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43"/>
                          <wps:cNvSpPr>
                            <a:spLocks/>
                          </wps:cNvSpPr>
                          <wps:spPr bwMode="auto">
                            <a:xfrm>
                              <a:off x="3329" y="891"/>
                              <a:ext cx="556" cy="529"/>
                            </a:xfrm>
                            <a:custGeom>
                              <a:avLst/>
                              <a:gdLst>
                                <a:gd name="T0" fmla="+- 0 3853 3329"/>
                                <a:gd name="T1" fmla="*/ T0 w 556"/>
                                <a:gd name="T2" fmla="+- 0 988 891"/>
                                <a:gd name="T3" fmla="*/ 988 h 529"/>
                                <a:gd name="T4" fmla="+- 0 3626 3329"/>
                                <a:gd name="T5" fmla="*/ T4 w 556"/>
                                <a:gd name="T6" fmla="+- 0 988 891"/>
                                <a:gd name="T7" fmla="*/ 988 h 529"/>
                                <a:gd name="T8" fmla="+- 0 3652 3329"/>
                                <a:gd name="T9" fmla="*/ T8 w 556"/>
                                <a:gd name="T10" fmla="+- 0 990 891"/>
                                <a:gd name="T11" fmla="*/ 990 h 529"/>
                                <a:gd name="T12" fmla="+- 0 3675 3329"/>
                                <a:gd name="T13" fmla="*/ T12 w 556"/>
                                <a:gd name="T14" fmla="+- 0 993 891"/>
                                <a:gd name="T15" fmla="*/ 993 h 529"/>
                                <a:gd name="T16" fmla="+- 0 3741 3329"/>
                                <a:gd name="T17" fmla="*/ T16 w 556"/>
                                <a:gd name="T18" fmla="+- 0 1030 891"/>
                                <a:gd name="T19" fmla="*/ 1030 h 529"/>
                                <a:gd name="T20" fmla="+- 0 3751 3329"/>
                                <a:gd name="T21" fmla="*/ T20 w 556"/>
                                <a:gd name="T22" fmla="+- 0 1046 891"/>
                                <a:gd name="T23" fmla="*/ 1046 h 529"/>
                                <a:gd name="T24" fmla="+- 0 3868 3329"/>
                                <a:gd name="T25" fmla="*/ T24 w 556"/>
                                <a:gd name="T26" fmla="+- 0 1027 891"/>
                                <a:gd name="T27" fmla="*/ 1027 h 529"/>
                                <a:gd name="T28" fmla="+- 0 3863 3329"/>
                                <a:gd name="T29" fmla="*/ T28 w 556"/>
                                <a:gd name="T30" fmla="+- 0 1009 891"/>
                                <a:gd name="T31" fmla="*/ 1009 h 529"/>
                                <a:gd name="T32" fmla="+- 0 3856 3329"/>
                                <a:gd name="T33" fmla="*/ T32 w 556"/>
                                <a:gd name="T34" fmla="+- 0 993 891"/>
                                <a:gd name="T35" fmla="*/ 993 h 529"/>
                                <a:gd name="T36" fmla="+- 0 3853 3329"/>
                                <a:gd name="T37" fmla="*/ T36 w 556"/>
                                <a:gd name="T38" fmla="+- 0 988 891"/>
                                <a:gd name="T39" fmla="*/ 988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 h="529">
                                  <a:moveTo>
                                    <a:pt x="524" y="97"/>
                                  </a:moveTo>
                                  <a:lnTo>
                                    <a:pt x="297" y="97"/>
                                  </a:lnTo>
                                  <a:lnTo>
                                    <a:pt x="323" y="99"/>
                                  </a:lnTo>
                                  <a:lnTo>
                                    <a:pt x="346" y="102"/>
                                  </a:lnTo>
                                  <a:lnTo>
                                    <a:pt x="412" y="139"/>
                                  </a:lnTo>
                                  <a:lnTo>
                                    <a:pt x="422" y="155"/>
                                  </a:lnTo>
                                  <a:lnTo>
                                    <a:pt x="539" y="136"/>
                                  </a:lnTo>
                                  <a:lnTo>
                                    <a:pt x="534" y="118"/>
                                  </a:lnTo>
                                  <a:lnTo>
                                    <a:pt x="527" y="102"/>
                                  </a:lnTo>
                                  <a:lnTo>
                                    <a:pt x="524" y="97"/>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38"/>
                        <wpg:cNvGrpSpPr>
                          <a:grpSpLocks/>
                        </wpg:cNvGrpSpPr>
                        <wpg:grpSpPr bwMode="auto">
                          <a:xfrm>
                            <a:off x="2824" y="891"/>
                            <a:ext cx="526" cy="529"/>
                            <a:chOff x="2824" y="891"/>
                            <a:chExt cx="526" cy="529"/>
                          </a:xfrm>
                        </wpg:grpSpPr>
                        <wps:wsp>
                          <wps:cNvPr id="271" name="Freeform 41"/>
                          <wps:cNvSpPr>
                            <a:spLocks/>
                          </wps:cNvSpPr>
                          <wps:spPr bwMode="auto">
                            <a:xfrm>
                              <a:off x="2824" y="891"/>
                              <a:ext cx="526" cy="529"/>
                            </a:xfrm>
                            <a:custGeom>
                              <a:avLst/>
                              <a:gdLst>
                                <a:gd name="T0" fmla="+- 0 2940 2824"/>
                                <a:gd name="T1" fmla="*/ T0 w 526"/>
                                <a:gd name="T2" fmla="+- 0 1266 891"/>
                                <a:gd name="T3" fmla="*/ 1266 h 529"/>
                                <a:gd name="T4" fmla="+- 0 2892 2824"/>
                                <a:gd name="T5" fmla="*/ T4 w 526"/>
                                <a:gd name="T6" fmla="+- 0 1325 891"/>
                                <a:gd name="T7" fmla="*/ 1325 h 529"/>
                                <a:gd name="T8" fmla="+- 0 2861 2824"/>
                                <a:gd name="T9" fmla="*/ T8 w 526"/>
                                <a:gd name="T10" fmla="+- 0 1355 891"/>
                                <a:gd name="T11" fmla="*/ 1355 h 529"/>
                                <a:gd name="T12" fmla="+- 0 2871 2824"/>
                                <a:gd name="T13" fmla="*/ T12 w 526"/>
                                <a:gd name="T14" fmla="+- 0 1372 891"/>
                                <a:gd name="T15" fmla="*/ 1372 h 529"/>
                                <a:gd name="T16" fmla="+- 0 2934 2824"/>
                                <a:gd name="T17" fmla="*/ T16 w 526"/>
                                <a:gd name="T18" fmla="+- 0 1405 891"/>
                                <a:gd name="T19" fmla="*/ 1405 h 529"/>
                                <a:gd name="T20" fmla="+- 0 3008 2824"/>
                                <a:gd name="T21" fmla="*/ T20 w 526"/>
                                <a:gd name="T22" fmla="+- 0 1418 891"/>
                                <a:gd name="T23" fmla="*/ 1418 h 529"/>
                                <a:gd name="T24" fmla="+- 0 3081 2824"/>
                                <a:gd name="T25" fmla="*/ T24 w 526"/>
                                <a:gd name="T26" fmla="+- 0 1420 891"/>
                                <a:gd name="T27" fmla="*/ 1420 h 529"/>
                                <a:gd name="T28" fmla="+- 0 3116 2824"/>
                                <a:gd name="T29" fmla="*/ T28 w 526"/>
                                <a:gd name="T30" fmla="+- 0 1420 891"/>
                                <a:gd name="T31" fmla="*/ 1420 h 529"/>
                                <a:gd name="T32" fmla="+- 0 3178 2824"/>
                                <a:gd name="T33" fmla="*/ T32 w 526"/>
                                <a:gd name="T34" fmla="+- 0 1414 891"/>
                                <a:gd name="T35" fmla="*/ 1414 h 529"/>
                                <a:gd name="T36" fmla="+- 0 3253 2824"/>
                                <a:gd name="T37" fmla="*/ T36 w 526"/>
                                <a:gd name="T38" fmla="+- 0 1394 891"/>
                                <a:gd name="T39" fmla="*/ 1394 h 529"/>
                                <a:gd name="T40" fmla="+- 0 3307 2824"/>
                                <a:gd name="T41" fmla="*/ T40 w 526"/>
                                <a:gd name="T42" fmla="+- 0 1364 891"/>
                                <a:gd name="T43" fmla="*/ 1364 h 529"/>
                                <a:gd name="T44" fmla="+- 0 3344 2824"/>
                                <a:gd name="T45" fmla="*/ T44 w 526"/>
                                <a:gd name="T46" fmla="+- 0 1320 891"/>
                                <a:gd name="T47" fmla="*/ 1320 h 529"/>
                                <a:gd name="T48" fmla="+- 0 3096 2824"/>
                                <a:gd name="T49" fmla="*/ T48 w 526"/>
                                <a:gd name="T50" fmla="+- 0 1320 891"/>
                                <a:gd name="T51" fmla="*/ 1320 h 529"/>
                                <a:gd name="T52" fmla="+- 0 3070 2824"/>
                                <a:gd name="T53" fmla="*/ T52 w 526"/>
                                <a:gd name="T54" fmla="+- 0 1319 891"/>
                                <a:gd name="T55" fmla="*/ 1319 h 529"/>
                                <a:gd name="T56" fmla="+- 0 2999 2824"/>
                                <a:gd name="T57" fmla="*/ T56 w 526"/>
                                <a:gd name="T58" fmla="+- 0 1308 891"/>
                                <a:gd name="T59" fmla="*/ 1308 h 529"/>
                                <a:gd name="T60" fmla="+- 0 2949 2824"/>
                                <a:gd name="T61" fmla="*/ T60 w 526"/>
                                <a:gd name="T62" fmla="+- 0 1279 891"/>
                                <a:gd name="T63" fmla="*/ 1279 h 529"/>
                                <a:gd name="T64" fmla="+- 0 2940 2824"/>
                                <a:gd name="T65" fmla="*/ T64 w 526"/>
                                <a:gd name="T66" fmla="+- 0 1266 891"/>
                                <a:gd name="T67" fmla="*/ 126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6" h="529">
                                  <a:moveTo>
                                    <a:pt x="116" y="375"/>
                                  </a:moveTo>
                                  <a:lnTo>
                                    <a:pt x="68" y="434"/>
                                  </a:lnTo>
                                  <a:lnTo>
                                    <a:pt x="37" y="464"/>
                                  </a:lnTo>
                                  <a:lnTo>
                                    <a:pt x="47" y="481"/>
                                  </a:lnTo>
                                  <a:lnTo>
                                    <a:pt x="110" y="514"/>
                                  </a:lnTo>
                                  <a:lnTo>
                                    <a:pt x="184" y="527"/>
                                  </a:lnTo>
                                  <a:lnTo>
                                    <a:pt x="257" y="529"/>
                                  </a:lnTo>
                                  <a:lnTo>
                                    <a:pt x="292" y="529"/>
                                  </a:lnTo>
                                  <a:lnTo>
                                    <a:pt x="354" y="523"/>
                                  </a:lnTo>
                                  <a:lnTo>
                                    <a:pt x="429" y="503"/>
                                  </a:lnTo>
                                  <a:lnTo>
                                    <a:pt x="483" y="473"/>
                                  </a:lnTo>
                                  <a:lnTo>
                                    <a:pt x="520" y="429"/>
                                  </a:lnTo>
                                  <a:lnTo>
                                    <a:pt x="272" y="429"/>
                                  </a:lnTo>
                                  <a:lnTo>
                                    <a:pt x="246" y="428"/>
                                  </a:lnTo>
                                  <a:lnTo>
                                    <a:pt x="175" y="417"/>
                                  </a:lnTo>
                                  <a:lnTo>
                                    <a:pt x="125" y="388"/>
                                  </a:lnTo>
                                  <a:lnTo>
                                    <a:pt x="116" y="375"/>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40"/>
                          <wps:cNvSpPr>
                            <a:spLocks/>
                          </wps:cNvSpPr>
                          <wps:spPr bwMode="auto">
                            <a:xfrm>
                              <a:off x="2824" y="891"/>
                              <a:ext cx="526" cy="529"/>
                            </a:xfrm>
                            <a:custGeom>
                              <a:avLst/>
                              <a:gdLst>
                                <a:gd name="T0" fmla="+- 0 3122 2824"/>
                                <a:gd name="T1" fmla="*/ T0 w 526"/>
                                <a:gd name="T2" fmla="+- 0 891 891"/>
                                <a:gd name="T3" fmla="*/ 891 h 529"/>
                                <a:gd name="T4" fmla="+- 0 3061 2824"/>
                                <a:gd name="T5" fmla="*/ T4 w 526"/>
                                <a:gd name="T6" fmla="+- 0 893 891"/>
                                <a:gd name="T7" fmla="*/ 893 h 529"/>
                                <a:gd name="T8" fmla="+- 0 2985 2824"/>
                                <a:gd name="T9" fmla="*/ T8 w 526"/>
                                <a:gd name="T10" fmla="+- 0 900 891"/>
                                <a:gd name="T11" fmla="*/ 900 h 529"/>
                                <a:gd name="T12" fmla="+- 0 2926 2824"/>
                                <a:gd name="T13" fmla="*/ T12 w 526"/>
                                <a:gd name="T14" fmla="+- 0 914 891"/>
                                <a:gd name="T15" fmla="*/ 914 h 529"/>
                                <a:gd name="T16" fmla="+- 0 2869 2824"/>
                                <a:gd name="T17" fmla="*/ T16 w 526"/>
                                <a:gd name="T18" fmla="+- 0 940 891"/>
                                <a:gd name="T19" fmla="*/ 940 h 529"/>
                                <a:gd name="T20" fmla="+- 0 2849 2824"/>
                                <a:gd name="T21" fmla="*/ T20 w 526"/>
                                <a:gd name="T22" fmla="+- 0 956 891"/>
                                <a:gd name="T23" fmla="*/ 956 h 529"/>
                                <a:gd name="T24" fmla="+- 0 2865 2824"/>
                                <a:gd name="T25" fmla="*/ T24 w 526"/>
                                <a:gd name="T26" fmla="+- 0 970 891"/>
                                <a:gd name="T27" fmla="*/ 970 h 529"/>
                                <a:gd name="T28" fmla="+- 0 2880 2824"/>
                                <a:gd name="T29" fmla="*/ T28 w 526"/>
                                <a:gd name="T30" fmla="+- 0 984 891"/>
                                <a:gd name="T31" fmla="*/ 984 h 529"/>
                                <a:gd name="T32" fmla="+- 0 2893 2824"/>
                                <a:gd name="T33" fmla="*/ T32 w 526"/>
                                <a:gd name="T34" fmla="+- 0 999 891"/>
                                <a:gd name="T35" fmla="*/ 999 h 529"/>
                                <a:gd name="T36" fmla="+- 0 2904 2824"/>
                                <a:gd name="T37" fmla="*/ T36 w 526"/>
                                <a:gd name="T38" fmla="+- 0 1016 891"/>
                                <a:gd name="T39" fmla="*/ 1016 h 529"/>
                                <a:gd name="T40" fmla="+- 0 2914 2824"/>
                                <a:gd name="T41" fmla="*/ T40 w 526"/>
                                <a:gd name="T42" fmla="+- 0 1033 891"/>
                                <a:gd name="T43" fmla="*/ 1033 h 529"/>
                                <a:gd name="T44" fmla="+- 0 2924 2824"/>
                                <a:gd name="T45" fmla="*/ T44 w 526"/>
                                <a:gd name="T46" fmla="+- 0 1054 891"/>
                                <a:gd name="T47" fmla="*/ 1054 h 529"/>
                                <a:gd name="T48" fmla="+- 0 2824 2824"/>
                                <a:gd name="T49" fmla="*/ T48 w 526"/>
                                <a:gd name="T50" fmla="+- 0 1105 891"/>
                                <a:gd name="T51" fmla="*/ 1105 h 529"/>
                                <a:gd name="T52" fmla="+- 0 2833 2824"/>
                                <a:gd name="T53" fmla="*/ T52 w 526"/>
                                <a:gd name="T54" fmla="+- 0 1126 891"/>
                                <a:gd name="T55" fmla="*/ 1126 h 529"/>
                                <a:gd name="T56" fmla="+- 0 2875 2824"/>
                                <a:gd name="T57" fmla="*/ T56 w 526"/>
                                <a:gd name="T58" fmla="+- 0 1171 891"/>
                                <a:gd name="T59" fmla="*/ 1171 h 529"/>
                                <a:gd name="T60" fmla="+- 0 2933 2824"/>
                                <a:gd name="T61" fmla="*/ T60 w 526"/>
                                <a:gd name="T62" fmla="+- 0 1193 891"/>
                                <a:gd name="T63" fmla="*/ 1193 h 529"/>
                                <a:gd name="T64" fmla="+- 0 3010 2824"/>
                                <a:gd name="T65" fmla="*/ T64 w 526"/>
                                <a:gd name="T66" fmla="+- 0 1202 891"/>
                                <a:gd name="T67" fmla="*/ 1202 h 529"/>
                                <a:gd name="T68" fmla="+- 0 3131 2824"/>
                                <a:gd name="T69" fmla="*/ T68 w 526"/>
                                <a:gd name="T70" fmla="+- 0 1206 891"/>
                                <a:gd name="T71" fmla="*/ 1206 h 529"/>
                                <a:gd name="T72" fmla="+- 0 3152 2824"/>
                                <a:gd name="T73" fmla="*/ T72 w 526"/>
                                <a:gd name="T74" fmla="+- 0 1207 891"/>
                                <a:gd name="T75" fmla="*/ 1207 h 529"/>
                                <a:gd name="T76" fmla="+- 0 3216 2824"/>
                                <a:gd name="T77" fmla="*/ T76 w 526"/>
                                <a:gd name="T78" fmla="+- 0 1220 891"/>
                                <a:gd name="T79" fmla="*/ 1220 h 529"/>
                                <a:gd name="T80" fmla="+- 0 3236 2824"/>
                                <a:gd name="T81" fmla="*/ T80 w 526"/>
                                <a:gd name="T82" fmla="+- 0 1245 891"/>
                                <a:gd name="T83" fmla="*/ 1245 h 529"/>
                                <a:gd name="T84" fmla="+- 0 3234 2824"/>
                                <a:gd name="T85" fmla="*/ T84 w 526"/>
                                <a:gd name="T86" fmla="+- 0 1264 891"/>
                                <a:gd name="T87" fmla="*/ 1264 h 529"/>
                                <a:gd name="T88" fmla="+- 0 3176 2824"/>
                                <a:gd name="T89" fmla="*/ T88 w 526"/>
                                <a:gd name="T90" fmla="+- 0 1311 891"/>
                                <a:gd name="T91" fmla="*/ 1311 h 529"/>
                                <a:gd name="T92" fmla="+- 0 3096 2824"/>
                                <a:gd name="T93" fmla="*/ T92 w 526"/>
                                <a:gd name="T94" fmla="+- 0 1320 891"/>
                                <a:gd name="T95" fmla="*/ 1320 h 529"/>
                                <a:gd name="T96" fmla="+- 0 3344 2824"/>
                                <a:gd name="T97" fmla="*/ T96 w 526"/>
                                <a:gd name="T98" fmla="+- 0 1320 891"/>
                                <a:gd name="T99" fmla="*/ 1320 h 529"/>
                                <a:gd name="T100" fmla="+- 0 3351 2824"/>
                                <a:gd name="T101" fmla="*/ T100 w 526"/>
                                <a:gd name="T102" fmla="+- 0 1307 891"/>
                                <a:gd name="T103" fmla="*/ 1307 h 529"/>
                                <a:gd name="T104" fmla="+- 0 3357 2824"/>
                                <a:gd name="T105" fmla="*/ T104 w 526"/>
                                <a:gd name="T106" fmla="+- 0 1290 891"/>
                                <a:gd name="T107" fmla="*/ 1290 h 529"/>
                                <a:gd name="T108" fmla="+- 0 3361 2824"/>
                                <a:gd name="T109" fmla="*/ T108 w 526"/>
                                <a:gd name="T110" fmla="+- 0 1272 891"/>
                                <a:gd name="T111" fmla="*/ 1272 h 529"/>
                                <a:gd name="T112" fmla="+- 0 3363 2824"/>
                                <a:gd name="T113" fmla="*/ T112 w 526"/>
                                <a:gd name="T114" fmla="+- 0 1253 891"/>
                                <a:gd name="T115" fmla="*/ 1253 h 529"/>
                                <a:gd name="T116" fmla="+- 0 3362 2824"/>
                                <a:gd name="T117" fmla="*/ T116 w 526"/>
                                <a:gd name="T118" fmla="+- 0 1224 891"/>
                                <a:gd name="T119" fmla="*/ 1224 h 529"/>
                                <a:gd name="T120" fmla="+- 0 3344 2824"/>
                                <a:gd name="T121" fmla="*/ T120 w 526"/>
                                <a:gd name="T122" fmla="+- 0 1165 891"/>
                                <a:gd name="T123" fmla="*/ 1165 h 529"/>
                                <a:gd name="T124" fmla="+- 0 3285 2824"/>
                                <a:gd name="T125" fmla="*/ T124 w 526"/>
                                <a:gd name="T126" fmla="+- 0 1118 891"/>
                                <a:gd name="T127" fmla="*/ 1118 h 529"/>
                                <a:gd name="T128" fmla="+- 0 3219 2824"/>
                                <a:gd name="T129" fmla="*/ T128 w 526"/>
                                <a:gd name="T130" fmla="+- 0 1104 891"/>
                                <a:gd name="T131" fmla="*/ 1104 h 529"/>
                                <a:gd name="T132" fmla="+- 0 3156 2824"/>
                                <a:gd name="T133" fmla="*/ T132 w 526"/>
                                <a:gd name="T134" fmla="+- 0 1100 891"/>
                                <a:gd name="T135" fmla="*/ 1100 h 529"/>
                                <a:gd name="T136" fmla="+- 0 3045 2824"/>
                                <a:gd name="T137" fmla="*/ T136 w 526"/>
                                <a:gd name="T138" fmla="+- 0 1099 891"/>
                                <a:gd name="T139" fmla="*/ 1099 h 529"/>
                                <a:gd name="T140" fmla="+- 0 3016 2824"/>
                                <a:gd name="T141" fmla="*/ T140 w 526"/>
                                <a:gd name="T142" fmla="+- 0 1098 891"/>
                                <a:gd name="T143" fmla="*/ 1098 h 529"/>
                                <a:gd name="T144" fmla="+- 0 2957 2824"/>
                                <a:gd name="T145" fmla="*/ T144 w 526"/>
                                <a:gd name="T146" fmla="+- 0 1081 891"/>
                                <a:gd name="T147" fmla="*/ 1081 h 529"/>
                                <a:gd name="T148" fmla="+- 0 2944 2824"/>
                                <a:gd name="T149" fmla="*/ T148 w 526"/>
                                <a:gd name="T150" fmla="+- 0 1051 891"/>
                                <a:gd name="T151" fmla="*/ 1051 h 529"/>
                                <a:gd name="T152" fmla="+- 0 2946 2824"/>
                                <a:gd name="T153" fmla="*/ T152 w 526"/>
                                <a:gd name="T154" fmla="+- 0 1036 891"/>
                                <a:gd name="T155" fmla="*/ 1036 h 529"/>
                                <a:gd name="T156" fmla="+- 0 3001 2824"/>
                                <a:gd name="T157" fmla="*/ T156 w 526"/>
                                <a:gd name="T158" fmla="+- 0 997 891"/>
                                <a:gd name="T159" fmla="*/ 997 h 529"/>
                                <a:gd name="T160" fmla="+- 0 3090 2824"/>
                                <a:gd name="T161" fmla="*/ T160 w 526"/>
                                <a:gd name="T162" fmla="+- 0 988 891"/>
                                <a:gd name="T163" fmla="*/ 988 h 529"/>
                                <a:gd name="T164" fmla="+- 0 3332 2824"/>
                                <a:gd name="T165" fmla="*/ T164 w 526"/>
                                <a:gd name="T166" fmla="+- 0 988 891"/>
                                <a:gd name="T167" fmla="*/ 988 h 529"/>
                                <a:gd name="T168" fmla="+- 0 3331 2824"/>
                                <a:gd name="T169" fmla="*/ T168 w 526"/>
                                <a:gd name="T170" fmla="+- 0 987 891"/>
                                <a:gd name="T171" fmla="*/ 987 h 529"/>
                                <a:gd name="T172" fmla="+- 0 3284 2824"/>
                                <a:gd name="T173" fmla="*/ T172 w 526"/>
                                <a:gd name="T174" fmla="+- 0 933 891"/>
                                <a:gd name="T175" fmla="*/ 933 h 529"/>
                                <a:gd name="T176" fmla="+- 0 3229 2824"/>
                                <a:gd name="T177" fmla="*/ T176 w 526"/>
                                <a:gd name="T178" fmla="+- 0 907 891"/>
                                <a:gd name="T179" fmla="*/ 907 h 529"/>
                                <a:gd name="T180" fmla="+- 0 3153 2824"/>
                                <a:gd name="T181" fmla="*/ T180 w 526"/>
                                <a:gd name="T182" fmla="+- 0 893 891"/>
                                <a:gd name="T183" fmla="*/ 893 h 529"/>
                                <a:gd name="T184" fmla="+- 0 3122 2824"/>
                                <a:gd name="T185" fmla="*/ T184 w 526"/>
                                <a:gd name="T186" fmla="+- 0 891 891"/>
                                <a:gd name="T187" fmla="*/ 891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26" h="529">
                                  <a:moveTo>
                                    <a:pt x="298" y="0"/>
                                  </a:moveTo>
                                  <a:lnTo>
                                    <a:pt x="237" y="2"/>
                                  </a:lnTo>
                                  <a:lnTo>
                                    <a:pt x="161" y="9"/>
                                  </a:lnTo>
                                  <a:lnTo>
                                    <a:pt x="102" y="23"/>
                                  </a:lnTo>
                                  <a:lnTo>
                                    <a:pt x="45" y="49"/>
                                  </a:lnTo>
                                  <a:lnTo>
                                    <a:pt x="25" y="65"/>
                                  </a:lnTo>
                                  <a:lnTo>
                                    <a:pt x="41" y="79"/>
                                  </a:lnTo>
                                  <a:lnTo>
                                    <a:pt x="56" y="93"/>
                                  </a:lnTo>
                                  <a:lnTo>
                                    <a:pt x="69" y="108"/>
                                  </a:lnTo>
                                  <a:lnTo>
                                    <a:pt x="80" y="125"/>
                                  </a:lnTo>
                                  <a:lnTo>
                                    <a:pt x="90" y="142"/>
                                  </a:lnTo>
                                  <a:lnTo>
                                    <a:pt x="100" y="163"/>
                                  </a:lnTo>
                                  <a:lnTo>
                                    <a:pt x="0" y="214"/>
                                  </a:lnTo>
                                  <a:lnTo>
                                    <a:pt x="9" y="235"/>
                                  </a:lnTo>
                                  <a:lnTo>
                                    <a:pt x="51" y="280"/>
                                  </a:lnTo>
                                  <a:lnTo>
                                    <a:pt x="109" y="302"/>
                                  </a:lnTo>
                                  <a:lnTo>
                                    <a:pt x="186" y="311"/>
                                  </a:lnTo>
                                  <a:lnTo>
                                    <a:pt x="307" y="315"/>
                                  </a:lnTo>
                                  <a:lnTo>
                                    <a:pt x="328" y="316"/>
                                  </a:lnTo>
                                  <a:lnTo>
                                    <a:pt x="392" y="329"/>
                                  </a:lnTo>
                                  <a:lnTo>
                                    <a:pt x="412" y="354"/>
                                  </a:lnTo>
                                  <a:lnTo>
                                    <a:pt x="410" y="373"/>
                                  </a:lnTo>
                                  <a:lnTo>
                                    <a:pt x="352" y="420"/>
                                  </a:lnTo>
                                  <a:lnTo>
                                    <a:pt x="272" y="429"/>
                                  </a:lnTo>
                                  <a:lnTo>
                                    <a:pt x="520" y="429"/>
                                  </a:lnTo>
                                  <a:lnTo>
                                    <a:pt x="527" y="416"/>
                                  </a:lnTo>
                                  <a:lnTo>
                                    <a:pt x="533" y="399"/>
                                  </a:lnTo>
                                  <a:lnTo>
                                    <a:pt x="537" y="381"/>
                                  </a:lnTo>
                                  <a:lnTo>
                                    <a:pt x="539" y="362"/>
                                  </a:lnTo>
                                  <a:lnTo>
                                    <a:pt x="538" y="333"/>
                                  </a:lnTo>
                                  <a:lnTo>
                                    <a:pt x="520" y="274"/>
                                  </a:lnTo>
                                  <a:lnTo>
                                    <a:pt x="461" y="227"/>
                                  </a:lnTo>
                                  <a:lnTo>
                                    <a:pt x="395" y="213"/>
                                  </a:lnTo>
                                  <a:lnTo>
                                    <a:pt x="332" y="209"/>
                                  </a:lnTo>
                                  <a:lnTo>
                                    <a:pt x="221" y="208"/>
                                  </a:lnTo>
                                  <a:lnTo>
                                    <a:pt x="192" y="207"/>
                                  </a:lnTo>
                                  <a:lnTo>
                                    <a:pt x="133" y="190"/>
                                  </a:lnTo>
                                  <a:lnTo>
                                    <a:pt x="120" y="160"/>
                                  </a:lnTo>
                                  <a:lnTo>
                                    <a:pt x="122" y="145"/>
                                  </a:lnTo>
                                  <a:lnTo>
                                    <a:pt x="177" y="106"/>
                                  </a:lnTo>
                                  <a:lnTo>
                                    <a:pt x="266" y="97"/>
                                  </a:lnTo>
                                  <a:lnTo>
                                    <a:pt x="508" y="97"/>
                                  </a:lnTo>
                                  <a:lnTo>
                                    <a:pt x="507" y="96"/>
                                  </a:lnTo>
                                  <a:lnTo>
                                    <a:pt x="460" y="42"/>
                                  </a:lnTo>
                                  <a:lnTo>
                                    <a:pt x="405" y="16"/>
                                  </a:lnTo>
                                  <a:lnTo>
                                    <a:pt x="329" y="2"/>
                                  </a:lnTo>
                                  <a:lnTo>
                                    <a:pt x="298"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39"/>
                          <wps:cNvSpPr>
                            <a:spLocks/>
                          </wps:cNvSpPr>
                          <wps:spPr bwMode="auto">
                            <a:xfrm>
                              <a:off x="2824" y="891"/>
                              <a:ext cx="526" cy="529"/>
                            </a:xfrm>
                            <a:custGeom>
                              <a:avLst/>
                              <a:gdLst>
                                <a:gd name="T0" fmla="+- 0 3332 2824"/>
                                <a:gd name="T1" fmla="*/ T0 w 526"/>
                                <a:gd name="T2" fmla="+- 0 988 891"/>
                                <a:gd name="T3" fmla="*/ 988 h 529"/>
                                <a:gd name="T4" fmla="+- 0 3090 2824"/>
                                <a:gd name="T5" fmla="*/ T4 w 526"/>
                                <a:gd name="T6" fmla="+- 0 988 891"/>
                                <a:gd name="T7" fmla="*/ 988 h 529"/>
                                <a:gd name="T8" fmla="+- 0 3117 2824"/>
                                <a:gd name="T9" fmla="*/ T8 w 526"/>
                                <a:gd name="T10" fmla="+- 0 989 891"/>
                                <a:gd name="T11" fmla="*/ 989 h 529"/>
                                <a:gd name="T12" fmla="+- 0 3142 2824"/>
                                <a:gd name="T13" fmla="*/ T12 w 526"/>
                                <a:gd name="T14" fmla="+- 0 991 891"/>
                                <a:gd name="T15" fmla="*/ 991 h 529"/>
                                <a:gd name="T16" fmla="+- 0 3200 2824"/>
                                <a:gd name="T17" fmla="*/ T16 w 526"/>
                                <a:gd name="T18" fmla="+- 0 1011 891"/>
                                <a:gd name="T19" fmla="*/ 1011 h 529"/>
                                <a:gd name="T20" fmla="+- 0 3224 2824"/>
                                <a:gd name="T21" fmla="*/ T20 w 526"/>
                                <a:gd name="T22" fmla="+- 0 1037 891"/>
                                <a:gd name="T23" fmla="*/ 1037 h 529"/>
                                <a:gd name="T24" fmla="+- 0 3350 2824"/>
                                <a:gd name="T25" fmla="*/ T24 w 526"/>
                                <a:gd name="T26" fmla="+- 0 1041 891"/>
                                <a:gd name="T27" fmla="*/ 1041 h 529"/>
                                <a:gd name="T28" fmla="+- 0 3345 2824"/>
                                <a:gd name="T29" fmla="*/ T28 w 526"/>
                                <a:gd name="T30" fmla="+- 0 1022 891"/>
                                <a:gd name="T31" fmla="*/ 1022 h 529"/>
                                <a:gd name="T32" fmla="+- 0 3339 2824"/>
                                <a:gd name="T33" fmla="*/ T32 w 526"/>
                                <a:gd name="T34" fmla="+- 0 1003 891"/>
                                <a:gd name="T35" fmla="*/ 1003 h 529"/>
                                <a:gd name="T36" fmla="+- 0 3332 2824"/>
                                <a:gd name="T37" fmla="*/ T36 w 526"/>
                                <a:gd name="T38" fmla="+- 0 988 891"/>
                                <a:gd name="T39" fmla="*/ 988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6" h="529">
                                  <a:moveTo>
                                    <a:pt x="508" y="97"/>
                                  </a:moveTo>
                                  <a:lnTo>
                                    <a:pt x="266" y="97"/>
                                  </a:lnTo>
                                  <a:lnTo>
                                    <a:pt x="293" y="98"/>
                                  </a:lnTo>
                                  <a:lnTo>
                                    <a:pt x="318" y="100"/>
                                  </a:lnTo>
                                  <a:lnTo>
                                    <a:pt x="376" y="120"/>
                                  </a:lnTo>
                                  <a:lnTo>
                                    <a:pt x="400" y="146"/>
                                  </a:lnTo>
                                  <a:lnTo>
                                    <a:pt x="526" y="150"/>
                                  </a:lnTo>
                                  <a:lnTo>
                                    <a:pt x="521" y="131"/>
                                  </a:lnTo>
                                  <a:lnTo>
                                    <a:pt x="515" y="112"/>
                                  </a:lnTo>
                                  <a:lnTo>
                                    <a:pt x="508" y="97"/>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32"/>
                        <wpg:cNvGrpSpPr>
                          <a:grpSpLocks/>
                        </wpg:cNvGrpSpPr>
                        <wpg:grpSpPr bwMode="auto">
                          <a:xfrm>
                            <a:off x="2353" y="914"/>
                            <a:ext cx="561" cy="506"/>
                            <a:chOff x="2353" y="914"/>
                            <a:chExt cx="561" cy="506"/>
                          </a:xfrm>
                        </wpg:grpSpPr>
                        <wps:wsp>
                          <wps:cNvPr id="275" name="Freeform 37"/>
                          <wps:cNvSpPr>
                            <a:spLocks/>
                          </wps:cNvSpPr>
                          <wps:spPr bwMode="auto">
                            <a:xfrm>
                              <a:off x="2353" y="914"/>
                              <a:ext cx="561" cy="506"/>
                            </a:xfrm>
                            <a:custGeom>
                              <a:avLst/>
                              <a:gdLst>
                                <a:gd name="T0" fmla="+- 0 2659 2353"/>
                                <a:gd name="T1" fmla="*/ T0 w 561"/>
                                <a:gd name="T2" fmla="+- 0 914 914"/>
                                <a:gd name="T3" fmla="*/ 914 h 506"/>
                                <a:gd name="T4" fmla="+- 0 2579 2353"/>
                                <a:gd name="T5" fmla="*/ T4 w 561"/>
                                <a:gd name="T6" fmla="+- 0 921 914"/>
                                <a:gd name="T7" fmla="*/ 921 h 506"/>
                                <a:gd name="T8" fmla="+- 0 2510 2353"/>
                                <a:gd name="T9" fmla="*/ T8 w 561"/>
                                <a:gd name="T10" fmla="+- 0 941 914"/>
                                <a:gd name="T11" fmla="*/ 941 h 506"/>
                                <a:gd name="T12" fmla="+- 0 2452 2353"/>
                                <a:gd name="T13" fmla="*/ T12 w 561"/>
                                <a:gd name="T14" fmla="+- 0 973 914"/>
                                <a:gd name="T15" fmla="*/ 973 h 506"/>
                                <a:gd name="T16" fmla="+- 0 2406 2353"/>
                                <a:gd name="T17" fmla="*/ T16 w 561"/>
                                <a:gd name="T18" fmla="+- 0 1015 914"/>
                                <a:gd name="T19" fmla="*/ 1015 h 506"/>
                                <a:gd name="T20" fmla="+- 0 2373 2353"/>
                                <a:gd name="T21" fmla="*/ T20 w 561"/>
                                <a:gd name="T22" fmla="+- 0 1066 914"/>
                                <a:gd name="T23" fmla="*/ 1066 h 506"/>
                                <a:gd name="T24" fmla="+- 0 2356 2353"/>
                                <a:gd name="T25" fmla="*/ T24 w 561"/>
                                <a:gd name="T26" fmla="+- 0 1126 914"/>
                                <a:gd name="T27" fmla="*/ 1126 h 506"/>
                                <a:gd name="T28" fmla="+- 0 2353 2353"/>
                                <a:gd name="T29" fmla="*/ T28 w 561"/>
                                <a:gd name="T30" fmla="+- 0 1148 914"/>
                                <a:gd name="T31" fmla="*/ 1148 h 506"/>
                                <a:gd name="T32" fmla="+- 0 2354 2353"/>
                                <a:gd name="T33" fmla="*/ T32 w 561"/>
                                <a:gd name="T34" fmla="+- 0 1173 914"/>
                                <a:gd name="T35" fmla="*/ 1173 h 506"/>
                                <a:gd name="T36" fmla="+- 0 2366 2353"/>
                                <a:gd name="T37" fmla="*/ T36 w 561"/>
                                <a:gd name="T38" fmla="+- 0 1243 914"/>
                                <a:gd name="T39" fmla="*/ 1243 h 506"/>
                                <a:gd name="T40" fmla="+- 0 2393 2353"/>
                                <a:gd name="T41" fmla="*/ T40 w 561"/>
                                <a:gd name="T42" fmla="+- 0 1302 914"/>
                                <a:gd name="T43" fmla="*/ 1302 h 506"/>
                                <a:gd name="T44" fmla="+- 0 2433 2353"/>
                                <a:gd name="T45" fmla="*/ T44 w 561"/>
                                <a:gd name="T46" fmla="+- 0 1350 914"/>
                                <a:gd name="T47" fmla="*/ 1350 h 506"/>
                                <a:gd name="T48" fmla="+- 0 2485 2353"/>
                                <a:gd name="T49" fmla="*/ T48 w 561"/>
                                <a:gd name="T50" fmla="+- 0 1386 914"/>
                                <a:gd name="T51" fmla="*/ 1386 h 506"/>
                                <a:gd name="T52" fmla="+- 0 2547 2353"/>
                                <a:gd name="T53" fmla="*/ T52 w 561"/>
                                <a:gd name="T54" fmla="+- 0 1409 914"/>
                                <a:gd name="T55" fmla="*/ 1409 h 506"/>
                                <a:gd name="T56" fmla="+- 0 2618 2353"/>
                                <a:gd name="T57" fmla="*/ T56 w 561"/>
                                <a:gd name="T58" fmla="+- 0 1420 914"/>
                                <a:gd name="T59" fmla="*/ 1420 h 506"/>
                                <a:gd name="T60" fmla="+- 0 2644 2353"/>
                                <a:gd name="T61" fmla="*/ T60 w 561"/>
                                <a:gd name="T62" fmla="+- 0 1419 914"/>
                                <a:gd name="T63" fmla="*/ 1419 h 506"/>
                                <a:gd name="T64" fmla="+- 0 2712 2353"/>
                                <a:gd name="T65" fmla="*/ T64 w 561"/>
                                <a:gd name="T66" fmla="+- 0 1410 914"/>
                                <a:gd name="T67" fmla="*/ 1410 h 506"/>
                                <a:gd name="T68" fmla="+- 0 2785 2353"/>
                                <a:gd name="T69" fmla="*/ T68 w 561"/>
                                <a:gd name="T70" fmla="+- 0 1384 914"/>
                                <a:gd name="T71" fmla="*/ 1384 h 506"/>
                                <a:gd name="T72" fmla="+- 0 2848 2353"/>
                                <a:gd name="T73" fmla="*/ T72 w 561"/>
                                <a:gd name="T74" fmla="+- 0 1340 914"/>
                                <a:gd name="T75" fmla="*/ 1340 h 506"/>
                                <a:gd name="T76" fmla="+- 0 2851 2353"/>
                                <a:gd name="T77" fmla="*/ T76 w 561"/>
                                <a:gd name="T78" fmla="+- 0 1337 914"/>
                                <a:gd name="T79" fmla="*/ 1337 h 506"/>
                                <a:gd name="T80" fmla="+- 0 2667 2353"/>
                                <a:gd name="T81" fmla="*/ T80 w 561"/>
                                <a:gd name="T82" fmla="+- 0 1337 914"/>
                                <a:gd name="T83" fmla="*/ 1337 h 506"/>
                                <a:gd name="T84" fmla="+- 0 2637 2353"/>
                                <a:gd name="T85" fmla="*/ T84 w 561"/>
                                <a:gd name="T86" fmla="+- 0 1336 914"/>
                                <a:gd name="T87" fmla="*/ 1336 h 506"/>
                                <a:gd name="T88" fmla="+- 0 2561 2353"/>
                                <a:gd name="T89" fmla="*/ T88 w 561"/>
                                <a:gd name="T90" fmla="+- 0 1322 914"/>
                                <a:gd name="T91" fmla="*/ 1322 h 506"/>
                                <a:gd name="T92" fmla="+- 0 2505 2353"/>
                                <a:gd name="T93" fmla="*/ T92 w 561"/>
                                <a:gd name="T94" fmla="+- 0 1290 914"/>
                                <a:gd name="T95" fmla="*/ 1290 h 506"/>
                                <a:gd name="T96" fmla="+- 0 2463 2353"/>
                                <a:gd name="T97" fmla="*/ T96 w 561"/>
                                <a:gd name="T98" fmla="+- 0 1224 914"/>
                                <a:gd name="T99" fmla="*/ 1224 h 506"/>
                                <a:gd name="T100" fmla="+- 0 2455 2353"/>
                                <a:gd name="T101" fmla="*/ T100 w 561"/>
                                <a:gd name="T102" fmla="+- 0 1182 914"/>
                                <a:gd name="T103" fmla="*/ 1182 h 506"/>
                                <a:gd name="T104" fmla="+- 0 2456 2353"/>
                                <a:gd name="T105" fmla="*/ T104 w 561"/>
                                <a:gd name="T106" fmla="+- 0 1156 914"/>
                                <a:gd name="T107" fmla="*/ 1156 h 506"/>
                                <a:gd name="T108" fmla="+- 0 2474 2353"/>
                                <a:gd name="T109" fmla="*/ T108 w 561"/>
                                <a:gd name="T110" fmla="+- 0 1089 914"/>
                                <a:gd name="T111" fmla="*/ 1089 h 506"/>
                                <a:gd name="T112" fmla="+- 0 2511 2353"/>
                                <a:gd name="T113" fmla="*/ T112 w 561"/>
                                <a:gd name="T114" fmla="+- 0 1040 914"/>
                                <a:gd name="T115" fmla="*/ 1040 h 506"/>
                                <a:gd name="T116" fmla="+- 0 2566 2353"/>
                                <a:gd name="T117" fmla="*/ T116 w 561"/>
                                <a:gd name="T118" fmla="+- 0 1009 914"/>
                                <a:gd name="T119" fmla="*/ 1009 h 506"/>
                                <a:gd name="T120" fmla="+- 0 2637 2353"/>
                                <a:gd name="T121" fmla="*/ T120 w 561"/>
                                <a:gd name="T122" fmla="+- 0 997 914"/>
                                <a:gd name="T123" fmla="*/ 997 h 506"/>
                                <a:gd name="T124" fmla="+- 0 2862 2353"/>
                                <a:gd name="T125" fmla="*/ T124 w 561"/>
                                <a:gd name="T126" fmla="+- 0 997 914"/>
                                <a:gd name="T127" fmla="*/ 997 h 506"/>
                                <a:gd name="T128" fmla="+- 0 2847 2353"/>
                                <a:gd name="T129" fmla="*/ T128 w 561"/>
                                <a:gd name="T130" fmla="+- 0 983 914"/>
                                <a:gd name="T131" fmla="*/ 983 h 506"/>
                                <a:gd name="T132" fmla="+- 0 2795 2353"/>
                                <a:gd name="T133" fmla="*/ T132 w 561"/>
                                <a:gd name="T134" fmla="+- 0 950 914"/>
                                <a:gd name="T135" fmla="*/ 950 h 506"/>
                                <a:gd name="T136" fmla="+- 0 2739 2353"/>
                                <a:gd name="T137" fmla="*/ T136 w 561"/>
                                <a:gd name="T138" fmla="+- 0 927 914"/>
                                <a:gd name="T139" fmla="*/ 927 h 506"/>
                                <a:gd name="T140" fmla="+- 0 2679 2353"/>
                                <a:gd name="T141" fmla="*/ T140 w 561"/>
                                <a:gd name="T142" fmla="+- 0 916 914"/>
                                <a:gd name="T143" fmla="*/ 916 h 506"/>
                                <a:gd name="T144" fmla="+- 0 2659 2353"/>
                                <a:gd name="T145" fmla="*/ T144 w 561"/>
                                <a:gd name="T146" fmla="+- 0 914 914"/>
                                <a:gd name="T147" fmla="*/ 914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61" h="506">
                                  <a:moveTo>
                                    <a:pt x="306" y="0"/>
                                  </a:moveTo>
                                  <a:lnTo>
                                    <a:pt x="226" y="7"/>
                                  </a:lnTo>
                                  <a:lnTo>
                                    <a:pt x="157" y="27"/>
                                  </a:lnTo>
                                  <a:lnTo>
                                    <a:pt x="99" y="59"/>
                                  </a:lnTo>
                                  <a:lnTo>
                                    <a:pt x="53" y="101"/>
                                  </a:lnTo>
                                  <a:lnTo>
                                    <a:pt x="20" y="152"/>
                                  </a:lnTo>
                                  <a:lnTo>
                                    <a:pt x="3" y="212"/>
                                  </a:lnTo>
                                  <a:lnTo>
                                    <a:pt x="0" y="234"/>
                                  </a:lnTo>
                                  <a:lnTo>
                                    <a:pt x="1" y="259"/>
                                  </a:lnTo>
                                  <a:lnTo>
                                    <a:pt x="13" y="329"/>
                                  </a:lnTo>
                                  <a:lnTo>
                                    <a:pt x="40" y="388"/>
                                  </a:lnTo>
                                  <a:lnTo>
                                    <a:pt x="80" y="436"/>
                                  </a:lnTo>
                                  <a:lnTo>
                                    <a:pt x="132" y="472"/>
                                  </a:lnTo>
                                  <a:lnTo>
                                    <a:pt x="194" y="495"/>
                                  </a:lnTo>
                                  <a:lnTo>
                                    <a:pt x="265" y="506"/>
                                  </a:lnTo>
                                  <a:lnTo>
                                    <a:pt x="291" y="505"/>
                                  </a:lnTo>
                                  <a:lnTo>
                                    <a:pt x="359" y="496"/>
                                  </a:lnTo>
                                  <a:lnTo>
                                    <a:pt x="432" y="470"/>
                                  </a:lnTo>
                                  <a:lnTo>
                                    <a:pt x="495" y="426"/>
                                  </a:lnTo>
                                  <a:lnTo>
                                    <a:pt x="498" y="423"/>
                                  </a:lnTo>
                                  <a:lnTo>
                                    <a:pt x="314" y="423"/>
                                  </a:lnTo>
                                  <a:lnTo>
                                    <a:pt x="284" y="422"/>
                                  </a:lnTo>
                                  <a:lnTo>
                                    <a:pt x="208" y="408"/>
                                  </a:lnTo>
                                  <a:lnTo>
                                    <a:pt x="152" y="376"/>
                                  </a:lnTo>
                                  <a:lnTo>
                                    <a:pt x="110" y="310"/>
                                  </a:lnTo>
                                  <a:lnTo>
                                    <a:pt x="102" y="268"/>
                                  </a:lnTo>
                                  <a:lnTo>
                                    <a:pt x="103" y="242"/>
                                  </a:lnTo>
                                  <a:lnTo>
                                    <a:pt x="121" y="175"/>
                                  </a:lnTo>
                                  <a:lnTo>
                                    <a:pt x="158" y="126"/>
                                  </a:lnTo>
                                  <a:lnTo>
                                    <a:pt x="213" y="95"/>
                                  </a:lnTo>
                                  <a:lnTo>
                                    <a:pt x="284" y="83"/>
                                  </a:lnTo>
                                  <a:lnTo>
                                    <a:pt x="509" y="83"/>
                                  </a:lnTo>
                                  <a:lnTo>
                                    <a:pt x="494" y="69"/>
                                  </a:lnTo>
                                  <a:lnTo>
                                    <a:pt x="442" y="36"/>
                                  </a:lnTo>
                                  <a:lnTo>
                                    <a:pt x="386" y="13"/>
                                  </a:lnTo>
                                  <a:lnTo>
                                    <a:pt x="326" y="2"/>
                                  </a:lnTo>
                                  <a:lnTo>
                                    <a:pt x="306"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6"/>
                          <wps:cNvSpPr>
                            <a:spLocks/>
                          </wps:cNvSpPr>
                          <wps:spPr bwMode="auto">
                            <a:xfrm>
                              <a:off x="2353" y="914"/>
                              <a:ext cx="561" cy="506"/>
                            </a:xfrm>
                            <a:custGeom>
                              <a:avLst/>
                              <a:gdLst>
                                <a:gd name="T0" fmla="+- 0 2815 2353"/>
                                <a:gd name="T1" fmla="*/ T0 w 561"/>
                                <a:gd name="T2" fmla="+- 0 1250 914"/>
                                <a:gd name="T3" fmla="*/ 1250 h 506"/>
                                <a:gd name="T4" fmla="+- 0 2771 2353"/>
                                <a:gd name="T5" fmla="*/ T4 w 561"/>
                                <a:gd name="T6" fmla="+- 0 1302 914"/>
                                <a:gd name="T7" fmla="*/ 1302 h 506"/>
                                <a:gd name="T8" fmla="+- 0 2716 2353"/>
                                <a:gd name="T9" fmla="*/ T8 w 561"/>
                                <a:gd name="T10" fmla="+- 0 1329 914"/>
                                <a:gd name="T11" fmla="*/ 1329 h 506"/>
                                <a:gd name="T12" fmla="+- 0 2667 2353"/>
                                <a:gd name="T13" fmla="*/ T12 w 561"/>
                                <a:gd name="T14" fmla="+- 0 1337 914"/>
                                <a:gd name="T15" fmla="*/ 1337 h 506"/>
                                <a:gd name="T16" fmla="+- 0 2851 2353"/>
                                <a:gd name="T17" fmla="*/ T16 w 561"/>
                                <a:gd name="T18" fmla="+- 0 1337 914"/>
                                <a:gd name="T19" fmla="*/ 1337 h 506"/>
                                <a:gd name="T20" fmla="+- 0 2900 2353"/>
                                <a:gd name="T21" fmla="*/ T20 w 561"/>
                                <a:gd name="T22" fmla="+- 0 1280 914"/>
                                <a:gd name="T23" fmla="*/ 1280 h 506"/>
                                <a:gd name="T24" fmla="+- 0 2913 2353"/>
                                <a:gd name="T25" fmla="*/ T24 w 561"/>
                                <a:gd name="T26" fmla="+- 0 1259 914"/>
                                <a:gd name="T27" fmla="*/ 1259 h 506"/>
                                <a:gd name="T28" fmla="+- 0 2914 2353"/>
                                <a:gd name="T29" fmla="*/ T28 w 561"/>
                                <a:gd name="T30" fmla="+- 0 1257 914"/>
                                <a:gd name="T31" fmla="*/ 1257 h 506"/>
                                <a:gd name="T32" fmla="+- 0 2915 2353"/>
                                <a:gd name="T33" fmla="*/ T32 w 561"/>
                                <a:gd name="T34" fmla="+- 0 1256 914"/>
                                <a:gd name="T35" fmla="*/ 1256 h 506"/>
                                <a:gd name="T36" fmla="+- 0 2815 2353"/>
                                <a:gd name="T37" fmla="*/ T36 w 561"/>
                                <a:gd name="T38" fmla="+- 0 1250 914"/>
                                <a:gd name="T39" fmla="*/ 125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1" h="506">
                                  <a:moveTo>
                                    <a:pt x="462" y="336"/>
                                  </a:moveTo>
                                  <a:lnTo>
                                    <a:pt x="418" y="388"/>
                                  </a:lnTo>
                                  <a:lnTo>
                                    <a:pt x="363" y="415"/>
                                  </a:lnTo>
                                  <a:lnTo>
                                    <a:pt x="314" y="423"/>
                                  </a:lnTo>
                                  <a:lnTo>
                                    <a:pt x="498" y="423"/>
                                  </a:lnTo>
                                  <a:lnTo>
                                    <a:pt x="547" y="366"/>
                                  </a:lnTo>
                                  <a:lnTo>
                                    <a:pt x="560" y="345"/>
                                  </a:lnTo>
                                  <a:lnTo>
                                    <a:pt x="561" y="343"/>
                                  </a:lnTo>
                                  <a:lnTo>
                                    <a:pt x="562" y="342"/>
                                  </a:lnTo>
                                  <a:lnTo>
                                    <a:pt x="462" y="336"/>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35"/>
                          <wps:cNvSpPr>
                            <a:spLocks/>
                          </wps:cNvSpPr>
                          <wps:spPr bwMode="auto">
                            <a:xfrm>
                              <a:off x="2353" y="914"/>
                              <a:ext cx="561" cy="506"/>
                            </a:xfrm>
                            <a:custGeom>
                              <a:avLst/>
                              <a:gdLst>
                                <a:gd name="T0" fmla="+- 0 2862 2353"/>
                                <a:gd name="T1" fmla="*/ T0 w 561"/>
                                <a:gd name="T2" fmla="+- 0 997 914"/>
                                <a:gd name="T3" fmla="*/ 997 h 506"/>
                                <a:gd name="T4" fmla="+- 0 2637 2353"/>
                                <a:gd name="T5" fmla="*/ T4 w 561"/>
                                <a:gd name="T6" fmla="+- 0 997 914"/>
                                <a:gd name="T7" fmla="*/ 997 h 506"/>
                                <a:gd name="T8" fmla="+- 0 2663 2353"/>
                                <a:gd name="T9" fmla="*/ T8 w 561"/>
                                <a:gd name="T10" fmla="+- 0 998 914"/>
                                <a:gd name="T11" fmla="*/ 998 h 506"/>
                                <a:gd name="T12" fmla="+- 0 2687 2353"/>
                                <a:gd name="T13" fmla="*/ T12 w 561"/>
                                <a:gd name="T14" fmla="+- 0 1001 914"/>
                                <a:gd name="T15" fmla="*/ 1001 h 506"/>
                                <a:gd name="T16" fmla="+- 0 2750 2353"/>
                                <a:gd name="T17" fmla="*/ T16 w 561"/>
                                <a:gd name="T18" fmla="+- 0 1021 914"/>
                                <a:gd name="T19" fmla="*/ 1021 h 506"/>
                                <a:gd name="T20" fmla="+- 0 2807 2353"/>
                                <a:gd name="T21" fmla="*/ T20 w 561"/>
                                <a:gd name="T22" fmla="+- 0 1071 914"/>
                                <a:gd name="T23" fmla="*/ 1071 h 506"/>
                                <a:gd name="T24" fmla="+- 0 2816 2353"/>
                                <a:gd name="T25" fmla="*/ T24 w 561"/>
                                <a:gd name="T26" fmla="+- 0 1087 914"/>
                                <a:gd name="T27" fmla="*/ 1087 h 506"/>
                                <a:gd name="T28" fmla="+- 0 2818 2353"/>
                                <a:gd name="T29" fmla="*/ T28 w 561"/>
                                <a:gd name="T30" fmla="+- 0 1086 914"/>
                                <a:gd name="T31" fmla="*/ 1086 h 506"/>
                                <a:gd name="T32" fmla="+- 0 2898 2353"/>
                                <a:gd name="T33" fmla="*/ T32 w 561"/>
                                <a:gd name="T34" fmla="+- 0 1044 914"/>
                                <a:gd name="T35" fmla="*/ 1044 h 506"/>
                                <a:gd name="T36" fmla="+- 0 2888 2353"/>
                                <a:gd name="T37" fmla="*/ T36 w 561"/>
                                <a:gd name="T38" fmla="+- 0 1028 914"/>
                                <a:gd name="T39" fmla="*/ 1028 h 506"/>
                                <a:gd name="T40" fmla="+- 0 2876 2353"/>
                                <a:gd name="T41" fmla="*/ T40 w 561"/>
                                <a:gd name="T42" fmla="+- 0 1012 914"/>
                                <a:gd name="T43" fmla="*/ 1012 h 506"/>
                                <a:gd name="T44" fmla="+- 0 2862 2353"/>
                                <a:gd name="T45" fmla="*/ T44 w 561"/>
                                <a:gd name="T46" fmla="+- 0 997 914"/>
                                <a:gd name="T47" fmla="*/ 997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1" h="506">
                                  <a:moveTo>
                                    <a:pt x="509" y="83"/>
                                  </a:moveTo>
                                  <a:lnTo>
                                    <a:pt x="284" y="83"/>
                                  </a:lnTo>
                                  <a:lnTo>
                                    <a:pt x="310" y="84"/>
                                  </a:lnTo>
                                  <a:lnTo>
                                    <a:pt x="334" y="87"/>
                                  </a:lnTo>
                                  <a:lnTo>
                                    <a:pt x="397" y="107"/>
                                  </a:lnTo>
                                  <a:lnTo>
                                    <a:pt x="454" y="157"/>
                                  </a:lnTo>
                                  <a:lnTo>
                                    <a:pt x="463" y="173"/>
                                  </a:lnTo>
                                  <a:lnTo>
                                    <a:pt x="465" y="172"/>
                                  </a:lnTo>
                                  <a:lnTo>
                                    <a:pt x="545" y="130"/>
                                  </a:lnTo>
                                  <a:lnTo>
                                    <a:pt x="535" y="114"/>
                                  </a:lnTo>
                                  <a:lnTo>
                                    <a:pt x="523" y="98"/>
                                  </a:lnTo>
                                  <a:lnTo>
                                    <a:pt x="509" y="83"/>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8"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49" y="947"/>
                              <a:ext cx="92" cy="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9"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27" y="859"/>
                              <a:ext cx="497" cy="3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0" name="Group 25"/>
                        <wpg:cNvGrpSpPr>
                          <a:grpSpLocks/>
                        </wpg:cNvGrpSpPr>
                        <wpg:grpSpPr bwMode="auto">
                          <a:xfrm>
                            <a:off x="2321" y="853"/>
                            <a:ext cx="514" cy="335"/>
                            <a:chOff x="2321" y="853"/>
                            <a:chExt cx="514" cy="335"/>
                          </a:xfrm>
                        </wpg:grpSpPr>
                        <wps:wsp>
                          <wps:cNvPr id="281" name="Freeform 31"/>
                          <wps:cNvSpPr>
                            <a:spLocks/>
                          </wps:cNvSpPr>
                          <wps:spPr bwMode="auto">
                            <a:xfrm>
                              <a:off x="2321" y="853"/>
                              <a:ext cx="514" cy="335"/>
                            </a:xfrm>
                            <a:custGeom>
                              <a:avLst/>
                              <a:gdLst>
                                <a:gd name="T0" fmla="+- 0 2656 2321"/>
                                <a:gd name="T1" fmla="*/ T0 w 514"/>
                                <a:gd name="T2" fmla="+- 0 853 853"/>
                                <a:gd name="T3" fmla="*/ 853 h 335"/>
                                <a:gd name="T4" fmla="+- 0 2588 2321"/>
                                <a:gd name="T5" fmla="*/ T4 w 514"/>
                                <a:gd name="T6" fmla="+- 0 864 853"/>
                                <a:gd name="T7" fmla="*/ 864 h 335"/>
                                <a:gd name="T8" fmla="+- 0 2531 2321"/>
                                <a:gd name="T9" fmla="*/ T8 w 514"/>
                                <a:gd name="T10" fmla="+- 0 892 853"/>
                                <a:gd name="T11" fmla="*/ 892 h 335"/>
                                <a:gd name="T12" fmla="+- 0 2511 2321"/>
                                <a:gd name="T13" fmla="*/ T12 w 514"/>
                                <a:gd name="T14" fmla="+- 0 905 853"/>
                                <a:gd name="T15" fmla="*/ 905 h 335"/>
                                <a:gd name="T16" fmla="+- 0 2502 2321"/>
                                <a:gd name="T17" fmla="*/ T16 w 514"/>
                                <a:gd name="T18" fmla="+- 0 908 853"/>
                                <a:gd name="T19" fmla="*/ 908 h 335"/>
                                <a:gd name="T20" fmla="+- 0 2435 2321"/>
                                <a:gd name="T21" fmla="*/ T20 w 514"/>
                                <a:gd name="T22" fmla="+- 0 939 853"/>
                                <a:gd name="T23" fmla="*/ 939 h 335"/>
                                <a:gd name="T24" fmla="+- 0 2375 2321"/>
                                <a:gd name="T25" fmla="*/ T24 w 514"/>
                                <a:gd name="T26" fmla="+- 0 983 853"/>
                                <a:gd name="T27" fmla="*/ 983 h 335"/>
                                <a:gd name="T28" fmla="+- 0 2330 2321"/>
                                <a:gd name="T29" fmla="*/ T28 w 514"/>
                                <a:gd name="T30" fmla="+- 0 1047 853"/>
                                <a:gd name="T31" fmla="*/ 1047 h 335"/>
                                <a:gd name="T32" fmla="+- 0 2321 2321"/>
                                <a:gd name="T33" fmla="*/ T32 w 514"/>
                                <a:gd name="T34" fmla="+- 0 1101 853"/>
                                <a:gd name="T35" fmla="*/ 1101 h 335"/>
                                <a:gd name="T36" fmla="+- 0 2322 2321"/>
                                <a:gd name="T37" fmla="*/ T36 w 514"/>
                                <a:gd name="T38" fmla="+- 0 1123 853"/>
                                <a:gd name="T39" fmla="*/ 1123 h 335"/>
                                <a:gd name="T40" fmla="+- 0 2339 2321"/>
                                <a:gd name="T41" fmla="*/ T40 w 514"/>
                                <a:gd name="T42" fmla="+- 0 1181 853"/>
                                <a:gd name="T43" fmla="*/ 1181 h 335"/>
                                <a:gd name="T44" fmla="+- 0 2344 2321"/>
                                <a:gd name="T45" fmla="*/ T44 w 514"/>
                                <a:gd name="T46" fmla="+- 0 1189 853"/>
                                <a:gd name="T47" fmla="*/ 1189 h 335"/>
                                <a:gd name="T48" fmla="+- 0 2352 2321"/>
                                <a:gd name="T49" fmla="*/ T48 w 514"/>
                                <a:gd name="T50" fmla="+- 0 1185 853"/>
                                <a:gd name="T51" fmla="*/ 1185 h 335"/>
                                <a:gd name="T52" fmla="+- 0 2361 2321"/>
                                <a:gd name="T53" fmla="*/ T52 w 514"/>
                                <a:gd name="T54" fmla="+- 0 1181 853"/>
                                <a:gd name="T55" fmla="*/ 1181 h 335"/>
                                <a:gd name="T56" fmla="+- 0 2374 2321"/>
                                <a:gd name="T57" fmla="*/ T56 w 514"/>
                                <a:gd name="T58" fmla="+- 0 1176 853"/>
                                <a:gd name="T59" fmla="*/ 1176 h 335"/>
                                <a:gd name="T60" fmla="+- 0 2382 2321"/>
                                <a:gd name="T61" fmla="*/ T60 w 514"/>
                                <a:gd name="T62" fmla="+- 0 1173 853"/>
                                <a:gd name="T63" fmla="*/ 1173 h 335"/>
                                <a:gd name="T64" fmla="+- 0 2348 2321"/>
                                <a:gd name="T65" fmla="*/ T64 w 514"/>
                                <a:gd name="T66" fmla="+- 0 1173 853"/>
                                <a:gd name="T67" fmla="*/ 1173 h 335"/>
                                <a:gd name="T68" fmla="+- 0 2335 2321"/>
                                <a:gd name="T69" fmla="*/ T68 w 514"/>
                                <a:gd name="T70" fmla="+- 0 1108 853"/>
                                <a:gd name="T71" fmla="*/ 1108 h 335"/>
                                <a:gd name="T72" fmla="+- 0 2335 2321"/>
                                <a:gd name="T73" fmla="*/ T72 w 514"/>
                                <a:gd name="T74" fmla="+- 0 1101 853"/>
                                <a:gd name="T75" fmla="*/ 1101 h 335"/>
                                <a:gd name="T76" fmla="+- 0 2337 2321"/>
                                <a:gd name="T77" fmla="*/ T76 w 514"/>
                                <a:gd name="T78" fmla="+- 0 1078 853"/>
                                <a:gd name="T79" fmla="*/ 1078 h 335"/>
                                <a:gd name="T80" fmla="+- 0 2367 2321"/>
                                <a:gd name="T81" fmla="*/ T80 w 514"/>
                                <a:gd name="T82" fmla="+- 0 1004 853"/>
                                <a:gd name="T83" fmla="*/ 1004 h 335"/>
                                <a:gd name="T84" fmla="+- 0 2429 2321"/>
                                <a:gd name="T85" fmla="*/ T84 w 514"/>
                                <a:gd name="T86" fmla="+- 0 955 853"/>
                                <a:gd name="T87" fmla="*/ 955 h 335"/>
                                <a:gd name="T88" fmla="+- 0 2491 2321"/>
                                <a:gd name="T89" fmla="*/ T88 w 514"/>
                                <a:gd name="T90" fmla="+- 0 925 853"/>
                                <a:gd name="T91" fmla="*/ 925 h 335"/>
                                <a:gd name="T92" fmla="+- 0 2519 2321"/>
                                <a:gd name="T93" fmla="*/ T92 w 514"/>
                                <a:gd name="T94" fmla="+- 0 915 853"/>
                                <a:gd name="T95" fmla="*/ 915 h 335"/>
                                <a:gd name="T96" fmla="+- 0 2524 2321"/>
                                <a:gd name="T97" fmla="*/ T96 w 514"/>
                                <a:gd name="T98" fmla="+- 0 912 853"/>
                                <a:gd name="T99" fmla="*/ 912 h 335"/>
                                <a:gd name="T100" fmla="+- 0 2593 2321"/>
                                <a:gd name="T101" fmla="*/ T100 w 514"/>
                                <a:gd name="T102" fmla="+- 0 875 853"/>
                                <a:gd name="T103" fmla="*/ 875 h 335"/>
                                <a:gd name="T104" fmla="+- 0 2649 2321"/>
                                <a:gd name="T105" fmla="*/ T104 w 514"/>
                                <a:gd name="T106" fmla="+- 0 865 853"/>
                                <a:gd name="T107" fmla="*/ 865 h 335"/>
                                <a:gd name="T108" fmla="+- 0 2709 2321"/>
                                <a:gd name="T109" fmla="*/ T108 w 514"/>
                                <a:gd name="T110" fmla="+- 0 865 853"/>
                                <a:gd name="T111" fmla="*/ 865 h 335"/>
                                <a:gd name="T112" fmla="+- 0 2697 2321"/>
                                <a:gd name="T113" fmla="*/ T112 w 514"/>
                                <a:gd name="T114" fmla="+- 0 861 853"/>
                                <a:gd name="T115" fmla="*/ 861 h 335"/>
                                <a:gd name="T116" fmla="+- 0 2671 2321"/>
                                <a:gd name="T117" fmla="*/ T116 w 514"/>
                                <a:gd name="T118" fmla="+- 0 855 853"/>
                                <a:gd name="T119" fmla="*/ 855 h 335"/>
                                <a:gd name="T120" fmla="+- 0 2663 2321"/>
                                <a:gd name="T121" fmla="*/ T120 w 514"/>
                                <a:gd name="T122" fmla="+- 0 854 853"/>
                                <a:gd name="T123" fmla="*/ 854 h 335"/>
                                <a:gd name="T124" fmla="+- 0 2656 2321"/>
                                <a:gd name="T125" fmla="*/ T124 w 514"/>
                                <a:gd name="T126" fmla="+- 0 853 853"/>
                                <a:gd name="T127" fmla="*/ 853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335">
                                  <a:moveTo>
                                    <a:pt x="335" y="0"/>
                                  </a:moveTo>
                                  <a:lnTo>
                                    <a:pt x="267" y="11"/>
                                  </a:lnTo>
                                  <a:lnTo>
                                    <a:pt x="210" y="39"/>
                                  </a:lnTo>
                                  <a:lnTo>
                                    <a:pt x="190" y="52"/>
                                  </a:lnTo>
                                  <a:lnTo>
                                    <a:pt x="181" y="55"/>
                                  </a:lnTo>
                                  <a:lnTo>
                                    <a:pt x="114" y="86"/>
                                  </a:lnTo>
                                  <a:lnTo>
                                    <a:pt x="54" y="130"/>
                                  </a:lnTo>
                                  <a:lnTo>
                                    <a:pt x="9" y="194"/>
                                  </a:lnTo>
                                  <a:lnTo>
                                    <a:pt x="0" y="248"/>
                                  </a:lnTo>
                                  <a:lnTo>
                                    <a:pt x="1" y="270"/>
                                  </a:lnTo>
                                  <a:lnTo>
                                    <a:pt x="18" y="328"/>
                                  </a:lnTo>
                                  <a:lnTo>
                                    <a:pt x="23" y="336"/>
                                  </a:lnTo>
                                  <a:lnTo>
                                    <a:pt x="31" y="332"/>
                                  </a:lnTo>
                                  <a:lnTo>
                                    <a:pt x="40" y="328"/>
                                  </a:lnTo>
                                  <a:lnTo>
                                    <a:pt x="53" y="323"/>
                                  </a:lnTo>
                                  <a:lnTo>
                                    <a:pt x="61" y="320"/>
                                  </a:lnTo>
                                  <a:lnTo>
                                    <a:pt x="27" y="320"/>
                                  </a:lnTo>
                                  <a:lnTo>
                                    <a:pt x="14" y="255"/>
                                  </a:lnTo>
                                  <a:lnTo>
                                    <a:pt x="14" y="248"/>
                                  </a:lnTo>
                                  <a:lnTo>
                                    <a:pt x="16" y="225"/>
                                  </a:lnTo>
                                  <a:lnTo>
                                    <a:pt x="46" y="151"/>
                                  </a:lnTo>
                                  <a:lnTo>
                                    <a:pt x="108" y="102"/>
                                  </a:lnTo>
                                  <a:lnTo>
                                    <a:pt x="170" y="72"/>
                                  </a:lnTo>
                                  <a:lnTo>
                                    <a:pt x="198" y="62"/>
                                  </a:lnTo>
                                  <a:lnTo>
                                    <a:pt x="203" y="59"/>
                                  </a:lnTo>
                                  <a:lnTo>
                                    <a:pt x="272" y="22"/>
                                  </a:lnTo>
                                  <a:lnTo>
                                    <a:pt x="328" y="12"/>
                                  </a:lnTo>
                                  <a:lnTo>
                                    <a:pt x="388" y="12"/>
                                  </a:lnTo>
                                  <a:lnTo>
                                    <a:pt x="376" y="8"/>
                                  </a:lnTo>
                                  <a:lnTo>
                                    <a:pt x="350" y="2"/>
                                  </a:lnTo>
                                  <a:lnTo>
                                    <a:pt x="342" y="1"/>
                                  </a:lnTo>
                                  <a:lnTo>
                                    <a:pt x="3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30"/>
                          <wps:cNvSpPr>
                            <a:spLocks/>
                          </wps:cNvSpPr>
                          <wps:spPr bwMode="auto">
                            <a:xfrm>
                              <a:off x="2321" y="853"/>
                              <a:ext cx="514" cy="335"/>
                            </a:xfrm>
                            <a:custGeom>
                              <a:avLst/>
                              <a:gdLst>
                                <a:gd name="T0" fmla="+- 0 2542 2321"/>
                                <a:gd name="T1" fmla="*/ T0 w 514"/>
                                <a:gd name="T2" fmla="+- 0 1117 853"/>
                                <a:gd name="T3" fmla="*/ 1117 h 335"/>
                                <a:gd name="T4" fmla="+- 0 2474 2321"/>
                                <a:gd name="T5" fmla="*/ T4 w 514"/>
                                <a:gd name="T6" fmla="+- 0 1129 853"/>
                                <a:gd name="T7" fmla="*/ 1129 h 335"/>
                                <a:gd name="T8" fmla="+- 0 2406 2321"/>
                                <a:gd name="T9" fmla="*/ T8 w 514"/>
                                <a:gd name="T10" fmla="+- 0 1150 853"/>
                                <a:gd name="T11" fmla="*/ 1150 h 335"/>
                                <a:gd name="T12" fmla="+- 0 2348 2321"/>
                                <a:gd name="T13" fmla="*/ T12 w 514"/>
                                <a:gd name="T14" fmla="+- 0 1173 853"/>
                                <a:gd name="T15" fmla="*/ 1173 h 335"/>
                                <a:gd name="T16" fmla="+- 0 2382 2321"/>
                                <a:gd name="T17" fmla="*/ T16 w 514"/>
                                <a:gd name="T18" fmla="+- 0 1173 853"/>
                                <a:gd name="T19" fmla="*/ 1173 h 335"/>
                                <a:gd name="T20" fmla="+- 0 2392 2321"/>
                                <a:gd name="T21" fmla="*/ T20 w 514"/>
                                <a:gd name="T22" fmla="+- 0 1169 853"/>
                                <a:gd name="T23" fmla="*/ 1169 h 335"/>
                                <a:gd name="T24" fmla="+- 0 2413 2321"/>
                                <a:gd name="T25" fmla="*/ T24 w 514"/>
                                <a:gd name="T26" fmla="+- 0 1161 853"/>
                                <a:gd name="T27" fmla="*/ 1161 h 335"/>
                                <a:gd name="T28" fmla="+- 0 2491 2321"/>
                                <a:gd name="T29" fmla="*/ T28 w 514"/>
                                <a:gd name="T30" fmla="+- 0 1137 853"/>
                                <a:gd name="T31" fmla="*/ 1137 h 335"/>
                                <a:gd name="T32" fmla="+- 0 2555 2321"/>
                                <a:gd name="T33" fmla="*/ T32 w 514"/>
                                <a:gd name="T34" fmla="+- 0 1129 853"/>
                                <a:gd name="T35" fmla="*/ 1129 h 335"/>
                                <a:gd name="T36" fmla="+- 0 2646 2321"/>
                                <a:gd name="T37" fmla="*/ T36 w 514"/>
                                <a:gd name="T38" fmla="+- 0 1129 853"/>
                                <a:gd name="T39" fmla="*/ 1129 h 335"/>
                                <a:gd name="T40" fmla="+- 0 2627 2321"/>
                                <a:gd name="T41" fmla="*/ T40 w 514"/>
                                <a:gd name="T42" fmla="+- 0 1129 853"/>
                                <a:gd name="T43" fmla="*/ 1129 h 335"/>
                                <a:gd name="T44" fmla="+- 0 2615 2321"/>
                                <a:gd name="T45" fmla="*/ T44 w 514"/>
                                <a:gd name="T46" fmla="+- 0 1125 853"/>
                                <a:gd name="T47" fmla="*/ 1125 h 335"/>
                                <a:gd name="T48" fmla="+- 0 2598 2321"/>
                                <a:gd name="T49" fmla="*/ T48 w 514"/>
                                <a:gd name="T50" fmla="+- 0 1121 853"/>
                                <a:gd name="T51" fmla="*/ 1121 h 335"/>
                                <a:gd name="T52" fmla="+- 0 2573 2321"/>
                                <a:gd name="T53" fmla="*/ T52 w 514"/>
                                <a:gd name="T54" fmla="+- 0 1118 853"/>
                                <a:gd name="T55" fmla="*/ 1118 h 335"/>
                                <a:gd name="T56" fmla="+- 0 2542 2321"/>
                                <a:gd name="T57" fmla="*/ T56 w 514"/>
                                <a:gd name="T58" fmla="+- 0 1117 853"/>
                                <a:gd name="T59" fmla="*/ 1117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4" h="335">
                                  <a:moveTo>
                                    <a:pt x="221" y="264"/>
                                  </a:moveTo>
                                  <a:lnTo>
                                    <a:pt x="153" y="276"/>
                                  </a:lnTo>
                                  <a:lnTo>
                                    <a:pt x="85" y="297"/>
                                  </a:lnTo>
                                  <a:lnTo>
                                    <a:pt x="27" y="320"/>
                                  </a:lnTo>
                                  <a:lnTo>
                                    <a:pt x="61" y="320"/>
                                  </a:lnTo>
                                  <a:lnTo>
                                    <a:pt x="71" y="316"/>
                                  </a:lnTo>
                                  <a:lnTo>
                                    <a:pt x="92" y="308"/>
                                  </a:lnTo>
                                  <a:lnTo>
                                    <a:pt x="170" y="284"/>
                                  </a:lnTo>
                                  <a:lnTo>
                                    <a:pt x="234" y="276"/>
                                  </a:lnTo>
                                  <a:lnTo>
                                    <a:pt x="325" y="276"/>
                                  </a:lnTo>
                                  <a:lnTo>
                                    <a:pt x="306" y="276"/>
                                  </a:lnTo>
                                  <a:lnTo>
                                    <a:pt x="294" y="272"/>
                                  </a:lnTo>
                                  <a:lnTo>
                                    <a:pt x="277" y="268"/>
                                  </a:lnTo>
                                  <a:lnTo>
                                    <a:pt x="252" y="265"/>
                                  </a:lnTo>
                                  <a:lnTo>
                                    <a:pt x="221" y="2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9"/>
                          <wps:cNvSpPr>
                            <a:spLocks/>
                          </wps:cNvSpPr>
                          <wps:spPr bwMode="auto">
                            <a:xfrm>
                              <a:off x="2321" y="853"/>
                              <a:ext cx="514" cy="335"/>
                            </a:xfrm>
                            <a:custGeom>
                              <a:avLst/>
                              <a:gdLst>
                                <a:gd name="T0" fmla="+- 0 2646 2321"/>
                                <a:gd name="T1" fmla="*/ T0 w 514"/>
                                <a:gd name="T2" fmla="+- 0 1129 853"/>
                                <a:gd name="T3" fmla="*/ 1129 h 335"/>
                                <a:gd name="T4" fmla="+- 0 2555 2321"/>
                                <a:gd name="T5" fmla="*/ T4 w 514"/>
                                <a:gd name="T6" fmla="+- 0 1129 853"/>
                                <a:gd name="T7" fmla="*/ 1129 h 335"/>
                                <a:gd name="T8" fmla="+- 0 2583 2321"/>
                                <a:gd name="T9" fmla="*/ T8 w 514"/>
                                <a:gd name="T10" fmla="+- 0 1130 853"/>
                                <a:gd name="T11" fmla="*/ 1130 h 335"/>
                                <a:gd name="T12" fmla="+- 0 2609 2321"/>
                                <a:gd name="T13" fmla="*/ T12 w 514"/>
                                <a:gd name="T14" fmla="+- 0 1135 853"/>
                                <a:gd name="T15" fmla="*/ 1135 h 335"/>
                                <a:gd name="T16" fmla="+- 0 2625 2321"/>
                                <a:gd name="T17" fmla="*/ T16 w 514"/>
                                <a:gd name="T18" fmla="+- 0 1141 853"/>
                                <a:gd name="T19" fmla="*/ 1141 h 335"/>
                                <a:gd name="T20" fmla="+- 0 2631 2321"/>
                                <a:gd name="T21" fmla="*/ T20 w 514"/>
                                <a:gd name="T22" fmla="+- 0 1144 853"/>
                                <a:gd name="T23" fmla="*/ 1144 h 335"/>
                                <a:gd name="T24" fmla="+- 0 2636 2321"/>
                                <a:gd name="T25" fmla="*/ T24 w 514"/>
                                <a:gd name="T26" fmla="+- 0 1148 853"/>
                                <a:gd name="T27" fmla="*/ 1148 h 335"/>
                                <a:gd name="T28" fmla="+- 0 2641 2321"/>
                                <a:gd name="T29" fmla="*/ T28 w 514"/>
                                <a:gd name="T30" fmla="+- 0 1139 853"/>
                                <a:gd name="T31" fmla="*/ 1139 h 335"/>
                                <a:gd name="T32" fmla="+- 0 2645 2321"/>
                                <a:gd name="T33" fmla="*/ T32 w 514"/>
                                <a:gd name="T34" fmla="+- 0 1131 853"/>
                                <a:gd name="T35" fmla="*/ 1131 h 335"/>
                                <a:gd name="T36" fmla="+- 0 2646 2321"/>
                                <a:gd name="T37" fmla="*/ T36 w 514"/>
                                <a:gd name="T38" fmla="+- 0 1129 853"/>
                                <a:gd name="T39" fmla="*/ 1129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4" h="335">
                                  <a:moveTo>
                                    <a:pt x="325" y="276"/>
                                  </a:moveTo>
                                  <a:lnTo>
                                    <a:pt x="234" y="276"/>
                                  </a:lnTo>
                                  <a:lnTo>
                                    <a:pt x="262" y="277"/>
                                  </a:lnTo>
                                  <a:lnTo>
                                    <a:pt x="288" y="282"/>
                                  </a:lnTo>
                                  <a:lnTo>
                                    <a:pt x="304" y="288"/>
                                  </a:lnTo>
                                  <a:lnTo>
                                    <a:pt x="310" y="291"/>
                                  </a:lnTo>
                                  <a:lnTo>
                                    <a:pt x="315" y="295"/>
                                  </a:lnTo>
                                  <a:lnTo>
                                    <a:pt x="320" y="286"/>
                                  </a:lnTo>
                                  <a:lnTo>
                                    <a:pt x="324" y="278"/>
                                  </a:lnTo>
                                  <a:lnTo>
                                    <a:pt x="32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
                          <wps:cNvSpPr>
                            <a:spLocks/>
                          </wps:cNvSpPr>
                          <wps:spPr bwMode="auto">
                            <a:xfrm>
                              <a:off x="2321" y="853"/>
                              <a:ext cx="514" cy="335"/>
                            </a:xfrm>
                            <a:custGeom>
                              <a:avLst/>
                              <a:gdLst>
                                <a:gd name="T0" fmla="+- 0 2709 2321"/>
                                <a:gd name="T1" fmla="*/ T0 w 514"/>
                                <a:gd name="T2" fmla="+- 0 865 853"/>
                                <a:gd name="T3" fmla="*/ 865 h 335"/>
                                <a:gd name="T4" fmla="+- 0 2656 2321"/>
                                <a:gd name="T5" fmla="*/ T4 w 514"/>
                                <a:gd name="T6" fmla="+- 0 865 853"/>
                                <a:gd name="T7" fmla="*/ 865 h 335"/>
                                <a:gd name="T8" fmla="+- 0 2662 2321"/>
                                <a:gd name="T9" fmla="*/ T8 w 514"/>
                                <a:gd name="T10" fmla="+- 0 866 853"/>
                                <a:gd name="T11" fmla="*/ 866 h 335"/>
                                <a:gd name="T12" fmla="+- 0 2669 2321"/>
                                <a:gd name="T13" fmla="*/ T12 w 514"/>
                                <a:gd name="T14" fmla="+- 0 867 853"/>
                                <a:gd name="T15" fmla="*/ 867 h 335"/>
                                <a:gd name="T16" fmla="+- 0 2737 2321"/>
                                <a:gd name="T17" fmla="*/ T16 w 514"/>
                                <a:gd name="T18" fmla="+- 0 890 853"/>
                                <a:gd name="T19" fmla="*/ 890 h 335"/>
                                <a:gd name="T20" fmla="+- 0 2790 2321"/>
                                <a:gd name="T21" fmla="*/ T20 w 514"/>
                                <a:gd name="T22" fmla="+- 0 925 853"/>
                                <a:gd name="T23" fmla="*/ 925 h 335"/>
                                <a:gd name="T24" fmla="+- 0 2809 2321"/>
                                <a:gd name="T25" fmla="*/ T24 w 514"/>
                                <a:gd name="T26" fmla="+- 0 944 853"/>
                                <a:gd name="T27" fmla="*/ 944 h 335"/>
                                <a:gd name="T28" fmla="+- 0 2797 2321"/>
                                <a:gd name="T29" fmla="*/ T28 w 514"/>
                                <a:gd name="T30" fmla="+- 0 951 853"/>
                                <a:gd name="T31" fmla="*/ 951 h 335"/>
                                <a:gd name="T32" fmla="+- 0 2783 2321"/>
                                <a:gd name="T33" fmla="*/ T32 w 514"/>
                                <a:gd name="T34" fmla="+- 0 960 853"/>
                                <a:gd name="T35" fmla="*/ 960 h 335"/>
                                <a:gd name="T36" fmla="+- 0 2732 2321"/>
                                <a:gd name="T37" fmla="*/ T36 w 514"/>
                                <a:gd name="T38" fmla="+- 0 997 853"/>
                                <a:gd name="T39" fmla="*/ 997 h 335"/>
                                <a:gd name="T40" fmla="+- 0 2682 2321"/>
                                <a:gd name="T41" fmla="*/ T40 w 514"/>
                                <a:gd name="T42" fmla="+- 0 1051 853"/>
                                <a:gd name="T43" fmla="*/ 1051 h 335"/>
                                <a:gd name="T44" fmla="+- 0 2644 2321"/>
                                <a:gd name="T45" fmla="*/ T44 w 514"/>
                                <a:gd name="T46" fmla="+- 0 1108 853"/>
                                <a:gd name="T47" fmla="*/ 1108 h 335"/>
                                <a:gd name="T48" fmla="+- 0 2634 2321"/>
                                <a:gd name="T49" fmla="*/ T48 w 514"/>
                                <a:gd name="T50" fmla="+- 0 1120 853"/>
                                <a:gd name="T51" fmla="*/ 1120 h 335"/>
                                <a:gd name="T52" fmla="+- 0 2627 2321"/>
                                <a:gd name="T53" fmla="*/ T52 w 514"/>
                                <a:gd name="T54" fmla="+- 0 1129 853"/>
                                <a:gd name="T55" fmla="*/ 1129 h 335"/>
                                <a:gd name="T56" fmla="+- 0 2647 2321"/>
                                <a:gd name="T57" fmla="*/ T56 w 514"/>
                                <a:gd name="T58" fmla="+- 0 1129 853"/>
                                <a:gd name="T59" fmla="*/ 1129 h 335"/>
                                <a:gd name="T60" fmla="+- 0 2653 2321"/>
                                <a:gd name="T61" fmla="*/ T60 w 514"/>
                                <a:gd name="T62" fmla="+- 0 1119 853"/>
                                <a:gd name="T63" fmla="*/ 1119 h 335"/>
                                <a:gd name="T64" fmla="+- 0 2663 2321"/>
                                <a:gd name="T65" fmla="*/ T64 w 514"/>
                                <a:gd name="T66" fmla="+- 0 1102 853"/>
                                <a:gd name="T67" fmla="*/ 1102 h 335"/>
                                <a:gd name="T68" fmla="+- 0 2717 2321"/>
                                <a:gd name="T69" fmla="*/ T68 w 514"/>
                                <a:gd name="T70" fmla="+- 0 1026 853"/>
                                <a:gd name="T71" fmla="*/ 1026 h 335"/>
                                <a:gd name="T72" fmla="+- 0 2778 2321"/>
                                <a:gd name="T73" fmla="*/ T72 w 514"/>
                                <a:gd name="T74" fmla="+- 0 977 853"/>
                                <a:gd name="T75" fmla="*/ 977 h 335"/>
                                <a:gd name="T76" fmla="+- 0 2835 2321"/>
                                <a:gd name="T77" fmla="*/ T76 w 514"/>
                                <a:gd name="T78" fmla="+- 0 944 853"/>
                                <a:gd name="T79" fmla="*/ 944 h 335"/>
                                <a:gd name="T80" fmla="+- 0 2825 2321"/>
                                <a:gd name="T81" fmla="*/ T80 w 514"/>
                                <a:gd name="T82" fmla="+- 0 935 853"/>
                                <a:gd name="T83" fmla="*/ 935 h 335"/>
                                <a:gd name="T84" fmla="+- 0 2769 2321"/>
                                <a:gd name="T85" fmla="*/ T84 w 514"/>
                                <a:gd name="T86" fmla="+- 0 894 853"/>
                                <a:gd name="T87" fmla="*/ 894 h 335"/>
                                <a:gd name="T88" fmla="+- 0 2722 2321"/>
                                <a:gd name="T89" fmla="*/ T88 w 514"/>
                                <a:gd name="T90" fmla="+- 0 870 853"/>
                                <a:gd name="T91" fmla="*/ 870 h 335"/>
                                <a:gd name="T92" fmla="+- 0 2709 2321"/>
                                <a:gd name="T93" fmla="*/ T92 w 514"/>
                                <a:gd name="T94" fmla="+- 0 865 853"/>
                                <a:gd name="T95" fmla="*/ 865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14" h="335">
                                  <a:moveTo>
                                    <a:pt x="388" y="12"/>
                                  </a:moveTo>
                                  <a:lnTo>
                                    <a:pt x="335" y="12"/>
                                  </a:lnTo>
                                  <a:lnTo>
                                    <a:pt x="341" y="13"/>
                                  </a:lnTo>
                                  <a:lnTo>
                                    <a:pt x="348" y="14"/>
                                  </a:lnTo>
                                  <a:lnTo>
                                    <a:pt x="416" y="37"/>
                                  </a:lnTo>
                                  <a:lnTo>
                                    <a:pt x="469" y="72"/>
                                  </a:lnTo>
                                  <a:lnTo>
                                    <a:pt x="488" y="91"/>
                                  </a:lnTo>
                                  <a:lnTo>
                                    <a:pt x="476" y="98"/>
                                  </a:lnTo>
                                  <a:lnTo>
                                    <a:pt x="462" y="107"/>
                                  </a:lnTo>
                                  <a:lnTo>
                                    <a:pt x="411" y="144"/>
                                  </a:lnTo>
                                  <a:lnTo>
                                    <a:pt x="361" y="198"/>
                                  </a:lnTo>
                                  <a:lnTo>
                                    <a:pt x="323" y="255"/>
                                  </a:lnTo>
                                  <a:lnTo>
                                    <a:pt x="313" y="267"/>
                                  </a:lnTo>
                                  <a:lnTo>
                                    <a:pt x="306" y="276"/>
                                  </a:lnTo>
                                  <a:lnTo>
                                    <a:pt x="326" y="276"/>
                                  </a:lnTo>
                                  <a:lnTo>
                                    <a:pt x="332" y="266"/>
                                  </a:lnTo>
                                  <a:lnTo>
                                    <a:pt x="342" y="249"/>
                                  </a:lnTo>
                                  <a:lnTo>
                                    <a:pt x="396" y="173"/>
                                  </a:lnTo>
                                  <a:lnTo>
                                    <a:pt x="457" y="124"/>
                                  </a:lnTo>
                                  <a:lnTo>
                                    <a:pt x="514" y="91"/>
                                  </a:lnTo>
                                  <a:lnTo>
                                    <a:pt x="504" y="82"/>
                                  </a:lnTo>
                                  <a:lnTo>
                                    <a:pt x="448" y="41"/>
                                  </a:lnTo>
                                  <a:lnTo>
                                    <a:pt x="401" y="17"/>
                                  </a:lnTo>
                                  <a:lnTo>
                                    <a:pt x="388" y="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5"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44" y="703"/>
                              <a:ext cx="743"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6"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53" y="703"/>
                              <a:ext cx="734" cy="38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87" name="Group 22"/>
                        <wpg:cNvGrpSpPr>
                          <a:grpSpLocks/>
                        </wpg:cNvGrpSpPr>
                        <wpg:grpSpPr bwMode="auto">
                          <a:xfrm>
                            <a:off x="2131" y="690"/>
                            <a:ext cx="780" cy="414"/>
                            <a:chOff x="2131" y="690"/>
                            <a:chExt cx="780" cy="414"/>
                          </a:xfrm>
                        </wpg:grpSpPr>
                        <wps:wsp>
                          <wps:cNvPr id="288" name="Freeform 24"/>
                          <wps:cNvSpPr>
                            <a:spLocks/>
                          </wps:cNvSpPr>
                          <wps:spPr bwMode="auto">
                            <a:xfrm>
                              <a:off x="2131" y="690"/>
                              <a:ext cx="780" cy="414"/>
                            </a:xfrm>
                            <a:custGeom>
                              <a:avLst/>
                              <a:gdLst>
                                <a:gd name="T0" fmla="+- 0 2912 2131"/>
                                <a:gd name="T1" fmla="*/ T0 w 780"/>
                                <a:gd name="T2" fmla="+- 0 690 690"/>
                                <a:gd name="T3" fmla="*/ 690 h 414"/>
                                <a:gd name="T4" fmla="+- 0 2412 2131"/>
                                <a:gd name="T5" fmla="*/ T4 w 780"/>
                                <a:gd name="T6" fmla="+- 0 826 690"/>
                                <a:gd name="T7" fmla="*/ 826 h 414"/>
                                <a:gd name="T8" fmla="+- 0 2405 2131"/>
                                <a:gd name="T9" fmla="*/ T8 w 780"/>
                                <a:gd name="T10" fmla="+- 0 833 690"/>
                                <a:gd name="T11" fmla="*/ 833 h 414"/>
                                <a:gd name="T12" fmla="+- 0 2131 2131"/>
                                <a:gd name="T13" fmla="*/ T12 w 780"/>
                                <a:gd name="T14" fmla="+- 0 1103 690"/>
                                <a:gd name="T15" fmla="*/ 1103 h 414"/>
                                <a:gd name="T16" fmla="+- 0 2219 2131"/>
                                <a:gd name="T17" fmla="*/ T16 w 780"/>
                                <a:gd name="T18" fmla="+- 0 1079 690"/>
                                <a:gd name="T19" fmla="*/ 1079 h 414"/>
                                <a:gd name="T20" fmla="+- 0 2175 2131"/>
                                <a:gd name="T21" fmla="*/ T20 w 780"/>
                                <a:gd name="T22" fmla="+- 0 1079 690"/>
                                <a:gd name="T23" fmla="*/ 1079 h 414"/>
                                <a:gd name="T24" fmla="+- 0 2425 2131"/>
                                <a:gd name="T25" fmla="*/ T24 w 780"/>
                                <a:gd name="T26" fmla="+- 0 844 690"/>
                                <a:gd name="T27" fmla="*/ 844 h 414"/>
                                <a:gd name="T28" fmla="+- 0 2863 2131"/>
                                <a:gd name="T29" fmla="*/ T28 w 780"/>
                                <a:gd name="T30" fmla="+- 0 716 690"/>
                                <a:gd name="T31" fmla="*/ 716 h 414"/>
                                <a:gd name="T32" fmla="+- 0 2881 2131"/>
                                <a:gd name="T33" fmla="*/ T32 w 780"/>
                                <a:gd name="T34" fmla="+- 0 716 690"/>
                                <a:gd name="T35" fmla="*/ 716 h 414"/>
                                <a:gd name="T36" fmla="+- 0 2912 2131"/>
                                <a:gd name="T37" fmla="*/ T36 w 780"/>
                                <a:gd name="T38" fmla="+- 0 690 690"/>
                                <a:gd name="T39" fmla="*/ 690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0" h="414">
                                  <a:moveTo>
                                    <a:pt x="781" y="0"/>
                                  </a:moveTo>
                                  <a:lnTo>
                                    <a:pt x="281" y="136"/>
                                  </a:lnTo>
                                  <a:lnTo>
                                    <a:pt x="274" y="143"/>
                                  </a:lnTo>
                                  <a:lnTo>
                                    <a:pt x="0" y="413"/>
                                  </a:lnTo>
                                  <a:lnTo>
                                    <a:pt x="88" y="389"/>
                                  </a:lnTo>
                                  <a:lnTo>
                                    <a:pt x="44" y="389"/>
                                  </a:lnTo>
                                  <a:lnTo>
                                    <a:pt x="294" y="154"/>
                                  </a:lnTo>
                                  <a:lnTo>
                                    <a:pt x="732" y="26"/>
                                  </a:lnTo>
                                  <a:lnTo>
                                    <a:pt x="750" y="26"/>
                                  </a:lnTo>
                                  <a:lnTo>
                                    <a:pt x="7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3"/>
                          <wps:cNvSpPr>
                            <a:spLocks/>
                          </wps:cNvSpPr>
                          <wps:spPr bwMode="auto">
                            <a:xfrm>
                              <a:off x="2131" y="690"/>
                              <a:ext cx="780" cy="414"/>
                            </a:xfrm>
                            <a:custGeom>
                              <a:avLst/>
                              <a:gdLst>
                                <a:gd name="T0" fmla="+- 0 2881 2131"/>
                                <a:gd name="T1" fmla="*/ T0 w 780"/>
                                <a:gd name="T2" fmla="+- 0 716 690"/>
                                <a:gd name="T3" fmla="*/ 716 h 414"/>
                                <a:gd name="T4" fmla="+- 0 2863 2131"/>
                                <a:gd name="T5" fmla="*/ T4 w 780"/>
                                <a:gd name="T6" fmla="+- 0 716 690"/>
                                <a:gd name="T7" fmla="*/ 716 h 414"/>
                                <a:gd name="T8" fmla="+- 0 2571 2131"/>
                                <a:gd name="T9" fmla="*/ T8 w 780"/>
                                <a:gd name="T10" fmla="+- 0 969 690"/>
                                <a:gd name="T11" fmla="*/ 969 h 414"/>
                                <a:gd name="T12" fmla="+- 0 2175 2131"/>
                                <a:gd name="T13" fmla="*/ T12 w 780"/>
                                <a:gd name="T14" fmla="+- 0 1079 690"/>
                                <a:gd name="T15" fmla="*/ 1079 h 414"/>
                                <a:gd name="T16" fmla="+- 0 2219 2131"/>
                                <a:gd name="T17" fmla="*/ T16 w 780"/>
                                <a:gd name="T18" fmla="+- 0 1079 690"/>
                                <a:gd name="T19" fmla="*/ 1079 h 414"/>
                                <a:gd name="T20" fmla="+- 0 2576 2131"/>
                                <a:gd name="T21" fmla="*/ T20 w 780"/>
                                <a:gd name="T22" fmla="+- 0 981 690"/>
                                <a:gd name="T23" fmla="*/ 981 h 414"/>
                                <a:gd name="T24" fmla="+- 0 2881 2131"/>
                                <a:gd name="T25" fmla="*/ T24 w 780"/>
                                <a:gd name="T26" fmla="+- 0 716 690"/>
                                <a:gd name="T27" fmla="*/ 716 h 414"/>
                              </a:gdLst>
                              <a:ahLst/>
                              <a:cxnLst>
                                <a:cxn ang="0">
                                  <a:pos x="T1" y="T3"/>
                                </a:cxn>
                                <a:cxn ang="0">
                                  <a:pos x="T5" y="T7"/>
                                </a:cxn>
                                <a:cxn ang="0">
                                  <a:pos x="T9" y="T11"/>
                                </a:cxn>
                                <a:cxn ang="0">
                                  <a:pos x="T13" y="T15"/>
                                </a:cxn>
                                <a:cxn ang="0">
                                  <a:pos x="T17" y="T19"/>
                                </a:cxn>
                                <a:cxn ang="0">
                                  <a:pos x="T21" y="T23"/>
                                </a:cxn>
                                <a:cxn ang="0">
                                  <a:pos x="T25" y="T27"/>
                                </a:cxn>
                              </a:cxnLst>
                              <a:rect l="0" t="0" r="r" b="b"/>
                              <a:pathLst>
                                <a:path w="780" h="414">
                                  <a:moveTo>
                                    <a:pt x="750" y="26"/>
                                  </a:moveTo>
                                  <a:lnTo>
                                    <a:pt x="732" y="26"/>
                                  </a:lnTo>
                                  <a:lnTo>
                                    <a:pt x="440" y="279"/>
                                  </a:lnTo>
                                  <a:lnTo>
                                    <a:pt x="44" y="389"/>
                                  </a:lnTo>
                                  <a:lnTo>
                                    <a:pt x="88" y="389"/>
                                  </a:lnTo>
                                  <a:lnTo>
                                    <a:pt x="445" y="291"/>
                                  </a:lnTo>
                                  <a:lnTo>
                                    <a:pt x="750"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18"/>
                        <wpg:cNvGrpSpPr>
                          <a:grpSpLocks/>
                        </wpg:cNvGrpSpPr>
                        <wpg:grpSpPr bwMode="auto">
                          <a:xfrm>
                            <a:off x="2299" y="903"/>
                            <a:ext cx="197" cy="231"/>
                            <a:chOff x="2299" y="903"/>
                            <a:chExt cx="197" cy="231"/>
                          </a:xfrm>
                        </wpg:grpSpPr>
                        <wps:wsp>
                          <wps:cNvPr id="291" name="Freeform 21"/>
                          <wps:cNvSpPr>
                            <a:spLocks/>
                          </wps:cNvSpPr>
                          <wps:spPr bwMode="auto">
                            <a:xfrm>
                              <a:off x="2299" y="903"/>
                              <a:ext cx="197" cy="231"/>
                            </a:xfrm>
                            <a:custGeom>
                              <a:avLst/>
                              <a:gdLst>
                                <a:gd name="T0" fmla="+- 0 2490 2299"/>
                                <a:gd name="T1" fmla="*/ T0 w 197"/>
                                <a:gd name="T2" fmla="+- 0 903 903"/>
                                <a:gd name="T3" fmla="*/ 903 h 231"/>
                                <a:gd name="T4" fmla="+- 0 2315 2299"/>
                                <a:gd name="T5" fmla="*/ T4 w 197"/>
                                <a:gd name="T6" fmla="+- 0 1033 903"/>
                                <a:gd name="T7" fmla="*/ 1033 h 231"/>
                                <a:gd name="T8" fmla="+- 0 2312 2299"/>
                                <a:gd name="T9" fmla="*/ T8 w 197"/>
                                <a:gd name="T10" fmla="+- 0 1035 903"/>
                                <a:gd name="T11" fmla="*/ 1035 h 231"/>
                                <a:gd name="T12" fmla="+- 0 2306 2299"/>
                                <a:gd name="T13" fmla="*/ T12 w 197"/>
                                <a:gd name="T14" fmla="+- 0 1041 903"/>
                                <a:gd name="T15" fmla="*/ 1041 h 231"/>
                                <a:gd name="T16" fmla="+- 0 2302 2299"/>
                                <a:gd name="T17" fmla="*/ T16 w 197"/>
                                <a:gd name="T18" fmla="+- 0 1045 903"/>
                                <a:gd name="T19" fmla="*/ 1045 h 231"/>
                                <a:gd name="T20" fmla="+- 0 2301 2299"/>
                                <a:gd name="T21" fmla="*/ T20 w 197"/>
                                <a:gd name="T22" fmla="+- 0 1050 903"/>
                                <a:gd name="T23" fmla="*/ 1050 h 231"/>
                                <a:gd name="T24" fmla="+- 0 2299 2299"/>
                                <a:gd name="T25" fmla="*/ T24 w 197"/>
                                <a:gd name="T26" fmla="+- 0 1056 903"/>
                                <a:gd name="T27" fmla="*/ 1056 h 231"/>
                                <a:gd name="T28" fmla="+- 0 2299 2299"/>
                                <a:gd name="T29" fmla="*/ T28 w 197"/>
                                <a:gd name="T30" fmla="+- 0 1062 903"/>
                                <a:gd name="T31" fmla="*/ 1062 h 231"/>
                                <a:gd name="T32" fmla="+- 0 2300 2299"/>
                                <a:gd name="T33" fmla="*/ T32 w 197"/>
                                <a:gd name="T34" fmla="+- 0 1134 903"/>
                                <a:gd name="T35" fmla="*/ 1134 h 231"/>
                                <a:gd name="T36" fmla="+- 0 2309 2299"/>
                                <a:gd name="T37" fmla="*/ T36 w 197"/>
                                <a:gd name="T38" fmla="+- 0 1134 903"/>
                                <a:gd name="T39" fmla="*/ 1134 h 231"/>
                                <a:gd name="T40" fmla="+- 0 2308 2299"/>
                                <a:gd name="T41" fmla="*/ T40 w 197"/>
                                <a:gd name="T42" fmla="+- 0 1062 903"/>
                                <a:gd name="T43" fmla="*/ 1062 h 231"/>
                                <a:gd name="T44" fmla="+- 0 2308 2299"/>
                                <a:gd name="T45" fmla="*/ T44 w 197"/>
                                <a:gd name="T46" fmla="+- 0 1059 903"/>
                                <a:gd name="T47" fmla="*/ 1059 h 231"/>
                                <a:gd name="T48" fmla="+- 0 2315 2299"/>
                                <a:gd name="T49" fmla="*/ T48 w 197"/>
                                <a:gd name="T50" fmla="+- 0 1045 903"/>
                                <a:gd name="T51" fmla="*/ 1045 h 231"/>
                                <a:gd name="T52" fmla="+- 0 2317 2299"/>
                                <a:gd name="T53" fmla="*/ T52 w 197"/>
                                <a:gd name="T54" fmla="+- 0 1042 903"/>
                                <a:gd name="T55" fmla="*/ 1042 h 231"/>
                                <a:gd name="T56" fmla="+- 0 2326 2299"/>
                                <a:gd name="T57" fmla="*/ T56 w 197"/>
                                <a:gd name="T58" fmla="+- 0 1041 903"/>
                                <a:gd name="T59" fmla="*/ 1041 h 231"/>
                                <a:gd name="T60" fmla="+- 0 2496 2299"/>
                                <a:gd name="T61" fmla="*/ T60 w 197"/>
                                <a:gd name="T62" fmla="+- 0 910 903"/>
                                <a:gd name="T63" fmla="*/ 910 h 231"/>
                                <a:gd name="T64" fmla="+- 0 2490 2299"/>
                                <a:gd name="T65" fmla="*/ T64 w 197"/>
                                <a:gd name="T66" fmla="+- 0 903 903"/>
                                <a:gd name="T67" fmla="*/ 903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7" h="231">
                                  <a:moveTo>
                                    <a:pt x="191" y="0"/>
                                  </a:moveTo>
                                  <a:lnTo>
                                    <a:pt x="16" y="130"/>
                                  </a:lnTo>
                                  <a:lnTo>
                                    <a:pt x="13" y="132"/>
                                  </a:lnTo>
                                  <a:lnTo>
                                    <a:pt x="7" y="138"/>
                                  </a:lnTo>
                                  <a:lnTo>
                                    <a:pt x="3" y="142"/>
                                  </a:lnTo>
                                  <a:lnTo>
                                    <a:pt x="2" y="147"/>
                                  </a:lnTo>
                                  <a:lnTo>
                                    <a:pt x="0" y="153"/>
                                  </a:lnTo>
                                  <a:lnTo>
                                    <a:pt x="0" y="159"/>
                                  </a:lnTo>
                                  <a:lnTo>
                                    <a:pt x="1" y="231"/>
                                  </a:lnTo>
                                  <a:lnTo>
                                    <a:pt x="10" y="231"/>
                                  </a:lnTo>
                                  <a:lnTo>
                                    <a:pt x="9" y="159"/>
                                  </a:lnTo>
                                  <a:lnTo>
                                    <a:pt x="9" y="156"/>
                                  </a:lnTo>
                                  <a:lnTo>
                                    <a:pt x="16" y="142"/>
                                  </a:lnTo>
                                  <a:lnTo>
                                    <a:pt x="18" y="139"/>
                                  </a:lnTo>
                                  <a:lnTo>
                                    <a:pt x="27" y="138"/>
                                  </a:lnTo>
                                  <a:lnTo>
                                    <a:pt x="197" y="7"/>
                                  </a:lnTo>
                                  <a:lnTo>
                                    <a:pt x="191"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0"/>
                          <wps:cNvSpPr>
                            <a:spLocks/>
                          </wps:cNvSpPr>
                          <wps:spPr bwMode="auto">
                            <a:xfrm>
                              <a:off x="2299" y="903"/>
                              <a:ext cx="197" cy="231"/>
                            </a:xfrm>
                            <a:custGeom>
                              <a:avLst/>
                              <a:gdLst>
                                <a:gd name="T0" fmla="+- 0 2326 2299"/>
                                <a:gd name="T1" fmla="*/ T0 w 197"/>
                                <a:gd name="T2" fmla="+- 0 1041 903"/>
                                <a:gd name="T3" fmla="*/ 1041 h 231"/>
                                <a:gd name="T4" fmla="+- 0 2326 2299"/>
                                <a:gd name="T5" fmla="*/ T4 w 197"/>
                                <a:gd name="T6" fmla="+- 0 1041 903"/>
                                <a:gd name="T7" fmla="*/ 1041 h 231"/>
                                <a:gd name="T8" fmla="+- 0 2326 2299"/>
                                <a:gd name="T9" fmla="*/ T8 w 197"/>
                                <a:gd name="T10" fmla="+- 0 1041 903"/>
                                <a:gd name="T11" fmla="*/ 1041 h 231"/>
                              </a:gdLst>
                              <a:ahLst/>
                              <a:cxnLst>
                                <a:cxn ang="0">
                                  <a:pos x="T1" y="T3"/>
                                </a:cxn>
                                <a:cxn ang="0">
                                  <a:pos x="T5" y="T7"/>
                                </a:cxn>
                                <a:cxn ang="0">
                                  <a:pos x="T9" y="T11"/>
                                </a:cxn>
                              </a:cxnLst>
                              <a:rect l="0" t="0" r="r" b="b"/>
                              <a:pathLst>
                                <a:path w="197" h="231">
                                  <a:moveTo>
                                    <a:pt x="27" y="138"/>
                                  </a:moveTo>
                                  <a:lnTo>
                                    <a:pt x="27" y="138"/>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9"/>
                          <wps:cNvSpPr>
                            <a:spLocks/>
                          </wps:cNvSpPr>
                          <wps:spPr bwMode="auto">
                            <a:xfrm>
                              <a:off x="2299" y="903"/>
                              <a:ext cx="197" cy="231"/>
                            </a:xfrm>
                            <a:custGeom>
                              <a:avLst/>
                              <a:gdLst>
                                <a:gd name="T0" fmla="+- 0 2349 2299"/>
                                <a:gd name="T1" fmla="*/ T0 w 197"/>
                                <a:gd name="T2" fmla="+- 0 1028 903"/>
                                <a:gd name="T3" fmla="*/ 1028 h 231"/>
                                <a:gd name="T4" fmla="+- 0 2326 2299"/>
                                <a:gd name="T5" fmla="*/ T4 w 197"/>
                                <a:gd name="T6" fmla="+- 0 1041 903"/>
                                <a:gd name="T7" fmla="*/ 1041 h 231"/>
                                <a:gd name="T8" fmla="+- 0 2331 2299"/>
                                <a:gd name="T9" fmla="*/ T8 w 197"/>
                                <a:gd name="T10" fmla="+- 0 1041 903"/>
                                <a:gd name="T11" fmla="*/ 1041 h 231"/>
                                <a:gd name="T12" fmla="+- 0 2332 2299"/>
                                <a:gd name="T13" fmla="*/ T12 w 197"/>
                                <a:gd name="T14" fmla="+- 0 1040 903"/>
                                <a:gd name="T15" fmla="*/ 1040 h 231"/>
                                <a:gd name="T16" fmla="+- 0 2349 2299"/>
                                <a:gd name="T17" fmla="*/ T16 w 197"/>
                                <a:gd name="T18" fmla="+- 0 1028 903"/>
                                <a:gd name="T19" fmla="*/ 1028 h 231"/>
                              </a:gdLst>
                              <a:ahLst/>
                              <a:cxnLst>
                                <a:cxn ang="0">
                                  <a:pos x="T1" y="T3"/>
                                </a:cxn>
                                <a:cxn ang="0">
                                  <a:pos x="T5" y="T7"/>
                                </a:cxn>
                                <a:cxn ang="0">
                                  <a:pos x="T9" y="T11"/>
                                </a:cxn>
                                <a:cxn ang="0">
                                  <a:pos x="T13" y="T15"/>
                                </a:cxn>
                                <a:cxn ang="0">
                                  <a:pos x="T17" y="T19"/>
                                </a:cxn>
                              </a:cxnLst>
                              <a:rect l="0" t="0" r="r" b="b"/>
                              <a:pathLst>
                                <a:path w="197" h="231">
                                  <a:moveTo>
                                    <a:pt x="50" y="125"/>
                                  </a:moveTo>
                                  <a:lnTo>
                                    <a:pt x="27" y="138"/>
                                  </a:lnTo>
                                  <a:lnTo>
                                    <a:pt x="32" y="138"/>
                                  </a:lnTo>
                                  <a:lnTo>
                                    <a:pt x="33" y="137"/>
                                  </a:lnTo>
                                  <a:lnTo>
                                    <a:pt x="50" y="125"/>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15"/>
                        <wpg:cNvGrpSpPr>
                          <a:grpSpLocks/>
                        </wpg:cNvGrpSpPr>
                        <wpg:grpSpPr bwMode="auto">
                          <a:xfrm>
                            <a:off x="2291" y="891"/>
                            <a:ext cx="219" cy="252"/>
                            <a:chOff x="2291" y="891"/>
                            <a:chExt cx="219" cy="252"/>
                          </a:xfrm>
                        </wpg:grpSpPr>
                        <wps:wsp>
                          <wps:cNvPr id="295" name="Freeform 17"/>
                          <wps:cNvSpPr>
                            <a:spLocks/>
                          </wps:cNvSpPr>
                          <wps:spPr bwMode="auto">
                            <a:xfrm>
                              <a:off x="2291" y="891"/>
                              <a:ext cx="219" cy="252"/>
                            </a:xfrm>
                            <a:custGeom>
                              <a:avLst/>
                              <a:gdLst>
                                <a:gd name="T0" fmla="+- 0 2493 2291"/>
                                <a:gd name="T1" fmla="*/ T0 w 219"/>
                                <a:gd name="T2" fmla="+- 0 891 891"/>
                                <a:gd name="T3" fmla="*/ 891 h 252"/>
                                <a:gd name="T4" fmla="+- 0 2310 2291"/>
                                <a:gd name="T5" fmla="*/ T4 w 219"/>
                                <a:gd name="T6" fmla="+- 0 1026 891"/>
                                <a:gd name="T7" fmla="*/ 1026 h 252"/>
                                <a:gd name="T8" fmla="+- 0 2309 2291"/>
                                <a:gd name="T9" fmla="*/ T8 w 219"/>
                                <a:gd name="T10" fmla="+- 0 1026 891"/>
                                <a:gd name="T11" fmla="*/ 1026 h 252"/>
                                <a:gd name="T12" fmla="+- 0 2306 2291"/>
                                <a:gd name="T13" fmla="*/ T12 w 219"/>
                                <a:gd name="T14" fmla="+- 0 1028 891"/>
                                <a:gd name="T15" fmla="*/ 1028 h 252"/>
                                <a:gd name="T16" fmla="+- 0 2291 2291"/>
                                <a:gd name="T17" fmla="*/ T16 w 219"/>
                                <a:gd name="T18" fmla="+- 0 1062 891"/>
                                <a:gd name="T19" fmla="*/ 1062 h 252"/>
                                <a:gd name="T20" fmla="+- 0 2291 2291"/>
                                <a:gd name="T21" fmla="*/ T20 w 219"/>
                                <a:gd name="T22" fmla="+- 0 1143 891"/>
                                <a:gd name="T23" fmla="*/ 1143 h 252"/>
                                <a:gd name="T24" fmla="+- 0 2319 2291"/>
                                <a:gd name="T25" fmla="*/ T24 w 219"/>
                                <a:gd name="T26" fmla="+- 0 1143 891"/>
                                <a:gd name="T27" fmla="*/ 1143 h 252"/>
                                <a:gd name="T28" fmla="+- 0 2319 2291"/>
                                <a:gd name="T29" fmla="*/ T28 w 219"/>
                                <a:gd name="T30" fmla="+- 0 1134 891"/>
                                <a:gd name="T31" fmla="*/ 1134 h 252"/>
                                <a:gd name="T32" fmla="+- 0 2300 2291"/>
                                <a:gd name="T33" fmla="*/ T32 w 219"/>
                                <a:gd name="T34" fmla="+- 0 1134 891"/>
                                <a:gd name="T35" fmla="*/ 1134 h 252"/>
                                <a:gd name="T36" fmla="+- 0 2300 2291"/>
                                <a:gd name="T37" fmla="*/ T36 w 219"/>
                                <a:gd name="T38" fmla="+- 0 1062 891"/>
                                <a:gd name="T39" fmla="*/ 1062 h 252"/>
                                <a:gd name="T40" fmla="+- 0 2315 2291"/>
                                <a:gd name="T41" fmla="*/ T40 w 219"/>
                                <a:gd name="T42" fmla="+- 0 1033 891"/>
                                <a:gd name="T43" fmla="*/ 1033 h 252"/>
                                <a:gd name="T44" fmla="+- 0 2491 2291"/>
                                <a:gd name="T45" fmla="*/ T44 w 219"/>
                                <a:gd name="T46" fmla="+- 0 903 891"/>
                                <a:gd name="T47" fmla="*/ 903 h 252"/>
                                <a:gd name="T48" fmla="+- 0 2502 2291"/>
                                <a:gd name="T49" fmla="*/ T48 w 219"/>
                                <a:gd name="T50" fmla="+- 0 903 891"/>
                                <a:gd name="T51" fmla="*/ 903 h 252"/>
                                <a:gd name="T52" fmla="+- 0 2493 2291"/>
                                <a:gd name="T53" fmla="*/ T52 w 219"/>
                                <a:gd name="T54" fmla="+- 0 891 891"/>
                                <a:gd name="T55" fmla="*/ 891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9" h="252">
                                  <a:moveTo>
                                    <a:pt x="202" y="0"/>
                                  </a:moveTo>
                                  <a:lnTo>
                                    <a:pt x="19" y="135"/>
                                  </a:lnTo>
                                  <a:lnTo>
                                    <a:pt x="18" y="135"/>
                                  </a:lnTo>
                                  <a:lnTo>
                                    <a:pt x="15" y="137"/>
                                  </a:lnTo>
                                  <a:lnTo>
                                    <a:pt x="0" y="171"/>
                                  </a:lnTo>
                                  <a:lnTo>
                                    <a:pt x="0" y="252"/>
                                  </a:lnTo>
                                  <a:lnTo>
                                    <a:pt x="28" y="252"/>
                                  </a:lnTo>
                                  <a:lnTo>
                                    <a:pt x="28" y="243"/>
                                  </a:lnTo>
                                  <a:lnTo>
                                    <a:pt x="9" y="243"/>
                                  </a:lnTo>
                                  <a:lnTo>
                                    <a:pt x="9" y="171"/>
                                  </a:lnTo>
                                  <a:lnTo>
                                    <a:pt x="24" y="142"/>
                                  </a:lnTo>
                                  <a:lnTo>
                                    <a:pt x="200" y="12"/>
                                  </a:lnTo>
                                  <a:lnTo>
                                    <a:pt x="211" y="12"/>
                                  </a:lnTo>
                                  <a:lnTo>
                                    <a:pt x="2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6"/>
                          <wps:cNvSpPr>
                            <a:spLocks/>
                          </wps:cNvSpPr>
                          <wps:spPr bwMode="auto">
                            <a:xfrm>
                              <a:off x="2291" y="891"/>
                              <a:ext cx="219" cy="252"/>
                            </a:xfrm>
                            <a:custGeom>
                              <a:avLst/>
                              <a:gdLst>
                                <a:gd name="T0" fmla="+- 0 2502 2291"/>
                                <a:gd name="T1" fmla="*/ T0 w 219"/>
                                <a:gd name="T2" fmla="+- 0 903 891"/>
                                <a:gd name="T3" fmla="*/ 903 h 252"/>
                                <a:gd name="T4" fmla="+- 0 2491 2291"/>
                                <a:gd name="T5" fmla="*/ T4 w 219"/>
                                <a:gd name="T6" fmla="+- 0 903 891"/>
                                <a:gd name="T7" fmla="*/ 903 h 252"/>
                                <a:gd name="T8" fmla="+- 0 2496 2291"/>
                                <a:gd name="T9" fmla="*/ T8 w 219"/>
                                <a:gd name="T10" fmla="+- 0 911 891"/>
                                <a:gd name="T11" fmla="*/ 911 h 252"/>
                                <a:gd name="T12" fmla="+- 0 2321 2291"/>
                                <a:gd name="T13" fmla="*/ T12 w 219"/>
                                <a:gd name="T14" fmla="+- 0 1040 891"/>
                                <a:gd name="T15" fmla="*/ 1040 h 252"/>
                                <a:gd name="T16" fmla="+- 0 2309 2291"/>
                                <a:gd name="T17" fmla="*/ T16 w 219"/>
                                <a:gd name="T18" fmla="+- 0 1062 891"/>
                                <a:gd name="T19" fmla="*/ 1062 h 252"/>
                                <a:gd name="T20" fmla="+- 0 2310 2291"/>
                                <a:gd name="T21" fmla="*/ T20 w 219"/>
                                <a:gd name="T22" fmla="+- 0 1134 891"/>
                                <a:gd name="T23" fmla="*/ 1134 h 252"/>
                                <a:gd name="T24" fmla="+- 0 2300 2291"/>
                                <a:gd name="T25" fmla="*/ T24 w 219"/>
                                <a:gd name="T26" fmla="+- 0 1134 891"/>
                                <a:gd name="T27" fmla="*/ 1134 h 252"/>
                                <a:gd name="T28" fmla="+- 0 2319 2291"/>
                                <a:gd name="T29" fmla="*/ T28 w 219"/>
                                <a:gd name="T30" fmla="+- 0 1134 891"/>
                                <a:gd name="T31" fmla="*/ 1134 h 252"/>
                                <a:gd name="T32" fmla="+- 0 2318 2291"/>
                                <a:gd name="T33" fmla="*/ T32 w 219"/>
                                <a:gd name="T34" fmla="+- 0 1062 891"/>
                                <a:gd name="T35" fmla="*/ 1062 h 252"/>
                                <a:gd name="T36" fmla="+- 0 2318 2291"/>
                                <a:gd name="T37" fmla="*/ T36 w 219"/>
                                <a:gd name="T38" fmla="+- 0 1058 891"/>
                                <a:gd name="T39" fmla="*/ 1058 h 252"/>
                                <a:gd name="T40" fmla="+- 0 2326 2291"/>
                                <a:gd name="T41" fmla="*/ T40 w 219"/>
                                <a:gd name="T42" fmla="+- 0 1047 891"/>
                                <a:gd name="T43" fmla="*/ 1047 h 252"/>
                                <a:gd name="T44" fmla="+- 0 2509 2291"/>
                                <a:gd name="T45" fmla="*/ T44 w 219"/>
                                <a:gd name="T46" fmla="+- 0 912 891"/>
                                <a:gd name="T47" fmla="*/ 912 h 252"/>
                                <a:gd name="T48" fmla="+- 0 2502 2291"/>
                                <a:gd name="T49" fmla="*/ T48 w 219"/>
                                <a:gd name="T50" fmla="+- 0 903 891"/>
                                <a:gd name="T51" fmla="*/ 903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9" h="252">
                                  <a:moveTo>
                                    <a:pt x="211" y="12"/>
                                  </a:moveTo>
                                  <a:lnTo>
                                    <a:pt x="200" y="12"/>
                                  </a:lnTo>
                                  <a:lnTo>
                                    <a:pt x="205" y="20"/>
                                  </a:lnTo>
                                  <a:lnTo>
                                    <a:pt x="30" y="149"/>
                                  </a:lnTo>
                                  <a:lnTo>
                                    <a:pt x="18" y="171"/>
                                  </a:lnTo>
                                  <a:lnTo>
                                    <a:pt x="19" y="243"/>
                                  </a:lnTo>
                                  <a:lnTo>
                                    <a:pt x="9" y="243"/>
                                  </a:lnTo>
                                  <a:lnTo>
                                    <a:pt x="28" y="243"/>
                                  </a:lnTo>
                                  <a:lnTo>
                                    <a:pt x="27" y="171"/>
                                  </a:lnTo>
                                  <a:lnTo>
                                    <a:pt x="27" y="167"/>
                                  </a:lnTo>
                                  <a:lnTo>
                                    <a:pt x="35" y="156"/>
                                  </a:lnTo>
                                  <a:lnTo>
                                    <a:pt x="218" y="21"/>
                                  </a:lnTo>
                                  <a:lnTo>
                                    <a:pt x="211" y="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13"/>
                        <wpg:cNvGrpSpPr>
                          <a:grpSpLocks/>
                        </wpg:cNvGrpSpPr>
                        <wpg:grpSpPr bwMode="auto">
                          <a:xfrm>
                            <a:off x="2285" y="1127"/>
                            <a:ext cx="31" cy="30"/>
                            <a:chOff x="2285" y="1127"/>
                            <a:chExt cx="31" cy="30"/>
                          </a:xfrm>
                        </wpg:grpSpPr>
                        <wps:wsp>
                          <wps:cNvPr id="298" name="Freeform 14"/>
                          <wps:cNvSpPr>
                            <a:spLocks/>
                          </wps:cNvSpPr>
                          <wps:spPr bwMode="auto">
                            <a:xfrm>
                              <a:off x="2285" y="1127"/>
                              <a:ext cx="31" cy="30"/>
                            </a:xfrm>
                            <a:custGeom>
                              <a:avLst/>
                              <a:gdLst>
                                <a:gd name="T0" fmla="+- 0 2309 2285"/>
                                <a:gd name="T1" fmla="*/ T0 w 31"/>
                                <a:gd name="T2" fmla="+- 0 1127 1127"/>
                                <a:gd name="T3" fmla="*/ 1127 h 30"/>
                                <a:gd name="T4" fmla="+- 0 2292 2285"/>
                                <a:gd name="T5" fmla="*/ T4 w 31"/>
                                <a:gd name="T6" fmla="+- 0 1127 1127"/>
                                <a:gd name="T7" fmla="*/ 1127 h 30"/>
                                <a:gd name="T8" fmla="+- 0 2285 2285"/>
                                <a:gd name="T9" fmla="*/ T8 w 31"/>
                                <a:gd name="T10" fmla="+- 0 1134 1127"/>
                                <a:gd name="T11" fmla="*/ 1134 h 30"/>
                                <a:gd name="T12" fmla="+- 0 2285 2285"/>
                                <a:gd name="T13" fmla="*/ T12 w 31"/>
                                <a:gd name="T14" fmla="+- 0 1150 1127"/>
                                <a:gd name="T15" fmla="*/ 1150 h 30"/>
                                <a:gd name="T16" fmla="+- 0 2292 2285"/>
                                <a:gd name="T17" fmla="*/ T16 w 31"/>
                                <a:gd name="T18" fmla="+- 0 1156 1127"/>
                                <a:gd name="T19" fmla="*/ 1156 h 30"/>
                                <a:gd name="T20" fmla="+- 0 2309 2285"/>
                                <a:gd name="T21" fmla="*/ T20 w 31"/>
                                <a:gd name="T22" fmla="+- 0 1156 1127"/>
                                <a:gd name="T23" fmla="*/ 1156 h 30"/>
                                <a:gd name="T24" fmla="+- 0 2315 2285"/>
                                <a:gd name="T25" fmla="*/ T24 w 31"/>
                                <a:gd name="T26" fmla="+- 0 1150 1127"/>
                                <a:gd name="T27" fmla="*/ 1150 h 30"/>
                                <a:gd name="T28" fmla="+- 0 2315 2285"/>
                                <a:gd name="T29" fmla="*/ T28 w 31"/>
                                <a:gd name="T30" fmla="+- 0 1134 1127"/>
                                <a:gd name="T31" fmla="*/ 1134 h 30"/>
                                <a:gd name="T32" fmla="+- 0 2309 2285"/>
                                <a:gd name="T33" fmla="*/ T32 w 31"/>
                                <a:gd name="T34" fmla="+- 0 1127 1127"/>
                                <a:gd name="T35" fmla="*/ 112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 h="30">
                                  <a:moveTo>
                                    <a:pt x="24" y="0"/>
                                  </a:moveTo>
                                  <a:lnTo>
                                    <a:pt x="7" y="0"/>
                                  </a:lnTo>
                                  <a:lnTo>
                                    <a:pt x="0" y="7"/>
                                  </a:lnTo>
                                  <a:lnTo>
                                    <a:pt x="0" y="23"/>
                                  </a:lnTo>
                                  <a:lnTo>
                                    <a:pt x="7" y="29"/>
                                  </a:lnTo>
                                  <a:lnTo>
                                    <a:pt x="24" y="29"/>
                                  </a:lnTo>
                                  <a:lnTo>
                                    <a:pt x="30" y="23"/>
                                  </a:lnTo>
                                  <a:lnTo>
                                    <a:pt x="30" y="7"/>
                                  </a:lnTo>
                                  <a:lnTo>
                                    <a:pt x="24"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11"/>
                        <wpg:cNvGrpSpPr>
                          <a:grpSpLocks/>
                        </wpg:cNvGrpSpPr>
                        <wpg:grpSpPr bwMode="auto">
                          <a:xfrm>
                            <a:off x="2470" y="885"/>
                            <a:ext cx="46" cy="29"/>
                            <a:chOff x="2470" y="885"/>
                            <a:chExt cx="46" cy="29"/>
                          </a:xfrm>
                        </wpg:grpSpPr>
                        <wps:wsp>
                          <wps:cNvPr id="300" name="Freeform 12"/>
                          <wps:cNvSpPr>
                            <a:spLocks/>
                          </wps:cNvSpPr>
                          <wps:spPr bwMode="auto">
                            <a:xfrm>
                              <a:off x="2470" y="885"/>
                              <a:ext cx="46" cy="29"/>
                            </a:xfrm>
                            <a:custGeom>
                              <a:avLst/>
                              <a:gdLst>
                                <a:gd name="T0" fmla="+- 0 2489 2470"/>
                                <a:gd name="T1" fmla="*/ T0 w 46"/>
                                <a:gd name="T2" fmla="+- 0 885 885"/>
                                <a:gd name="T3" fmla="*/ 885 h 29"/>
                                <a:gd name="T4" fmla="+- 0 2470 2470"/>
                                <a:gd name="T5" fmla="*/ T4 w 46"/>
                                <a:gd name="T6" fmla="+- 0 893 885"/>
                                <a:gd name="T7" fmla="*/ 893 h 29"/>
                                <a:gd name="T8" fmla="+- 0 2476 2470"/>
                                <a:gd name="T9" fmla="*/ T8 w 46"/>
                                <a:gd name="T10" fmla="+- 0 910 885"/>
                                <a:gd name="T11" fmla="*/ 910 h 29"/>
                                <a:gd name="T12" fmla="+- 0 2483 2470"/>
                                <a:gd name="T13" fmla="*/ T12 w 46"/>
                                <a:gd name="T14" fmla="+- 0 914 885"/>
                                <a:gd name="T15" fmla="*/ 914 h 29"/>
                                <a:gd name="T16" fmla="+- 0 2494 2470"/>
                                <a:gd name="T17" fmla="*/ T16 w 46"/>
                                <a:gd name="T18" fmla="+- 0 911 885"/>
                                <a:gd name="T19" fmla="*/ 911 h 29"/>
                                <a:gd name="T20" fmla="+- 0 2506 2470"/>
                                <a:gd name="T21" fmla="*/ T20 w 46"/>
                                <a:gd name="T22" fmla="+- 0 905 885"/>
                                <a:gd name="T23" fmla="*/ 905 h 29"/>
                                <a:gd name="T24" fmla="+- 0 2515 2470"/>
                                <a:gd name="T25" fmla="*/ T24 w 46"/>
                                <a:gd name="T26" fmla="+- 0 899 885"/>
                                <a:gd name="T27" fmla="*/ 899 h 29"/>
                                <a:gd name="T28" fmla="+- 0 2516 2470"/>
                                <a:gd name="T29" fmla="*/ T28 w 46"/>
                                <a:gd name="T30" fmla="+- 0 894 885"/>
                                <a:gd name="T31" fmla="*/ 894 h 29"/>
                                <a:gd name="T32" fmla="+- 0 2510 2470"/>
                                <a:gd name="T33" fmla="*/ T32 w 46"/>
                                <a:gd name="T34" fmla="+- 0 885 885"/>
                                <a:gd name="T35" fmla="*/ 885 h 29"/>
                                <a:gd name="T36" fmla="+- 0 2489 2470"/>
                                <a:gd name="T37" fmla="*/ T36 w 46"/>
                                <a:gd name="T38" fmla="+- 0 885 885"/>
                                <a:gd name="T39" fmla="*/ 88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29">
                                  <a:moveTo>
                                    <a:pt x="19" y="0"/>
                                  </a:moveTo>
                                  <a:lnTo>
                                    <a:pt x="0" y="8"/>
                                  </a:lnTo>
                                  <a:lnTo>
                                    <a:pt x="6" y="25"/>
                                  </a:lnTo>
                                  <a:lnTo>
                                    <a:pt x="13" y="29"/>
                                  </a:lnTo>
                                  <a:lnTo>
                                    <a:pt x="24" y="26"/>
                                  </a:lnTo>
                                  <a:lnTo>
                                    <a:pt x="36" y="20"/>
                                  </a:lnTo>
                                  <a:lnTo>
                                    <a:pt x="45" y="14"/>
                                  </a:lnTo>
                                  <a:lnTo>
                                    <a:pt x="46" y="9"/>
                                  </a:lnTo>
                                  <a:lnTo>
                                    <a:pt x="40" y="0"/>
                                  </a:lnTo>
                                  <a:lnTo>
                                    <a:pt x="19"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8"/>
                        <wpg:cNvGrpSpPr>
                          <a:grpSpLocks/>
                        </wpg:cNvGrpSpPr>
                        <wpg:grpSpPr bwMode="auto">
                          <a:xfrm>
                            <a:off x="2467" y="873"/>
                            <a:ext cx="59" cy="48"/>
                            <a:chOff x="2467" y="873"/>
                            <a:chExt cx="59" cy="48"/>
                          </a:xfrm>
                        </wpg:grpSpPr>
                        <wps:wsp>
                          <wps:cNvPr id="302" name="Freeform 10"/>
                          <wps:cNvSpPr>
                            <a:spLocks/>
                          </wps:cNvSpPr>
                          <wps:spPr bwMode="auto">
                            <a:xfrm>
                              <a:off x="2467" y="873"/>
                              <a:ext cx="59" cy="48"/>
                            </a:xfrm>
                            <a:custGeom>
                              <a:avLst/>
                              <a:gdLst>
                                <a:gd name="T0" fmla="+- 0 2507 2467"/>
                                <a:gd name="T1" fmla="*/ T0 w 59"/>
                                <a:gd name="T2" fmla="+- 0 873 873"/>
                                <a:gd name="T3" fmla="*/ 873 h 48"/>
                                <a:gd name="T4" fmla="+- 0 2495 2467"/>
                                <a:gd name="T5" fmla="*/ T4 w 59"/>
                                <a:gd name="T6" fmla="+- 0 873 873"/>
                                <a:gd name="T7" fmla="*/ 873 h 48"/>
                                <a:gd name="T8" fmla="+- 0 2490 2467"/>
                                <a:gd name="T9" fmla="*/ T8 w 59"/>
                                <a:gd name="T10" fmla="+- 0 874 873"/>
                                <a:gd name="T11" fmla="*/ 874 h 48"/>
                                <a:gd name="T12" fmla="+- 0 2473 2467"/>
                                <a:gd name="T13" fmla="*/ T12 w 59"/>
                                <a:gd name="T14" fmla="+- 0 882 873"/>
                                <a:gd name="T15" fmla="*/ 882 h 48"/>
                                <a:gd name="T16" fmla="+- 0 2467 2467"/>
                                <a:gd name="T17" fmla="*/ T16 w 59"/>
                                <a:gd name="T18" fmla="+- 0 892 873"/>
                                <a:gd name="T19" fmla="*/ 892 h 48"/>
                                <a:gd name="T20" fmla="+- 0 2467 2467"/>
                                <a:gd name="T21" fmla="*/ T20 w 59"/>
                                <a:gd name="T22" fmla="+- 0 909 873"/>
                                <a:gd name="T23" fmla="*/ 909 h 48"/>
                                <a:gd name="T24" fmla="+- 0 2469 2467"/>
                                <a:gd name="T25" fmla="*/ T24 w 59"/>
                                <a:gd name="T26" fmla="+- 0 917 873"/>
                                <a:gd name="T27" fmla="*/ 917 h 48"/>
                                <a:gd name="T28" fmla="+- 0 2477 2467"/>
                                <a:gd name="T29" fmla="*/ T28 w 59"/>
                                <a:gd name="T30" fmla="+- 0 921 873"/>
                                <a:gd name="T31" fmla="*/ 921 h 48"/>
                                <a:gd name="T32" fmla="+- 0 2480 2467"/>
                                <a:gd name="T33" fmla="*/ T32 w 59"/>
                                <a:gd name="T34" fmla="+- 0 921 873"/>
                                <a:gd name="T35" fmla="*/ 921 h 48"/>
                                <a:gd name="T36" fmla="+- 0 2490 2467"/>
                                <a:gd name="T37" fmla="*/ T36 w 59"/>
                                <a:gd name="T38" fmla="+- 0 921 873"/>
                                <a:gd name="T39" fmla="*/ 921 h 48"/>
                                <a:gd name="T40" fmla="+- 0 2499 2467"/>
                                <a:gd name="T41" fmla="*/ T40 w 59"/>
                                <a:gd name="T42" fmla="+- 0 919 873"/>
                                <a:gd name="T43" fmla="*/ 919 h 48"/>
                                <a:gd name="T44" fmla="+- 0 2508 2467"/>
                                <a:gd name="T45" fmla="*/ T44 w 59"/>
                                <a:gd name="T46" fmla="+- 0 914 873"/>
                                <a:gd name="T47" fmla="*/ 914 h 48"/>
                                <a:gd name="T48" fmla="+- 0 2512 2467"/>
                                <a:gd name="T49" fmla="*/ T48 w 59"/>
                                <a:gd name="T50" fmla="+- 0 912 873"/>
                                <a:gd name="T51" fmla="*/ 912 h 48"/>
                                <a:gd name="T52" fmla="+- 0 2481 2467"/>
                                <a:gd name="T53" fmla="*/ T52 w 59"/>
                                <a:gd name="T54" fmla="+- 0 912 873"/>
                                <a:gd name="T55" fmla="*/ 912 h 48"/>
                                <a:gd name="T56" fmla="+- 0 2480 2467"/>
                                <a:gd name="T57" fmla="*/ T56 w 59"/>
                                <a:gd name="T58" fmla="+- 0 912 873"/>
                                <a:gd name="T59" fmla="*/ 912 h 48"/>
                                <a:gd name="T60" fmla="+- 0 2476 2467"/>
                                <a:gd name="T61" fmla="*/ T60 w 59"/>
                                <a:gd name="T62" fmla="+- 0 910 873"/>
                                <a:gd name="T63" fmla="*/ 910 h 48"/>
                                <a:gd name="T64" fmla="+- 0 2470 2467"/>
                                <a:gd name="T65" fmla="*/ T64 w 59"/>
                                <a:gd name="T66" fmla="+- 0 893 873"/>
                                <a:gd name="T67" fmla="*/ 893 h 48"/>
                                <a:gd name="T68" fmla="+- 0 2493 2467"/>
                                <a:gd name="T69" fmla="*/ T68 w 59"/>
                                <a:gd name="T70" fmla="+- 0 883 873"/>
                                <a:gd name="T71" fmla="*/ 883 h 48"/>
                                <a:gd name="T72" fmla="+- 0 2496 2467"/>
                                <a:gd name="T73" fmla="*/ T72 w 59"/>
                                <a:gd name="T74" fmla="+- 0 882 873"/>
                                <a:gd name="T75" fmla="*/ 882 h 48"/>
                                <a:gd name="T76" fmla="+- 0 2519 2467"/>
                                <a:gd name="T77" fmla="*/ T76 w 59"/>
                                <a:gd name="T78" fmla="+- 0 882 873"/>
                                <a:gd name="T79" fmla="*/ 882 h 48"/>
                                <a:gd name="T80" fmla="+- 0 2515 2467"/>
                                <a:gd name="T81" fmla="*/ T80 w 59"/>
                                <a:gd name="T82" fmla="+- 0 876 873"/>
                                <a:gd name="T83" fmla="*/ 876 h 48"/>
                                <a:gd name="T84" fmla="+- 0 2507 2467"/>
                                <a:gd name="T85" fmla="*/ T84 w 59"/>
                                <a:gd name="T86" fmla="+- 0 873 873"/>
                                <a:gd name="T87" fmla="*/ 873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9" h="48">
                                  <a:moveTo>
                                    <a:pt x="40" y="0"/>
                                  </a:moveTo>
                                  <a:lnTo>
                                    <a:pt x="28" y="0"/>
                                  </a:lnTo>
                                  <a:lnTo>
                                    <a:pt x="23" y="1"/>
                                  </a:lnTo>
                                  <a:lnTo>
                                    <a:pt x="6" y="9"/>
                                  </a:lnTo>
                                  <a:lnTo>
                                    <a:pt x="0" y="19"/>
                                  </a:lnTo>
                                  <a:lnTo>
                                    <a:pt x="0" y="36"/>
                                  </a:lnTo>
                                  <a:lnTo>
                                    <a:pt x="2" y="44"/>
                                  </a:lnTo>
                                  <a:lnTo>
                                    <a:pt x="10" y="48"/>
                                  </a:lnTo>
                                  <a:lnTo>
                                    <a:pt x="13" y="48"/>
                                  </a:lnTo>
                                  <a:lnTo>
                                    <a:pt x="23" y="48"/>
                                  </a:lnTo>
                                  <a:lnTo>
                                    <a:pt x="32" y="46"/>
                                  </a:lnTo>
                                  <a:lnTo>
                                    <a:pt x="41" y="41"/>
                                  </a:lnTo>
                                  <a:lnTo>
                                    <a:pt x="45" y="39"/>
                                  </a:lnTo>
                                  <a:lnTo>
                                    <a:pt x="14" y="39"/>
                                  </a:lnTo>
                                  <a:lnTo>
                                    <a:pt x="13" y="39"/>
                                  </a:lnTo>
                                  <a:lnTo>
                                    <a:pt x="9" y="37"/>
                                  </a:lnTo>
                                  <a:lnTo>
                                    <a:pt x="3" y="20"/>
                                  </a:lnTo>
                                  <a:lnTo>
                                    <a:pt x="26" y="10"/>
                                  </a:lnTo>
                                  <a:lnTo>
                                    <a:pt x="29" y="9"/>
                                  </a:lnTo>
                                  <a:lnTo>
                                    <a:pt x="52" y="9"/>
                                  </a:lnTo>
                                  <a:lnTo>
                                    <a:pt x="48" y="3"/>
                                  </a:lnTo>
                                  <a:lnTo>
                                    <a:pt x="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9"/>
                          <wps:cNvSpPr>
                            <a:spLocks/>
                          </wps:cNvSpPr>
                          <wps:spPr bwMode="auto">
                            <a:xfrm>
                              <a:off x="2467" y="873"/>
                              <a:ext cx="59" cy="48"/>
                            </a:xfrm>
                            <a:custGeom>
                              <a:avLst/>
                              <a:gdLst>
                                <a:gd name="T0" fmla="+- 0 2519 2467"/>
                                <a:gd name="T1" fmla="*/ T0 w 59"/>
                                <a:gd name="T2" fmla="+- 0 882 873"/>
                                <a:gd name="T3" fmla="*/ 882 h 48"/>
                                <a:gd name="T4" fmla="+- 0 2511 2467"/>
                                <a:gd name="T5" fmla="*/ T4 w 59"/>
                                <a:gd name="T6" fmla="+- 0 882 873"/>
                                <a:gd name="T7" fmla="*/ 882 h 48"/>
                                <a:gd name="T8" fmla="+- 0 2516 2467"/>
                                <a:gd name="T9" fmla="*/ T8 w 59"/>
                                <a:gd name="T10" fmla="+- 0 892 873"/>
                                <a:gd name="T11" fmla="*/ 892 h 48"/>
                                <a:gd name="T12" fmla="+- 0 2516 2467"/>
                                <a:gd name="T13" fmla="*/ T12 w 59"/>
                                <a:gd name="T14" fmla="+- 0 893 873"/>
                                <a:gd name="T15" fmla="*/ 893 h 48"/>
                                <a:gd name="T16" fmla="+- 0 2515 2467"/>
                                <a:gd name="T17" fmla="*/ T16 w 59"/>
                                <a:gd name="T18" fmla="+- 0 899 873"/>
                                <a:gd name="T19" fmla="*/ 899 h 48"/>
                                <a:gd name="T20" fmla="+- 0 2506 2467"/>
                                <a:gd name="T21" fmla="*/ T20 w 59"/>
                                <a:gd name="T22" fmla="+- 0 905 873"/>
                                <a:gd name="T23" fmla="*/ 905 h 48"/>
                                <a:gd name="T24" fmla="+- 0 2496 2467"/>
                                <a:gd name="T25" fmla="*/ T24 w 59"/>
                                <a:gd name="T26" fmla="+- 0 910 873"/>
                                <a:gd name="T27" fmla="*/ 910 h 48"/>
                                <a:gd name="T28" fmla="+- 0 2488 2467"/>
                                <a:gd name="T29" fmla="*/ T28 w 59"/>
                                <a:gd name="T30" fmla="+- 0 912 873"/>
                                <a:gd name="T31" fmla="*/ 912 h 48"/>
                                <a:gd name="T32" fmla="+- 0 2512 2467"/>
                                <a:gd name="T33" fmla="*/ T32 w 59"/>
                                <a:gd name="T34" fmla="+- 0 912 873"/>
                                <a:gd name="T35" fmla="*/ 912 h 48"/>
                                <a:gd name="T36" fmla="+- 0 2523 2467"/>
                                <a:gd name="T37" fmla="*/ T36 w 59"/>
                                <a:gd name="T38" fmla="+- 0 906 873"/>
                                <a:gd name="T39" fmla="*/ 906 h 48"/>
                                <a:gd name="T40" fmla="+- 0 2526 2467"/>
                                <a:gd name="T41" fmla="*/ T40 w 59"/>
                                <a:gd name="T42" fmla="+- 0 890 873"/>
                                <a:gd name="T43" fmla="*/ 890 h 48"/>
                                <a:gd name="T44" fmla="+- 0 2521 2467"/>
                                <a:gd name="T45" fmla="*/ T44 w 59"/>
                                <a:gd name="T46" fmla="+- 0 884 873"/>
                                <a:gd name="T47" fmla="*/ 884 h 48"/>
                                <a:gd name="T48" fmla="+- 0 2519 2467"/>
                                <a:gd name="T49" fmla="*/ T48 w 59"/>
                                <a:gd name="T50" fmla="+- 0 882 873"/>
                                <a:gd name="T51" fmla="*/ 882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48">
                                  <a:moveTo>
                                    <a:pt x="52" y="9"/>
                                  </a:moveTo>
                                  <a:lnTo>
                                    <a:pt x="44" y="9"/>
                                  </a:lnTo>
                                  <a:lnTo>
                                    <a:pt x="49" y="19"/>
                                  </a:lnTo>
                                  <a:lnTo>
                                    <a:pt x="49" y="20"/>
                                  </a:lnTo>
                                  <a:lnTo>
                                    <a:pt x="48" y="26"/>
                                  </a:lnTo>
                                  <a:lnTo>
                                    <a:pt x="39" y="32"/>
                                  </a:lnTo>
                                  <a:lnTo>
                                    <a:pt x="29" y="37"/>
                                  </a:lnTo>
                                  <a:lnTo>
                                    <a:pt x="21" y="39"/>
                                  </a:lnTo>
                                  <a:lnTo>
                                    <a:pt x="45" y="39"/>
                                  </a:lnTo>
                                  <a:lnTo>
                                    <a:pt x="56" y="33"/>
                                  </a:lnTo>
                                  <a:lnTo>
                                    <a:pt x="59" y="17"/>
                                  </a:lnTo>
                                  <a:lnTo>
                                    <a:pt x="54" y="11"/>
                                  </a:lnTo>
                                  <a:lnTo>
                                    <a:pt x="52"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6"/>
                        <wpg:cNvGrpSpPr>
                          <a:grpSpLocks/>
                        </wpg:cNvGrpSpPr>
                        <wpg:grpSpPr bwMode="auto">
                          <a:xfrm>
                            <a:off x="2268" y="1149"/>
                            <a:ext cx="64" cy="138"/>
                            <a:chOff x="2268" y="1149"/>
                            <a:chExt cx="64" cy="138"/>
                          </a:xfrm>
                        </wpg:grpSpPr>
                        <wps:wsp>
                          <wps:cNvPr id="305" name="Freeform 7"/>
                          <wps:cNvSpPr>
                            <a:spLocks/>
                          </wps:cNvSpPr>
                          <wps:spPr bwMode="auto">
                            <a:xfrm>
                              <a:off x="2268" y="1149"/>
                              <a:ext cx="64" cy="138"/>
                            </a:xfrm>
                            <a:custGeom>
                              <a:avLst/>
                              <a:gdLst>
                                <a:gd name="T0" fmla="+- 0 2300 2268"/>
                                <a:gd name="T1" fmla="*/ T0 w 64"/>
                                <a:gd name="T2" fmla="+- 0 1149 1149"/>
                                <a:gd name="T3" fmla="*/ 1149 h 138"/>
                                <a:gd name="T4" fmla="+- 0 2270 2268"/>
                                <a:gd name="T5" fmla="*/ T4 w 64"/>
                                <a:gd name="T6" fmla="+- 0 1216 1149"/>
                                <a:gd name="T7" fmla="*/ 1216 h 138"/>
                                <a:gd name="T8" fmla="+- 0 2268 2268"/>
                                <a:gd name="T9" fmla="*/ T8 w 64"/>
                                <a:gd name="T10" fmla="+- 0 1241 1149"/>
                                <a:gd name="T11" fmla="*/ 1241 h 138"/>
                                <a:gd name="T12" fmla="+- 0 2268 2268"/>
                                <a:gd name="T13" fmla="*/ T12 w 64"/>
                                <a:gd name="T14" fmla="+- 0 1264 1149"/>
                                <a:gd name="T15" fmla="*/ 1264 h 138"/>
                                <a:gd name="T16" fmla="+- 0 2268 2268"/>
                                <a:gd name="T17" fmla="*/ T16 w 64"/>
                                <a:gd name="T18" fmla="+- 0 1277 1149"/>
                                <a:gd name="T19" fmla="*/ 1277 h 138"/>
                                <a:gd name="T20" fmla="+- 0 2270 2268"/>
                                <a:gd name="T21" fmla="*/ T20 w 64"/>
                                <a:gd name="T22" fmla="+- 0 1282 1149"/>
                                <a:gd name="T23" fmla="*/ 1282 h 138"/>
                                <a:gd name="T24" fmla="+- 0 2275 2268"/>
                                <a:gd name="T25" fmla="*/ T24 w 64"/>
                                <a:gd name="T26" fmla="+- 0 1284 1149"/>
                                <a:gd name="T27" fmla="*/ 1284 h 138"/>
                                <a:gd name="T28" fmla="+- 0 2298 2268"/>
                                <a:gd name="T29" fmla="*/ T28 w 64"/>
                                <a:gd name="T30" fmla="+- 0 1287 1149"/>
                                <a:gd name="T31" fmla="*/ 1287 h 138"/>
                                <a:gd name="T32" fmla="+- 0 2320 2268"/>
                                <a:gd name="T33" fmla="*/ T32 w 64"/>
                                <a:gd name="T34" fmla="+- 0 1284 1149"/>
                                <a:gd name="T35" fmla="*/ 1284 h 138"/>
                                <a:gd name="T36" fmla="+- 0 2332 2268"/>
                                <a:gd name="T37" fmla="*/ T36 w 64"/>
                                <a:gd name="T38" fmla="+- 0 1275 1149"/>
                                <a:gd name="T39" fmla="*/ 1275 h 138"/>
                                <a:gd name="T40" fmla="+- 0 2332 2268"/>
                                <a:gd name="T41" fmla="*/ T40 w 64"/>
                                <a:gd name="T42" fmla="+- 0 1258 1149"/>
                                <a:gd name="T43" fmla="*/ 1258 h 138"/>
                                <a:gd name="T44" fmla="+- 0 2332 2268"/>
                                <a:gd name="T45" fmla="*/ T44 w 64"/>
                                <a:gd name="T46" fmla="+- 0 1235 1149"/>
                                <a:gd name="T47" fmla="*/ 1235 h 138"/>
                                <a:gd name="T48" fmla="+- 0 2318 2268"/>
                                <a:gd name="T49" fmla="*/ T48 w 64"/>
                                <a:gd name="T50" fmla="+- 0 1164 1149"/>
                                <a:gd name="T51" fmla="*/ 1164 h 138"/>
                                <a:gd name="T52" fmla="+- 0 2300 2268"/>
                                <a:gd name="T53" fmla="*/ T52 w 64"/>
                                <a:gd name="T54" fmla="+- 0 1149 1149"/>
                                <a:gd name="T55" fmla="*/ 1149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4" h="138">
                                  <a:moveTo>
                                    <a:pt x="32" y="0"/>
                                  </a:moveTo>
                                  <a:lnTo>
                                    <a:pt x="2" y="67"/>
                                  </a:lnTo>
                                  <a:lnTo>
                                    <a:pt x="0" y="92"/>
                                  </a:lnTo>
                                  <a:lnTo>
                                    <a:pt x="0" y="115"/>
                                  </a:lnTo>
                                  <a:lnTo>
                                    <a:pt x="0" y="128"/>
                                  </a:lnTo>
                                  <a:lnTo>
                                    <a:pt x="2" y="133"/>
                                  </a:lnTo>
                                  <a:lnTo>
                                    <a:pt x="7" y="135"/>
                                  </a:lnTo>
                                  <a:lnTo>
                                    <a:pt x="30" y="138"/>
                                  </a:lnTo>
                                  <a:lnTo>
                                    <a:pt x="52" y="135"/>
                                  </a:lnTo>
                                  <a:lnTo>
                                    <a:pt x="64" y="126"/>
                                  </a:lnTo>
                                  <a:lnTo>
                                    <a:pt x="64" y="109"/>
                                  </a:lnTo>
                                  <a:lnTo>
                                    <a:pt x="64" y="86"/>
                                  </a:lnTo>
                                  <a:lnTo>
                                    <a:pt x="50" y="15"/>
                                  </a:lnTo>
                                  <a:lnTo>
                                    <a:pt x="32"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4"/>
                        <wpg:cNvGrpSpPr>
                          <a:grpSpLocks/>
                        </wpg:cNvGrpSpPr>
                        <wpg:grpSpPr bwMode="auto">
                          <a:xfrm>
                            <a:off x="2282" y="1160"/>
                            <a:ext cx="20" cy="123"/>
                            <a:chOff x="2282" y="1160"/>
                            <a:chExt cx="20" cy="123"/>
                          </a:xfrm>
                        </wpg:grpSpPr>
                        <wps:wsp>
                          <wps:cNvPr id="307" name="Freeform 5"/>
                          <wps:cNvSpPr>
                            <a:spLocks/>
                          </wps:cNvSpPr>
                          <wps:spPr bwMode="auto">
                            <a:xfrm>
                              <a:off x="2282" y="1160"/>
                              <a:ext cx="20" cy="123"/>
                            </a:xfrm>
                            <a:custGeom>
                              <a:avLst/>
                              <a:gdLst>
                                <a:gd name="T0" fmla="+- 0 2298 2282"/>
                                <a:gd name="T1" fmla="*/ T0 w 20"/>
                                <a:gd name="T2" fmla="+- 0 1160 1160"/>
                                <a:gd name="T3" fmla="*/ 1160 h 123"/>
                                <a:gd name="T4" fmla="+- 0 2283 2282"/>
                                <a:gd name="T5" fmla="*/ T4 w 20"/>
                                <a:gd name="T6" fmla="+- 0 1219 1160"/>
                                <a:gd name="T7" fmla="*/ 1219 h 123"/>
                                <a:gd name="T8" fmla="+- 0 2282 2282"/>
                                <a:gd name="T9" fmla="*/ T8 w 20"/>
                                <a:gd name="T10" fmla="+- 0 1260 1160"/>
                                <a:gd name="T11" fmla="*/ 1260 h 123"/>
                                <a:gd name="T12" fmla="+- 0 2283 2282"/>
                                <a:gd name="T13" fmla="*/ T12 w 20"/>
                                <a:gd name="T14" fmla="+- 0 1277 1160"/>
                                <a:gd name="T15" fmla="*/ 1277 h 123"/>
                                <a:gd name="T16" fmla="+- 0 2285 2282"/>
                                <a:gd name="T17" fmla="*/ T16 w 20"/>
                                <a:gd name="T18" fmla="+- 0 1280 1160"/>
                                <a:gd name="T19" fmla="*/ 1280 h 123"/>
                                <a:gd name="T20" fmla="+- 0 2290 2282"/>
                                <a:gd name="T21" fmla="*/ T20 w 20"/>
                                <a:gd name="T22" fmla="+- 0 1283 1160"/>
                                <a:gd name="T23" fmla="*/ 1283 h 123"/>
                                <a:gd name="T24" fmla="+- 0 2297 2282"/>
                                <a:gd name="T25" fmla="*/ T24 w 20"/>
                                <a:gd name="T26" fmla="+- 0 1283 1160"/>
                                <a:gd name="T27" fmla="*/ 1283 h 123"/>
                                <a:gd name="T28" fmla="+- 0 2294 2282"/>
                                <a:gd name="T29" fmla="*/ T28 w 20"/>
                                <a:gd name="T30" fmla="+- 0 1256 1160"/>
                                <a:gd name="T31" fmla="*/ 1256 h 123"/>
                                <a:gd name="T32" fmla="+- 0 2292 2282"/>
                                <a:gd name="T33" fmla="*/ T32 w 20"/>
                                <a:gd name="T34" fmla="+- 0 1236 1160"/>
                                <a:gd name="T35" fmla="*/ 1236 h 123"/>
                                <a:gd name="T36" fmla="+- 0 2291 2282"/>
                                <a:gd name="T37" fmla="*/ T36 w 20"/>
                                <a:gd name="T38" fmla="+- 0 1221 1160"/>
                                <a:gd name="T39" fmla="*/ 1221 h 123"/>
                                <a:gd name="T40" fmla="+- 0 2293 2282"/>
                                <a:gd name="T41" fmla="*/ T40 w 20"/>
                                <a:gd name="T42" fmla="+- 0 1206 1160"/>
                                <a:gd name="T43" fmla="*/ 1206 h 123"/>
                                <a:gd name="T44" fmla="+- 0 2296 2282"/>
                                <a:gd name="T45" fmla="*/ T44 w 20"/>
                                <a:gd name="T46" fmla="+- 0 1189 1160"/>
                                <a:gd name="T47" fmla="*/ 1189 h 123"/>
                                <a:gd name="T48" fmla="+- 0 2302 2282"/>
                                <a:gd name="T49" fmla="*/ T48 w 20"/>
                                <a:gd name="T50" fmla="+- 0 1167 1160"/>
                                <a:gd name="T51" fmla="*/ 1167 h 123"/>
                                <a:gd name="T52" fmla="+- 0 2301 2282"/>
                                <a:gd name="T53" fmla="*/ T52 w 20"/>
                                <a:gd name="T54" fmla="+- 0 1162 1160"/>
                                <a:gd name="T55" fmla="*/ 1162 h 123"/>
                                <a:gd name="T56" fmla="+- 0 2298 2282"/>
                                <a:gd name="T57" fmla="*/ T56 w 20"/>
                                <a:gd name="T58" fmla="+- 0 1161 1160"/>
                                <a:gd name="T59" fmla="*/ 1161 h 123"/>
                                <a:gd name="T60" fmla="+- 0 2298 2282"/>
                                <a:gd name="T61" fmla="*/ T60 w 20"/>
                                <a:gd name="T62" fmla="+- 0 1160 1160"/>
                                <a:gd name="T63" fmla="*/ 116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 h="123">
                                  <a:moveTo>
                                    <a:pt x="16" y="0"/>
                                  </a:moveTo>
                                  <a:lnTo>
                                    <a:pt x="1" y="59"/>
                                  </a:lnTo>
                                  <a:lnTo>
                                    <a:pt x="0" y="100"/>
                                  </a:lnTo>
                                  <a:lnTo>
                                    <a:pt x="1" y="117"/>
                                  </a:lnTo>
                                  <a:lnTo>
                                    <a:pt x="3" y="120"/>
                                  </a:lnTo>
                                  <a:lnTo>
                                    <a:pt x="8" y="123"/>
                                  </a:lnTo>
                                  <a:lnTo>
                                    <a:pt x="15" y="123"/>
                                  </a:lnTo>
                                  <a:lnTo>
                                    <a:pt x="12" y="96"/>
                                  </a:lnTo>
                                  <a:lnTo>
                                    <a:pt x="10" y="76"/>
                                  </a:lnTo>
                                  <a:lnTo>
                                    <a:pt x="9" y="61"/>
                                  </a:lnTo>
                                  <a:lnTo>
                                    <a:pt x="11" y="46"/>
                                  </a:lnTo>
                                  <a:lnTo>
                                    <a:pt x="14" y="29"/>
                                  </a:lnTo>
                                  <a:lnTo>
                                    <a:pt x="20" y="7"/>
                                  </a:lnTo>
                                  <a:lnTo>
                                    <a:pt x="19" y="2"/>
                                  </a:lnTo>
                                  <a:lnTo>
                                    <a:pt x="16" y="1"/>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E6591" id="Group 3" o:spid="_x0000_s1026" style="position:absolute;margin-left:247.55pt;margin-top:49.1pt;width:105.2pt;height:37.55pt;z-index:-251624448;mso-position-horizontal-relative:page;mso-position-vertical-relative:page" coordorigin="1791,680" coordsize="2104,7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hup60HgUAAB4FAAAUAAAAZHJzL21lZGlhL2ltYWdlMi5wbmeJUE5HDQoa&#13;&#10;CgAAAA1JSERSAAAAMQAAACAIBgAAALsWkCIAAAAGYktHRAD/AP8A/6C9p5MAAAAJcEhZcwAADsQA&#13;&#10;AA7EAZUrDhsAAAS+SURBVFiF1VhNT1xVGH7ec25KymJKp0oYmBRkSihlV+OAq0JoqIgF2pUONOXD&#13;&#10;bjCV8NEQElQGaljaX2DrL4CdXdWFuGBD6KZGTSzTQFVIaqCNiSU5r4v7de7XMDNQrW9y7rn33HPu&#13;&#10;fZ77nPc977mE/8CWlpd5b28Pz/eeAwBOnYojkUigqiqBs2cbqdjnFT2gVBsbG+dcLgcpJaQUVu0W&#13;&#10;Idz2ipMVSNXXY2RkpCB8r5xEd/cHrJRywfrASykhNQJCSkghHLLHjpWh9d1WXOnri8T6ykhc7LjI&#13;&#10;SnE0cCkgpeFRxUtAQljnQghUVJzA7OxsKN4jJ9FzuYefPfsTQgpIIc06hISQEoZe+9WwxkspPPcW&#13;&#10;FxcDmMVREki/k+adnR0wM1gxmJVzrnyF/bXVVzGDlbLG2/fMdqUUZmZm2P/eQymR+TDDPz56BAac&#13;&#10;L2Z/RWGrkEeNfM5tKhJUQwizNDQ0YGhoiEoi0dHezk+3foMQBCL3ocJ+gQbInNNWm9DmveFeB/0k&#13;&#10;j29IAWm9j4RAsqYGo6OjdCCJh+vr/OXCAtbXH4KIvEUIiAARqREREWp4HdrvKx4CjhraR7GJECHd&#13;&#10;0pJfiY62dn6SywE2aMA9J2GqoROJVMMHpgA1dAX08bYa8Xgc09PTBAAyDPzk+Djv/P7H3O7urgvc&#13;&#10;Q4DgaEgEgk3SV1sFBKcNBBAJz3P8CtvvCxtvSAPt7W0YHBx0BAgoMTU+wctLSxpADWypani+ohZi&#13;&#10;DduZ86ihTa/Ttadxa2oqgDnQkKp7iz2NOvCAGiG+4cxZF4TuG+GLX4R/WOANw0DnpUvo6+0Jnf5G&#13;&#10;WGOoMYNtIsxwgjURiBlM7K4PZMZ9xQRiAjOZ95ihWJltisDCvKcUgYh9RYGIUF5ejhs3PkZzc3Ok&#13;&#10;/3oWu1RtHQMaQD/gqGtmpw4Uxd7Fz17gWFv4nP5KK4zq6mrcufMV5SMQIHGg6QR0oIBVB4ErDZTS&#13;&#10;1DAJuaAVK5OURa4+VY/btxcKWsec6GSqYJm1DhbsG04XMsf5I09EW6h/EdDY2Ihsdq7ghVgAwK3J&#13;&#10;yUA+EmkRapiXlhqIUEPZuZGukFeNNysrMT+fLSqTkADw14sXcy//fum9U6Qabhc7zudTg0LVKCsr&#13;&#10;wzf37hadCgkAzjaxYDtIDd0/QtVQoWoMDw8Vi98k8cVnn4dPJTYPxUQqh0wgSqnwyKWl6a2trejq&#13;&#10;eq+krFr88vNPpYwrTA1/qNXDLLt7hnj8JMbGPi0NBwDx+NfHeYCah6NSQ2mK6OF2YmIcsVis5L2N&#13;&#10;2N7eLnVsQA0Uo4ZFrLOzE+l0+lCbM/KsD5G9zEOxOZW9eRF60RLD2IkY7t//9tD7fCFlaDZeuIWo&#13;&#10;YTfkV4PR399/uHdbZiQSCWxubh4AFAAx2KOGeV1+/Diazp3DmYYzqEkmkUwm0dPb63T77sED3tza&#13;&#10;wpONHNbW1rCxkYNihco3KnHt2sCR/G2h6wMDvPL9SgE9ASEkmpqacP7t85ibnz8UgNXVVW5paTka&#13;&#10;Eve+vssL2WxkB8MwcKHtArq6u3Hl6tV/7bdnMUaAL/mzrCqRQKY/g09u3nwtgQds4KMMp2rrOFVb&#13;&#10;x5e73uflpSXe398vPCl8XWz4+iD/sLLy/wMO4B+jiCsOnl5s3wAAAABJRU5ErkJgglBLAwQKAAAA&#13;&#10;AAAAACEATQ5chj4EAAA+BAAAFAAAAGRycy9tZWRpYS9pbWFnZTMucG5niVBORw0KGgoAAAANSUhE&#13;&#10;UgAAAEsAAAAnCAYAAABHeLXLAAAABmJLR0QA/wD/AP+gvaeTAAAACXBIWXMAAA7EAAAOxAGVKw4b&#13;&#10;AAAD3klEQVRoge3ZbU8aWRgG4PvARDRGBRcyUGUXa4vDdIZ3qDbqRrvGFKvdBGWj06E03aSbdD+Y&#13;&#10;dLNNV/untr/KX3H6AY7MG86MzAyg3gmZ4Qic81x5DjNB4CGOQ0a9gHHO5bdvFAC2Njexv79PHrAM&#13;&#10;YUAsjUYDLzY2CPDQWQDMQAAQDofRbDaRl+Vro3uJZYWjTSQSwdnpKVZXV3U+9wbLDohlbm4Oqqri&#13;&#10;USplsrnTWE6BWOLxONqqisXFRUuXO4XlFkeb5eVlqG/fYnZ2dqDJxGMNA8SSzWbxR6uFSCRyo8dE&#13;&#10;YnkBxFIulXB0dASO42wtJgbLSyCWX7e3sbe359hgbLH8wGEhhOCg0cD6+rqr+scKy08gFo7jcNxs&#13;&#10;QpIk17WPHCsIIJbp6WkoZ2dYWVm5Vd2BYwWJo838/DzaqopkMnnrmgPFGhVUIpFAW1URi8WGqjcw&#13;&#10;rFFB/ZxOQ1GUG282nSYQrFFBCYKA1skJpqamPKnTd6yLi0sKopkooJ/QqpUKDg8PEQ6HPZvQ15V/&#13;&#10;/fof7dsQWKH5gbizs4OXu7ue1+Yb1r9fvtDuz4sEuqPNuW5RLgFDoRBeHxygXq/7UpcvH/r58z+9&#13;&#10;jiLQHa9hDOPAYMABHWkMx3FonZxAFEXfGsDzDz4/P6ddBFakEcbuCAvU3lIHbOOZmRkoioJMJuPr&#13;&#10;14pnH/7p09+UsAJ0UFZo/THjkb3mGsZmGy8sLKDT6YDned+vHJ5M8PHjX1QP0C2mO6Y9H4ymGwOs&#13;&#10;u87QcTyfxPv3HUSj0UAusUNP8uHDn5Qt3owz4BxGPKeQ/WMms4JO550nN5tOM9RE7fY7SgjrBg2Y&#13;&#10;WzwtmtWYAS2fl6Eoimc3m05z68lOTxXKQPrFDwPWe71pG+vRtjY30Ww2Pb3ZdJpbTXh83KJ6CNJD&#13;&#10;0+DB8HwAkrkrze+JRqPIZp9CkiTf7qGcxPXEb978TvVAxg6yG7cHi8ViEIQ1rK11H0Fc6ZzE1SJe&#13;&#10;vTqgxg5yi2S1ZePxnyAIOeRyOQiCgGRyPHCMcbSol7u/0f73irl4HRzMY/3Lfvd5IhGHJD2DKIoQ&#13;&#10;RXGoH+SCjO0it7e2Lbad5irFnoOAhPrnWlie5yHLMmRZgixLY7Ot3ObGRa8/36A3dYhpvPe31KMU&#13;&#10;CvkCCoU88oX8xHSOXQYWUS6VqQklZNFdIFhaWkK5XEKxWESxVLwzOMZYFiU/k6h2e13fAxECQkJI&#13;&#10;p9OoVCuoVCsol8t3FscYU5G57Bo1Xsp/yWRQrdVQq9VQrVaRTN0PHGN0RWdXn1ACIPP4MerP66jX&#13;&#10;uw/+nnSO41xeXNDv/3+nV1dXI/nnwiTkB/R2nWjl2szQAAAAAElFTkSuQmCCUEsDBBQABgAIAAAA&#13;&#10;IQBIE9C1IUoAABgLAgAOAAAAZHJzL2Uyb0RvYy54bWzsfdluI1mS5fsA8w+EHmdQFfSFW6CiGl1L&#13;&#10;JgqoJTHF+QCFlpBQkqimFBlZ/fV97C7Oa+bH3D0ZochUJhvooiJpvH7c7C6239/9xw/3d7Pvr/ZP&#13;&#10;t7uHd2fVb+dns6uHi93l7cOHd2f/f/vNb9Zns6fn84fL87vdw9W7s39fPZ39x+//9//63afHt1f1&#13;&#10;7mZ3d3m1n2GQh6e3nx7fnd08Pz++ffPm6eLm6v786be7x6sHfHm929+fP+Of+w9vLvfnnzD6/d2b&#13;&#10;ej5fvvm0218+7ncXV09P+K9/il+e/T6Mf319dfH8j+vrp6vn2d27M2B7Dv+7D//7Xv73ze9/d/72&#13;&#10;w/788eb2IsE4PwLF/fntAx7aDfWn8+fz2cf9bW+o+9uL/e5pd/3824vd/Zvd9fXtxVV4B7xNNTdv&#13;&#10;8+1+9/ExvMuHt58+PHZsAmsNn44e9uLv33+3n91evjurl9XZ7OH8HkIKz501wpxPjx/egubb/eM/&#13;&#10;H7/bxzfEn3/dXfzrCV+/sd/Lvz9E4tn7T3/bXWK484/Pu8CcH6739zIEXnv2Q5DBvzsZXP3wPLvA&#13;&#10;f6yaZjlvIaoLfNeuluv1Igrp4gaSlJ9Vqw2Q4tvlOsnv4ubP6dd1NW/jT1eLSn735vxtfGpAmpDF&#13;&#10;1wr/6N6w40KtudCuX5oNmMZNeJ9q3rTxXTtm1IkRzXppuEB+dWBDZX7ncgGL7ukwr54+b1798+b8&#13;&#10;8SpM1yeZMx1H8XZxXn2zv7qSpTxrN5GpgS5PrKdyVhXffHp8evuEyTc6nwhLPEZ2DDl/e/Hx6fnb&#13;&#10;q12YmOff//XpOW4Jl/grTPfLBH4LUVzf32F3+L+/mc1ndVU3s/DERJ/JMDcj2f95M9vOZ59mIgxD&#13;&#10;gzlWDCVynx2E/6F7IhjXDRWIbmbdRDhQYcIXgwkkimuRyQRXy3EtM014RRfXKpNhKB8Xdv4puDaZ&#13;&#10;THCtOa5K875q6zllWFUyP1BRjlWa/74oSwFsq9oBpwXggyslMABOC8EHV0phWy0dcFoKrkirUgxa&#13;&#10;plgrH/JqOL/JC+Tih4e0QvDX7FyO+3nY5B93T7JLb+MevQ2nCIYAlSwnhxiswYa+XclCGSUGVCGG&#13;&#10;sKdQV3Fz3VbhHBkdvAJbw+hhi8rk8TO98B5ahdUn9mcz6BPv40J/PH8WPsn7yp+zTzi0ZEe+eXcm&#13;&#10;61f++/3u+6vtLlA8h0NNvsdzw1aBpx2+v3so6TRV/i5/PoaxIk3aKTBW/jZ/RqqACE+cSpeRxVEw&#13;&#10;rLxakFb3usKlYjd92t3dXn5ze3cnr/m0//D+j3f72ffn0MT+vPhD2/whiU+R3YVZ8rCTn0Xpyn/B&#13;&#10;4R3PADmun96+313+G+fBfhfVOaif+ONmt//vs9knqHLvzp7+6+P5/upsdveXB5xpm6oVheI5/KNd&#13;&#10;rITV+/Kb9+U35w8XGOrd2fMZZrX8+cfnqC9+fNzffrjBk6ogwYfdf0Kvub6V8yLgi6jSP3Cshr+S&#13;&#10;NjSocWD/KPWuNhz1VrES1fJLKV7Veh5X56au44zN5+SixkoUzavCHokXg0A7tav3o4O+YX+GicC1&#13;&#10;rq+ib+AVrL4RNhaZOtBLvpi+MZ2NHT/0Avkx6kZTL2fhgUEqh9O/PPGCuiGyMDT6uIPQZ53gDwOV&#13;&#10;Z52Q3My6OXAgMkcdpgQFBQl0ikvQNQgofcw5oMozzgVljjgPVHnCBUWDgLKKhmhmhFdazxAiyi2r&#13;&#10;Z7gyLHkf9QyGzTDfw1YyP53kRJKV5n/tYitFENUMhk3LwJGmUjKUOLFATjpG0I4+Q8cQuYiOIdJm&#13;&#10;Okb4/ovqGGleQXpZt8ifUcfIT5xKd9IxXkrHwGpXOkY43V9Sx2iaOurpa3hrwnnU6RgLgBEdYwEK&#13;&#10;rWP0f1ToGOZn3ZlqPTtfRcfArmh1jHDsfmkdo88Rj40dP47WMZp2sZmFBxr9oa9jQBaGRusYVb1Y&#13;&#10;zDrJH/SH8qALNDezbhYcqPRBJ4gorPKgi1pGH5Y+5ap6tWKwyjMu0FBY+oxrGhz7jFt9PaMPy+oZ&#13;&#10;9WbNcGk9Q4goMKNnAFhFkYkpfNDLgj9jQbBp9ldNRXkGe/owWCDi2LQEmmZTc2ylDJKeQbBpGVTN&#13;&#10;ik4zpWgEIopNDMHCRYX5v6TYarUA4Hv6NCN8gy1Vjla18yWTaV0KIRBxbFoKzaLms03O/INMQcSx&#13;&#10;aSlULZdpXQohEHFsWgpw2Decb2op1OLcI3xrtBSCZ4xtHaUQkvuM7B2NlkKzbFYUW1OKYduIb49h&#13;&#10;01JwsZVCGMCmpdAsl3xja0oxbBtx7TFsWgoQF91DmlIIgYjKVDwk5VpYLeaUb20phm3rrIVWSwHT&#13;&#10;vGFroS2FEIg4Ni2FZl3x/a0txbBtnbUA/0r5ptge6DptSyEEIo5NSwHeNL4WEPIo1mnrrIWFlkLV&#13;&#10;wBAnawGxrcNggYhiW2gpABvfQxalGLYLZy0stBTw2DnFVgohEHFsWgruHrIoxbDFBk3XwkJLwcVW&#13;&#10;CsHHttRSaBbQGthJLxHTw967dNbCUksBRyVdp8tSCIGI8m2ppdAs5g62UgxbCJ7ybamlUDV8nS5L&#13;&#10;IQQijk1LoWmd+bYsxbBdOmthpaUAvaxi821VCiEQUWwrLQVX112VYtiunLWw0lLw1N1VKQSt7548&#13;&#10;HsG7zGNHonDBQNxCV4KZAVYNR49EBwrk0+JHyTDdNtMCSKIpyOjNtACSHN6BXAWQwiuwMJmcp0KO&#13;&#10;o3DKq8oRF8invaqcOkLeJUMMM1IOgkA+7VVlbw7k015Vtkshx0435VWX6VWx+UwiT6+K/WAKuaxz&#13;&#10;AYMlWpDHqfY5PjjYLOKDE82U+eCweYbnNtjH43OHI31j0bnIo3aeeZT9b/kzx/rCQ9s6mO14yfx1&#13;&#10;/oxkcgSBJ+06Y8tf5888WpT7ogup5u/zZ6LbRHSLkcfWspviuUmbd+E1c5wvU+hElw10w1xp0zaz&#13;&#10;iLEu97ntGmdH4EueK/k982d83wXSdwJdt7Hk7/NnpktSi/4v97mZL+0YHXKUwnNhvsU5lZ+XP5M8&#13;&#10;Volu5H0r7HQyXhPzq1x8/bkcn4cfnGLDY7FhcRR+hdwrSNz6KcPiftV+ysWG2zGlJhhjoX0PklYD&#13;&#10;YVsxnRL7YKfXCwnVKLUKCAcNN+axlrqxpnkp1xvq1Cp1cCGhoCDv0opvF9xSVgq4o38bH+UGRjcx&#13;&#10;RZWLUmgorJ6HEviZRXWUh3IDLwRDVnJeaDgybQE1kCNHVrJ/qn9ywyWp3JNCQ5FZ7yRcpxTZcd7J&#13;&#10;ObemtHdSiDg2M/mblns9jvNOzjfUI6O9k0LEsZk10KwcbGoRTPVOVlhRZLLhyD8s80qIKDbrnWxr&#13;&#10;vg6O805Wa+plk+O824IqIeLYzEpoHU/9cd5J5KVSvpVCQEqas0qtd3LheBaO807Wc7rhau+kEFG+&#13;&#10;tWYtLOGwZXvbcd7JmkcRtHdSiDg2sxaWizXHVophO9U7WcP3RNaC9k4KEcVmvZOrhnucj/NO1lO8&#13;&#10;k0LEsZm1sHL4dpx3soarkPGtFEIlRBSb9U6uFnx/O847WfOImvZOChHHZtfCmp9ZYtt3W9J07yRC&#13;&#10;loRvxjsJIo7NrgUnanWcd9LxhmvvpBBRbNY76Xnqj/NOethKIfje8JVZC+s1175XSkNCUIV6nMUG&#13;&#10;LTRUOEXpWljptQAiyjdYqOVoDaqF6P62Lo/n7drx1Iudr7BBpSfzbV2aB1UNIo7NrIX1mmuWKHAq&#13;&#10;1gKYS/mGvHGNje+961IIOE+dvXetpdCsHf1tXYphu3YshY2WQlVBUyV8k7KtbtEHIsq3jZZCs3Ki&#13;&#10;L5tSDFsoK5RvGy2FqqrofBNXVYENRByblkKzmvPzdFOKYQtNlWPTUgA0qltuSiEEIoqtmmsxIPTN&#13;&#10;JxweU7zsFr/j8Kq5lkQ131C5Ism0GC9QOQC1LJqFEyut5qU0ANBZE9Vci8MHWIpjCKAWSLNwVDkM&#13;&#10;UbwxADoLA8LKdKmiysvzKSWC0b1EH2tHtys+/7C68oOlrAr5l46IKy2Sao4BydKFRVOMF6i4iE1a&#13;&#10;MUKAXBmupM6mW3AA6CwRmCuZLnHQMfaVTY0Z4yzgUPVS7PFNu+JaZ6XNavzO4aBN+5nDkmQcNJY1&#13;&#10;qDgHay0RzEHuwsHJmTkTRFx7iwTe9/Lk8HwSyrp2nRJVreXRLFGXwKydSqJshYA9+zo4kQuBbHDI&#13;&#10;MPYpA1uIOPesgb12lGOUGSt4XgJQJT79KfBKYQzA07LAueusX21kV14OUNVocWyc5auSgISIc8+a&#13;&#10;2StsRFS42s5G5o6zOEwe0AYmHhOusrSFyIGnZdGs8FwOr5TGFuVfHjwtjg23tStlbAuRA0/LAuld&#13;&#10;zsrVuUCVZ25XJhtovaHuHTib8hTFRiBEHJ61t5eOw7rSBnfl5QNVJiFoDRWMCXdRCkOIHHhaFo3r&#13;&#10;5Nc2d+WlBFUmJwjQOLxynxKiDh7iWL/6ohQ3b+GUouHVMp9SNDzOiGcFceXtZ6VouDNS/A9h9GnZ&#13;&#10;KOISEHJY80UCiDu6WOmBPMfYhzNpxHAW8lj8gp1kmFxs2UCeMwxGyNOrwjKcgj0YfDK8WGrTfpDe&#13;&#10;Fpr+xB+k94V9Pe0HXVl+l0Qy/MrBYAjvAE1/0jvkHQqNOib+IL90l0cxAklU3ACpS/gY+UFOJZMM&#13;&#10;i0nvkJPJ4FGZ9oOcTlZNzCer8m4lSs4kSDmlTNSOST/ISWUVFIFpP0izu1qol46L6AVzs+qUcZar&#13;&#10;EL3MLESpgtzHsqTgPcHsQBg3vnVOxsmfMSlHMnBBBa4OUYnxCCrpbjREJu4GIRtL3IEeHZBlgWRI&#13;&#10;+TNCk8CWkCHgMPTQTXyDGn67IbIqZZc18J0M0dU5+wiuiSG6BluTwGu6DSSjz5/xLXIdYgPXxNB4&#13;&#10;beqJIPSDdGnVNzjNhuki+2DjDdIh8z28h2SjDY03NRtskfg3ljW2EL1c+Netssy3/Bn5J5UngQ6m&#13;&#10;5hC+RVrnY3xeiMtJplXsrIVVnZ+XP/PsgzkldN1+n7/Pn0m+EioIdMPTFKntkQ5ZhEPvUacsvnqM&#13;&#10;Ls0/+NgHx6vShlnBNT/0XJSYBHxCP0iXtnihH6KrxXsLvoztGbX4qkGHj6HhUH82iUz8cBht5GXb&#13;&#10;pAp2x1qWaf5Mc0Cyi+Qdhjcq+AAC2fAG1KRte2SZmUMgAsIsPaU0/kxSGjHBbEpjUPBedUqj66cs&#13;&#10;XDtbx8umozSOA7V0d7r+SSzxwtfp+nZxcBw8u45vTXtzHFDYebqBXFDWq+Yk6GFadGNtvXiMDsds&#13;&#10;NtwdWfrThKbzCIlDKE0+tGnJDwyBiWaJnAjqjCw5n5q79NNSTRxm47n68jPh6RMajkzzHm5Sxw9Z&#13;&#10;sn9qSiNMSM60kv+BiGKzSY1o00m5pqMvXvClF3tpeeJgKQKch44D10Ze1qhMYxLVgZfaWQAm7IJg&#13;&#10;Kk2WUmGXQMT5ZlaBV2aqoy5e0MWWXM/nNLCrYi4IEzuJDv2YCw8J6ZCLF3GxARe+ElROo7sSGrMS&#13;&#10;vF1WR1u8YIuNtfBIlQ61lIEqKBEnf7LnG8zemonOmldQ8vfi/oqeSu46LKap+E3yMnRexayM589k&#13;&#10;cEkBfTAshvXtVk5IoRtT8mUXD0r+sJa/kJUVxhs25HMZlqQODFs0yeCCoTRMRy2fk0nwxTpgSqV3&#13;&#10;2Z0qehpesjtVvU7mbBew7NoqybnNu1P1f1R0pzI/w+z46TpgStKpNZGC1fulTaQ+Rzw2dvxAJKRo&#13;&#10;EftjOmBKCU94IBarUsQLnTiaSJCFodG6OnKrqZ6o1EShoaqYNpJqiWgzWH0jqQ9LqydIwaV1CKWa&#13;&#10;HmgoLK0g1mskHzBYpZoezaQ+LJu11vBmXqr0CyENJyfcGEr1GkVFDJlJWQsZawSbZj+8YE7WQTEr&#13;&#10;AhFlmklXqzfo6UWxlTLIXTB7s8zmqrW8rkSnqgkRxWZNpTmyDBk2Zir1+WZNJadbkKgAnRntdwuy&#13;&#10;ptJ8zWXKTCWCzawDae/ebcwHi1ubSkLE+aZXQiO5hZRvailEU6mPzZpKDjZtKrnYrKlUIRWLYWOm&#13;&#10;EsFm1kJbtYxvylaCTKVbLeucpaWAzQgXCcg5afZSZiwRbFoKUAI5tlIIgYhis4lpCP5QbDovDQcG&#13;&#10;8q772ExWGrLrKDaVlRaIODYtBXTf43sIq/8i2LQUQlkGWQsqJc2v3ZDOAHE5RyeVFE0ymUqMolv2&#13;&#10;qf6rj83ko3nYVD6aj83mo82Ricuw6XS0mI1GsGkpoIESdWmoZLRARGUqMa+Cb/UGme8UmzoXYioa&#13;&#10;waalgJRXmuOKQNxBCIGIYjP1X/Wm5dhY/Vcfm+1OVa8o32z9l+MKMt2pgI3LlNV/EWxaCp7apuu/&#13;&#10;lN4GtfPkcvn1uFzc7K2cFjMxKyYnxUzMiUkR3l9QlyWsG6QyfU6uDVbzYB8k0bzhzEED1+R88ZxX&#13;&#10;S2yeIGzhFx7y0qToOVrODZLJuSmjIftvaLRQuAM6SVYYpENyh4y36FLGsq8sf0afWZ1aZY21OJIk&#13;&#10;mjjecBJAI7nX4bk5ty0/L3+mAHpKVll0iX/5+/yZ6KSmUfiCAtOh912IUSJ0I0kytRS0TqFLvsQW&#13;&#10;ZSVDz62kk56Mh7KhQbrkF0Yh6DBdb/pFfmDen+L8P484v8wg68QKGT6v2YnVoFyYKpJlyHmaE0tK&#13;&#10;FYhhUNrvQkJVSK0rN3PHV/TjXVhOiUqpJbsFKlpJRrPzBeVUqSRPdGBteO8R5b8SGsor677aoOCN&#13;&#10;mQJHua9wNRUToqq2FBqOTKvHcPlxQ8CUWoZKy76ybZxXXlOlkv1uUyXjuqrXjolylOtqAzOLTHzl&#13;&#10;uRIayjPjuALP+Cw7ynG1gQXLkJXTX2g4MjP/1+hSwOYZi/D3pWncVhu0FSDIlNdKaCgy47SCx9tx&#13;&#10;DJV7T2qpTpDpzUcsa4as3HuEhiMzK2CDSnHGs+NcVnM4Dhm0cgmgtMKZacZlVcsyZtiOc1nNG1oL&#13;&#10;qF1WQkT5ZloWQet0sJVSSA3V+xK1DdXnCzrZtMtKiDg2uw48bKUYJrus0FqAyVS7rISIYjMuq3oN&#13;&#10;BjOZHueygn+DYiuFgEp+Z75Zl9Ua+WgUW7kbpYbqfZma4klU31BtQ7ushIjyreeycvh2nMuq4ilC&#13;&#10;2mUlRByb3o8aXMNN+Xaky2pOw1PGZQUijk2vhQYOS45NrYXYUL0v015DdV7urFsWua3FbMsiqRNm&#13;&#10;8421LCLYtBRC5xqy95qG6l57G9uyqHZCQKxlEcGmpQAVnh7zpmWRF56yLYtqpJsxvrGWRX1svZZF&#13;&#10;Ld3fTMsiENH5Jt6Mwu2NhCB+LrCWRQSbPp2xc9FzwbQsAhHHpqWAW4kcvqm1gPw7GgKyLYsQJWR7&#13;&#10;r25ZJEQUm21Z5IVZWMuiPt9syyKnfZduWeS2FpPyrFKmXniKtSwi2LQUvBCQblnkYuu1LGqQDswW&#13;&#10;A29Z1IfXa1kkgUKyj5iWRUJFBSvFM5p7Cx545C2LGEAtDrRJoZuJFN4WwSChcgBqgTSNY8vzlkUE&#13;&#10;oE3+gCuPclBZz7h3wznC5OpHzUE0faIiNgZ0bFnEAGqRoA8OVYVNyyKh4hw0OSDgID/IeMsiBlCL&#13;&#10;BOcF3fcqnQciVBygsabdADNvWUQA2lyQCkYwWyTKpEYahXNqVMaobmrHdcNbFjGAZpEglZMDVItE&#13;&#10;qBwOaok0qCnkc1Ab12h2xE8P27QI4QIuYmVgByoO0JjYqGnlhxtvW0Q4aLLo8Wi+zejcEKFyAGqJ&#13;&#10;NHOoEHQVa1M7NS5iALVIQlM2NgdVOn2g4gCNuQ013uGgtrdT6yIC0CaJSFM2BtCY3G7rtp7N7Z0k&#13;&#10;Ok8kNS9iALVI0ISOqjC6e1GgcjioJYLYPVf+QkHrIVkktS8iAG26yJy3ztb9i3CQOkoWDAx1kgCg&#13;&#10;I2JtfqcGRgygOUnmUMWZiHXSiFBxDhoTHAWnjjZDWxgxgFokmw1XZpQVLkQcnrHCUYjPLd1Km+FV&#13;&#10;vNiMwDO5I06RXyj87+aLW+ZXmdwR3K/qnMPaEsfvnE3aXG7mwisPkQF4WhaA5whX9w+uPGu8Mub4&#13;&#10;Zs2Fq8xxIeLCteY4fO58g9b2eBVvOCPCNVecbbjDMQRmD8L1HI4w1tTaxb2GzgmsTXIx8qj9hsRJ&#13;&#10;NeDG0fOVUS5EnHvWKEcPNM49bZWj0YYDz9jlTlwMvfjzWwy2brN2uRtF1IZ5FZsJE+GabsLY9OjG&#13;&#10;p0xzIeq4d0qsOl1f9wM6Sp0Sq7zsutRHYvs1r69z899OvdE8MZ16o8V8qpHOZbneFo6elFg19gO4&#13;&#10;YZGwtUXIYtoPTr3RJtx0WqU8wq3pjeYu/KDLBzkgHDZJ0nnfqiZuXFXu6ojo37QniAYaIHW5nyNz&#13;&#10;Ke9eFbS5Se+QezuKfjXtB4ixBkhd36IA6cXTYJHlFB6cW1d5SbB1Sm8drlTOws5cyjme+fPxeYYz&#13;&#10;O/jI8bLw7kXe5K/zZyRLOdAj3ajSvoBJMzhWbOPUiS8/KX/GJ4r5DFwIkgyNlaYbHBmDZKLRYzBx&#13;&#10;OQ6NJnEgIYO3Z4gsBCqErltFGXr+jK8QR6tHsobj1iiN7oaeKTkJeGQ91sxP7iIAXTNSxl6Jzi90&#13;&#10;cNwPPXZ6X704dcf6vTUppXm0r15qFyCpzUP42tTkENe6DdLhIr/wvqjFG6Sbmqo8NfVZUsGFzy3i&#13;&#10;CkPvsUgHXjPSbmGRln4zkrKe2yMgfDHy3CQ3PH8QX0r1lr6DQ3SteItknnaaQV4S+TMujSbdBlwj&#13;&#10;zjM0XtfMbaxPZOoYMtanr0rzb7RPX5JHhS1hCF+4QQLvC7fYCF2cf9JhdXC8dLrJZSZDdKhrCnwe&#13;&#10;69OXLkkeJYuzFNHhoYe24jOUyTw8p1DDHMhGpnxuxTk8mD0T4zQ6ZeZPaLchqfEvf6mw6G8mMz+2&#13;&#10;eHnVmfmuu7nw0E3LzHcczaWrz3Uz64iE66IvUwLjpcJ9J5/2uDqgJvm+tasVCgTPgdCJN45jFPtJ&#13;&#10;kY2ywf2ALOJSlkMITed3VI0/dDyogRLHnbYl51MHvj67eh34uEu05Pym9IgqZJr3yH9xIi0l+ye3&#13;&#10;lZjzXCWdTiBElGs2m0DyDlgk96jcfOTV0CiGziQQIo7NTP8G9/5RbKUUtngBGiOAjMu5hhg9Fano&#13;&#10;a10EIxBxbGYVNE4EXKcQeBkEJj8fNhnNstH5A0JEsdn0AbkqmvFNVJzuVadm6MP2oQk2OnVAiDg2&#13;&#10;LQU3rKcTB2IPvv4qPfXgE3UM7p+kto15ToJatsXWELW8YfKkUW87z8AIeVT6tp3iP0KePIITHYJJ&#13;&#10;Hd92VvLw6MlK2nbN5gL5iztwFlbddj0409R3dCCKWv6wd6ORai0xQtDTekh/byTuKnQjRnCbe2Oj&#13;&#10;lmNoPGmmEsZDbscwXTQKD97fbAzmz2gULqTSTfDB+B8cz7L5ZBRUZxKBnGAUvJFGeh/2j/98/P3v&#13;&#10;zJ8Xf//+u/3s9hLWu4T7VQ++IJAX7cGHqw2D8FEZJcI/f9s1jxOXQujBF21ieLdv/nF9Lc5LOM3M&#13;&#10;j4oefOZnWPw/YQ8+TGxrJIXQyRc3knoc8djY8QP8PLIH33IBxUIeGOR1aM1V6uvRSIIsDI3W1qUc&#13;&#10;rhP8YaBSQRESqBR5DhyItJaI3goclFISg47YB6WVk01dMVClgigkFJRWD+uFlBERTvWNpD4ok4K9&#13;&#10;gd5KWKUSsIWGwjLp13UrZToEl8m+Dt33CDLN+s2qochKzgsNR6Z5X7coR6LISvYnI4kg0/xHWHdB&#13;&#10;oZX8D0QUmzGSEH5BPhDhGjOS+thsvvUcrSWJQI2RFPtP9me/ybYGLM43VsJMsGkphPpChq0UQi5C&#13;&#10;JNi0FIRlnG+lGLbRSOpjs0aSpJoSbNpIEiIqU2MkARsMXyJTZiQRbHolwCdCl4I2koSIY9NSQE0Y&#13;&#10;lykzkgg2LQXk53NspRACEcVmMqvrRsq/Cd90YjUaf8Eo72OzadUIWzGZ6qxqIeLYtBTwog62ckdK&#13;&#10;hcwEm5YCWprOKTa1FoSIY9NSwH1HSJlnfCvFkAqZ+9hsMnWzpnuILmQWIorNplIvWrj0CDadSR17&#13;&#10;7xFsWgrIqd8wvuk0aiHi2LQU6iXKOii2UgypkJlg01KAj5DKVKVQByKKzaRQo6KR7yHAUThaYgJ1&#13;&#10;H5vJn0ZrTso3XcgsRByblkK9QgUV45tOn47Z0wSblgKwUb7pQmYh4ti0FOqVsxZ07nRMne5jM5nT&#13;&#10;uASb6pIqczoQUWwmcxqJ03y+6cTpmDdNsGkp4P5wyjddyCxEHJuWAgqrkHRO1qnOmo5J0wSblgKK&#13;&#10;iVZsnaqc6UBEsZmcacQn+R6iU6ZjxnQfm0mY9rCphOkBbFoK9RJvyvim86VjujTBpqWAx9K9V2VL&#13;&#10;ByLONy2FGockx6bOhVjI3MfWK2SGj5joSKaQOTqS+/qbKWSuF+iEwfjGCpkJNi2FUOvKsJWHcyCi&#13;&#10;fDOFzHUrhaRkLbBCZoJNSyEUaTJspRACEcUW8oOKuBbMLM44Xsjch9crZK7WVK6mkFmoHIBaFgDI&#13;&#10;NUxeyMwAmkUhJYuEgaaQWagcgFogdbviRysvZCYAjRWNhDF6usqNxYezOlBxgNaSXiDCxuZfZUzp&#13;&#10;WMjMAGqRIPREjwpTyCxUDkAtEWwsjohNQzBUSlJVXS5QSZwJ3aMxyR0OqkWS7onqby4hc6ZcJN6u&#13;&#10;zAuZCQeNYS2lb2wKKsM61ccxeFoe6A3GFShexszgaYG48EpFdgCelgb0FH6mYQfNYkNREeLdoYiZ&#13;&#10;wDPm9WZNrURx4R/WhxDx2WfN69XG2QG1fY0OEs7sMyXMG26MyVXaBTzPGEMhciYLc7leSYiUnB7h&#13;&#10;GtZDjDQVMDPuaXFsaj73VP2yEHHuWSN76fg0oYfn9wjCxWbA166xszdY5GxpKDtbiBx4Zmm4fmBa&#13;&#10;vEy4Z3qGARqHp5ZG6Q+GM/vU2dsravnlBXLdAodTAZo3CXIhx8Q6jlzGMbGKIxdxTKzhyCUcXQnA&#13;&#10;cDQ/F3BMrN8QM07SInT1hjtn1jgghRxGUQw6D4NJIfktEpgnkWPPCqNPS7o4FaBNYWrQuYSrpwK0&#13;&#10;XCb2Od35cSKH7vzQgiXwfkhaSbn6+O8yh3OSx+F7nb5Rp3SQXBOYv82fcbRctNblCeWv82ckk55h&#13;&#10;eCY8sXFC5G/zZ8oYieF/WTVDZBLAw2DSM2SILA5Wj2SfpKqekRsIwFI8sR7BL8YhyEarYeIzx/rY&#13;&#10;pyqnFtrt0GtCyQ5PbeHrHKST1nNA13ZbXWZ+/oxCqNPZkmLz0MXy9/kz0YnbCePBjTT43Ebc7+G5&#13;&#10;w+/Rdu+RZ2Z+Xv6MzxX8YbyYQOjia1P5XdtlvOVx8mccD6nFabzh2hXYZIlumM9SsxLw4XNQHqmG&#13;&#10;SdK4BulyTRQ+B+lQIybPrXGpxjBdWhgjdR/BUMd40gVkcDxpJyt0I/KQ2iChG5t+ic2ddpCllT+j&#13;&#10;1BapMm6ErE2THgrQ0Du0YlEB28hSQ8gtvurwTGnSzjk8T9CZPwympYrpfLqk4mdySQXkY7O8wlJ9&#13;&#10;1Vlea+TOUN9I6XpwHA86ywtqG/VpYpl3PpZAQ90OxumwkotDicumdADFYpi+wwFyKjyP6N9Hveml&#13;&#10;tyHQUFja8YM4K3ezKi+c54PT5TA4px0Pa4YPp08gosCsh9qLyBkHteeA0+z3InLqrgo/Ime6bLqR&#13;&#10;TOOb9lzTWgYutlIGPjab7SV3gbCJdly2Fwq4mW9LOaXhpHW8+jbba1PxqNdx2V7QVik2tRCEiM43&#13;&#10;XNpUrqp4xQFZoNoh7fmjjTsa2wL1qCp3dCCi2Kw7euPsadob7TmjjS8aj6XuVOWLDkQcm96Nam+/&#13;&#10;PTLby9ly1VqQfbnDdvKl/qqaeUHccHi9oPuglcQmUZU7XdlzIOAW6kg5cl9bIzlQGLHtCp+yqp8/&#13;&#10;f5yhNtXwQ15cxIfqnSHjYJHq5FEUOEIXDeIGcZfh8RIHRwywPqcjP04mwoTCmK9ULY8ZZE2EMEle&#13;&#10;t4ngxcazRiDRyUkmghMVLy0ENyauNVQ3y+vHGwgOqFItckEZpWjppSmVnJpmHmzQXJoFcbGndNaU&#13;&#10;0HQHu6pJ15YZXEBO+kDJ+VQt37enTLU8UkN4jUrJ+kDEsRmFaAXthCngxxkHc17VY+rlvboeaxys&#13;&#10;0USWYTvOOJjDpiUi1caBEFG+WeNg7ZiixxkHc8wQhq1cBciXclIarHGwdtK4jzMO5jz9XRsHQkT5&#13;&#10;Zo2DNRYNk+lxxsEcSeGEb9o4ECKOzayFNTI/KbZSDNtYL99fp6ZeHmmFdAtRWSqBiGKzWSpruYOH&#13;&#10;GHw6ScXLUTEpKgjpUKeMSlEJRBybOQy87C2doQIp0PwZm5/CM8vUlXbqQDiZVL8qk8pNNfgi6Skv&#13;&#10;brD1IiWevZYDXCMhlSbFoxCnGbJycJNNsK66tI1szOXPZNRJRjeMP0klHhquTZeiS7x5kC4Zk6jG&#13;&#10;G6GLUUT0yB+kW8iWIvjgwRp67kJOAKGL9e6Qan7P/JniVnL6gw7BycHheHjrZPpNMP0eby/e4v9n&#13;&#10;P9zfPTzJX+/Obp6fH9++efN0cXN1f/70293j1QO+vd7t78+f8c/9hzeX+/NPtw8f7u/eoJ/T8g1+&#13;&#10;9fxxf3WWBrmfNMb9+f5fHx9/c7G7Rwjv9v3t3e3zv8NwyMMQUA/ff3d78d0+/qNszwCrIlqR+F4e&#13;&#10;O4vZCPIbIYs/QmDw9uKvu4t/Pc0edn+8OX/4cPWfT49XF8+YdPh9/k/7/e7TzdX55ZP8Z5liepTw&#13;&#10;TwXk/d3t4ze3d3eyp8vf6ZX3U7i2u76+vbj60+7i4/3Vw3Nk3f7qDm+/e3i6uX18Opvt317dv79C&#13;&#10;F4r9Xy5T24Cn/cX/A26AO3/79Ly/er64kT+vASL9d8zz7ouA+ABSXufpEZ0t3n/62+7y6t3ZOaKF&#13;&#10;IdEl9oM4fwtQsZsE2tuGpYaTPDwr906QQhjpQNH1e82/fNw/PX97tbufyR9ADJBh5PPv4VCLyzWT&#13;&#10;COCHnfAt81hAJXYDYxQy/nhF0xDsMtMw7KF6Av0CpmHY8THDvtI0lB5kmG3rmDx06ITSytEn8xAX&#13;&#10;pqTD4EUm4rQeMZJtFKX/7X738XEWeyu/bI8YMasDZ8I8O3BmIR6IwBmcqmHpFj1i7I+KHjHmZ9hF&#13;&#10;froeMZLlal2DYf/78q5By5G8z1k2dvyARnt0jxgxCvHAIJVD15bSSxVdg1EPKp1U2ke1lpsd+81m&#13;&#10;SgeVkNzMmjwHDk8z1uAiWNF9UNDIOtdZzB3og9IG+Vpuse2DKq1xIaGgjGtwIVdIEU6VkbptcA32&#13;&#10;QZnqtvUG/QP7qFRtm9BQWDZvIFa29ZnF8gYIMs36jdy4TpCVnBcajkzzHlFLKckiyEr2px4xBJnm&#13;&#10;/2aOG/0IspL9QkORWbdg20jOTB8Z/ksxw9B8AO6GPjJbyIbiJIJMeQU3oOHINP/Ru8ZBVkogNdEk&#13;&#10;yLQEpP6LISv5H2vEyJq0LsGmETcv4VkpgdQdpo/M5gvMUQ9HoBmXIIgo16xLELAoNuYSJNi0DHD9&#13;&#10;JlqP9qeadgkKEcemZQCW8VXA8gUINr0K0MyHilS7BIWIYrMuwdB6lMiUuQT72KxLsJI7Lft80y5B&#13;&#10;IeLYtBRwm7mUFPfnG3MJEmxaCqiOpYtU+QQDEcempQAvKpepGCjFCeWcBrY7TIX+GoRvujuMEFFs&#13;&#10;tjtMuFOa8A2CKbDF7jB9volXpsy9c2Squ8O4MjV3bGJ34zLVV2wiXYfuu5KXrLDBoc34VgoBrZ4k&#13;&#10;rED2N9sdpkE1PptvUn1xkGnsDtPnm+0OI82jCDbdHSZ2mGLYtBSwFiSs0F8LrDsMwWbXgoOtPBZC&#13;&#10;iyzONy2FGvA5tlIM29gdpo/NdodBiIrxTXeHESKKzXaH8bCx7jAEm5aCdy7o7jDuuWAu1QTfJDTZ&#13;&#10;lynrDkOwaSnA28r5VgohEFG+2e4wTegO08fGusP0sdnuMHO5b7t/LsAtfVhYCDd7ariWQt3KZaSE&#13;&#10;b6w7DMGm18IGnT8YtHIpCA3nmpZB3aLDPEVWCmEbe8P0kZneMJuaIlOtYYSGIut1hpEr1AnPWGcY&#13;&#10;gkxLQJIzCc+kiqfbJ4WGI9P8rxc1PxFYXxiCTEtgg5gkQ1byX2goMszA/AKx6cAitM7rLwKs8EwY&#13;&#10;qvqRf0yPK9sVZg3VnqDTTWGEyIGnpYBuZlymvCdMn3dyhU15nK6XDrxyLQiRA0+Lol6h/Qibcrwj&#13;&#10;DIFnbWYHnjaaXXjWal4iRkzhGbM59oNh8LQ41ugLxYSrEu6FiHPPJtwvQ/UEmXsmqQYpJHzumW4w&#13;&#10;a77PVSqtRog4PGs/xzQpAg//6bAJIB/JWxrGhF6juyfjnrKhhciBp2WBgkfHqaVTa9BF0+Ge1HsV&#13;&#10;miagcXhqaZTOLXjmTg0vvF4HMkngJf4F3VzwshkF/ug42ISRsBRjMGu4NYJYgIE8pz2PkGN2B/Jc&#13;&#10;ajlMLnaSkHdBuBFyqAuBPIf/R8jTq54aXkihvwQrH3dPEhXdnhpehPUhLMEUmiGMbjkEWzbONTnu&#13;&#10;piyUXCmNAywnnQzPTlQPpSd0bRPCD3AM4PNzijegeUjvB/ERyBseUn1Sto04JbGMci7L4XudpVJL&#13;&#10;61fQQVuKDMhf5884XJ1Sgbp7WfLX+TOSya2LMtpIvwa4hSJZ3m/yKPkzjSbviNFQiz2ELecLjeTt&#13;&#10;xH2iQpn40GARP7o8D1JF+FBlh6mg+QJ+A4f50CNFlxGyrswmcyF/JonGh8rFmkOjiSd3wkPTlt90&#13;&#10;8zg/LH/Gh6a9G1efDT40Bb7HyJI8azgJh14hk40JAboY3rSO8WusqAw9f8ZXkBxQkFXdWZi/zp9p&#13;&#10;sqVmDmKcDYITxxTGG8kmq1JPipFrXOt5FP5Iu5F8u22XPpCx5880RSQ0I+86/ArSjmQKWbp1aHj2&#13;&#10;onF6GGzkkantwvAuI5uZANOTDZL9jEYJ34T/SyJ92t3dXuYUqLsHndojEwhpPRK1jxk+8tf73eW/&#13;&#10;kYK03yFLCC/6/dUef9zs9v99Nvu0P398d/b0Xx/PJX3s7i8PSMRCwrgswOfwj3axwrqZ7ctv3pff&#13;&#10;nD9cYKh3Z89nOJ3kzz8+41/4ycfH/e2HGzxp8vVAgvXl7wwVB55NdQjCetWpDgu5cZI4wbDhdn6r&#13;&#10;aakO6ELLo5fFSIGGmqvGWI2tc/u2NNbIAZZjqGozFcFBGuQqrdRAQ2EZ/0284KUPq/SlTUx3QE/c&#13;&#10;ObWfS84HIgrMum68YIjx3IRGCThjsMuXSSty6hSmfYhzMNdDyX4/GGL9Nl4QybhtPK+NloGLrZSB&#13;&#10;j002peJNcRUIn/9ijh9mmueyMR6bqlrSuaY8NoGIytTWQrWhUUJ/tmmHTe0sA+OuwWOpM07Ul+5F&#13;&#10;AxHHpqXguvVZLVR/vtnEB7SsZWtBJz4IEcVmEx8WcNmxPe3IxAe+f5jEBxBxbHo3goOae+GOTXyg&#13;&#10;880mPjjYbOLDsubu3yMTHzjfTOKDx7dW70i4QoXL9MjEBx5HMokPXiAJurnaQxah9q6/To9MfEDa&#13;&#10;Dtl7TeJDqPUUndHs5DbxYYGwNlsLRyY+oAKSYdPnAojoWrCJD57ucWTiA1c/pC9fsb+BqMN28kcP&#13;&#10;+IfkAIQ5cvJH9zxnqVZqGwsuojdrgJGpPuOr+qMjqBd0sdVpeuA8S+al52SrkrelHmkAmRog14hx&#13;&#10;D7kgJnpbJvpuJIMGk7yBxjr0UMkcELKxXpfJPSIlhkPDIXMpjDfGkiY5UEfpUo/FMbo6tYkUj8og&#13;&#10;vtTqeqzHJvIU4nsg42pwvN5kia6bk3NjQp3fV3JuwBVnnBvQ5CHUV+3c8JRtZds50Xhdx+F5EcC2&#13;&#10;QrlwldlMlXJoHPuk1KKmVXJ4sLRN58GyaiwS45mqWCpQk50byIsniqLKS8EtQ9LBjSix1rmx9NJm&#13;&#10;SvanRi99Y7Pn3EBuJsNWsh/YvLQPa9DBSmBcO9K5gUuQGbZSBii+djJmrHNj6VTnyH7cTdvtZOcG&#13;&#10;cs8JNuPcABGVqXVuLNHvg/HtSOcGcoEZNr0QQMSxmZWwBIMptlIMk6s6Kl4KY50bjpFunRvLls+3&#13;&#10;I50bmCGEb8a5ASLKN0TtlCHs7bdfy7lxMugG7JBfnkH34lZOXwH3rJypKn2d+krWULEHVeYUpqwR&#13;&#10;dRqia+bJlBjrPplyGNDgdng8Sc2EqVOP9K+XaHegG8lPaGTbl/FWI5FUx9Q5mQg/HxMBkrQmQhDq&#13;&#10;qzYR3IzsfLJ1XSD7iqU2EZxU8VJFdRPFwdqoj0UDwUvVLTXUaQaCA6pUi1xQVikK/TJximA/KmOH&#13;&#10;Sidyivt6aeu0Rk1ZB2tc/UmVjp5xgJgbU9aOinyuUeND9CGTsF74kEtO2LjnyilmOso0WG+4RVWy&#13;&#10;X2goz6xhsAIh49lRhoFTlKPsArcox5oFa8fUO8os2DgWSzn9hYbzzMz/lVMccVTEc4Nb0Mk8UzaB&#13;&#10;0FBk1iRYOYb7USbBBsWcDFm59wgNR2YMghW60bN5dpRBIN0JGbJyBcQOhsSl0It1OoWtx8U651yc&#13;&#10;OtYpRJRrvVgnpiTj2pGxTl48amKdXvGojXUuGwdbKYUtDG1agdMr8obvgYjUxjqd2WZjnV78+shY&#13;&#10;J49fmyJvz7dmY53LcNVx//Q8MtbpYCuF4Cc12SLvJYp02Hw7ssgbZZVEpqbIG0R0LSCepFWh0Hu6&#13;&#10;z7cji7zRfIVhKw8EVDQ7xZC4ckxhWyGYTPlWimFykfe8pkqRLvIWIso3W+S9Qukzw3ZUkfdmRXde&#13;&#10;VeMtNByZORPWTmn8USXezgmPO1qTpKC+uye8LfBeO67cowq8N9zLrOq7hYbyTG6HKw2ClaPjHlXe&#13;&#10;vd5QPy5amB54JjQcmV0DTiMXuaD24GKeWN69XtHjQJV3Cw1FZsu7PcvuqPJux45S5d3KkDq5In9V&#13;&#10;rki3zEr0Sfi/tlAFox9vuGbqFeSWuK96qnX0au1+isu9X945bitpPN94rmwZq8xJSwV+m0GPt1gk&#13;&#10;WFHRHYe3zGVA+TNVPokzBmSwNIdGa9Od8SMZMW161xHveZuqhkbaXucrj0a7gYtDLLzqcD4RmltF&#13;&#10;upHnSsGbjDdWg9aI60zoUB85xLx8t+tY3lF3U+xICpiU98XnDqdjNamgCknow/g2cQ6MdkkXI0z4&#13;&#10;DGfU0PuGTqOgG5kFixSTGQndtGkiY9oPPbSVxioCbkQWdjWeUqwm149J6+dX1cNazpMYivkutVKP&#13;&#10;Fda/uB7WqWPyV+phjfrFsNRWKEzFkjx0al6JIy90au7CrC/Sw/r1TURssGYihq37FzcRw8Hw1Zqp&#13;&#10;55zp/kSUzOGvMBEnNlPHsRmln5qph1yFF22mXkmEBKfhEs0W9BIVZ45wps1x2kMz9d6PDs3UV+Zn&#13;&#10;0Cd/wmbq0GxthD1MvC8eYe9xJDdTd/kBq+/IZurSW66WBwZ5HdqbQ5AHB5Ek4cqzDY2OsEPos07w&#13;&#10;h4HKCLuQ3My6OXAgMg611gFVRrlChJ2A0v7MNTyyBJRypgWnLQFlfGkteogzTmlXGueUjbA3DUOl&#13;&#10;I+ygobyyEXYIj+IiEXbCrl767ZxDK1kPH7yHTXMfdSiI/rPZVQogtlNn2LQEYJBtKNtKCQQiyjcb&#13;&#10;Za+kbTnBRqLsBJutLXawqTD7ADa7AMTXzbCVYogt1Rk2LYU1ApZkDajSYqHhXNMyqNcS8WHISiHE&#13;&#10;5FuCzFQWr9ALkCBTcXahochsnH2NLt0MGYmzM2RaAh6ykv8+Ms1/ZPXxPZbE2RkyLQHZQxnPSv4L&#13;&#10;Tcezk6/7V+Xr/mzPokxB6d8lJ6Jw7uA4jL67VWqRlVvhHL7XPr460VUj3aPqFZaeuFA6J3weJ3/G&#13;&#10;58aUVnRdEDXE9SwmR0uDCNcQWbIlx8hyTV6FTl5DwyGTJrwDujoMkuWORCNkhsMnZ9FkZ9FXqsfD&#13;&#10;ZmtNgTAtX7Up4B2gP94U8E7PwqZwD099Drv6RnkQTzMFHFClJuqC0kdwvZBWx0QJKs/gUItHjnNj&#13;&#10;CmyQO0COc2UKCE13nKuUVm2B1Z5Ke5wp4Ki0KtvWV2ltuu3P2RRYyDXTRJ5HmQIb6KFEosoSEBoq&#13;&#10;0V7CraPUkoRbMtdMkyFnBShDQC2Bk+r40qrjy2trVuXw1LWJKkxoIghtrUYS15CqM1HBmqyuYb+X&#13;&#10;p44E91b2bU+q02TVaZpXWdroll5lNO3HNHhRr3K9wbkK4W9s4KfKl5fW2X958Cr3fnTwKtufYQ3+&#13;&#10;dF5lyZ6zqmRwxn5xVbLHkexVdvlxvFe5hQOilgdibiiFpdAAQ99Kebah0ToNhD7rBH9wGJdeZSG5&#13;&#10;QTptz4dtVMlGmpQRUD1VkoDSHh34PymqUpcMNBSWUSYb8Q4RWD1lksAyyiSeuWDcUtpkIKLArGcZ&#13;&#10;GSQUGVEnGTbN/mqOsn0iSaNOhuYJRJZWnWzkok7CNVK9xbBpGQAb51spg0BE+WY9yw3uWWTYiDpJ&#13;&#10;sPU8y+hESvim9ElcoCMeP8I3q1CCZRybWgWhayXDZtcBbi1h2PRCABHHpqUgLOPYSjFE3zLBZnzL&#13;&#10;uCuoZtiUczkQUWzWu9zgyiQmU+JdZtjMWqhQp0P4Zhs7iE+eyNQ2dmikKo+sBeJfZti0FNBbhWMr&#13;&#10;hRCIKDZbyYWuXBQbqeQi2Ox1nY5MTSUXBM+xaSnULja1FhAZ+TRj2HprYcNkqiu55gsx5YlMbSWX&#13;&#10;d1iRrpUEm63kcvY3XcklRBSbreRqpLKGzDdSycWwaSlgW6XrVFdyCRHHpqWAohp+ZpFKLobNrAXn&#13;&#10;zNJdK4WIYrOVXO2GYyOVXASbua5zU9FjQRVyCQ1HpmWAVE2+u5E6LoZMywAbG1sIcp1Hl1IgNB2y&#13;&#10;k5vhpd0MblWAlEfDtNpG5Tl6IwbAyGkXyHNLweF6CTmAAnn2FQyTn6oxvBIFWYfCyC7lOzDys51H&#13;&#10;spYl1CfnkUj94BuKIbdKrFM8dyzUl7L50TFu0CckdgNGq6BbDbmO4qSpmpGeNHEsaAhDY8WwXNU1&#13;&#10;g80hxfxZhhYlr29orBiArEYuRIkcSyc8JJSflD8TZ+NgY2RxdY49MlMNRxWzkEY4JrcwBiHlNZuB&#13;&#10;58/4AqnT65iUwgzDcMPp8XaexUeBeZ9xu8qfF39omz8kgZ5uV9ldP//2Ynf/Znd9fXtx9ebTbn/5&#13;&#10;pp5X8/DX4353cfX0dPvw4Z83549X2AuS9wn3y9xeitsV68h6qcJaf9VeKk9X7AU8ic6jvVSec6N0&#13;&#10;UwWaTucpvWJGGfNgaauEGyVaE/NglZqYD0vrwq5mXdqFIehJuNXzUzm+oJLzGhg2g1dwO+mLn8i9&#13;&#10;bfdwZE/an0976s+mY5tUups9Nd71+Lr3VLnim/gGypU9zfOPRh9rZkfqPRU0r3lPldxtwq2vs6eW&#13;&#10;Z1DP9y+9oQiyY33/1Flhff+Ot6Ln+/fmWHmuxaxydhbpc82bZuqa8UDUzbPXcRa5Nn8yw7bgfjR3&#13;&#10;hq1yiahAg9/qi2hf/KRLkXy5pjai/JEn3cHyigZLytAcM1iShwO3WQ3agj10J5PlSycaQCtWiQZh&#13;&#10;HrxwokE03tcxy+RQYYrctVi+JndqYDZiad384/pa7rLGHml+dEg0sD/DmvkJEw1gPlh1I8zxF1A3&#13;&#10;DEdyooHLj89JNEA5SsoKUsdZ4WsO6oY8O0jukEOgTTgIfdYJ/kBUahtCgkMgz4EDkTXg4HZnoHoG&#13;&#10;HAFlDTiEMwiq8qDD2RTiq31Y+qBDuCuoZr00iZ6yQWD1DDiOyyQaeMB6ykZMNOghI8oGw6bZH85q&#13;&#10;wjOjbETFsc80q2xgclFhkkQDhk3LIMSbGbZSBjko3cdmEw08bCTRgGCziQYowGBzTScaCBFdAzbR&#13;&#10;oJHSP7IySeYqw2bWgYdNLQQfm5YCvK4OtlIMMdGAYLOJBhIwJzLViQZCRPnmJBr01gJJNGDYzFrw&#13;&#10;sJVbUQ7m9+dbP9GAb2wk0YBh01Lw1oK+HlMi/pRvvUSDmN3V4xtJNCDYeokGSPAiMjWJBqFEl50H&#13;&#10;WgrxOlayFkjLWIZNrwUJnTJo5VJI4dW+RG2awSKmUfW5plZCaBhLkJk0AweZyjJwkQFrCg/HLuvt&#13;&#10;hp/sJMmAIdMSAL8Yz1SOgdB0M+1k4g1EgeV4EYsQJ8MUA1J2/ECeTaphe/MUkvaiwDL1hZGYtgXf&#13;&#10;P9sSl+UTosBYgiwKXM+xNPHcHNz1DHEZBmS4myvByx7p/JlCnzgGppDFWTNmiKegLPrwRpbkZ+XP&#13;&#10;+MwUbY37IRiWv82fKaYZkaUNfZRspF41cqOeRFWN4BflSng2Erut54kdI0FxUdNluBEyI/fILLDl&#13;&#10;M6Ky34T/S7I6RWU/MyoLxcCa9CEH4FWb9J5KgjnbpY9NM+kdfaQ06V11ROsPrgZX6tGhDJXoIpPU&#13;&#10;t0nam1agASrkE/aUN6W7Sa9/AsoY9JuKKkjKnheaTkFSzhajujW4/pyZfkea8y3aTmeP3MHnYsx5&#13;&#10;EHFsmvuuE+TnYM43jt/oSHOem6XGnPfM0p45H/Pfe3PtSHPewVauAt8src06+Fmb89WaroXjzHmx&#13;&#10;hsla0HUDrsncM+c9bKUYtrgJlO4gyM8rDTaUoOCSz/46NeY8iOg67Znz8B2yPeRIcx73exBsxpwH&#13;&#10;EcdmDoOF40g9zpxH+ReDVspAGghxZFoGtXd2kqoBciZ8rjkP1fAV5Oi8bFzUHf1kNHtm7Rfpqo+5&#13;&#10;B7fCX5+exYLdX108z+7EYp09h//dvzvbn83evzt7L6ZHtGASrRgzs08I5I1ZwdZo8szgqUbYPBq4&#13;&#10;8OkPWa7ibA6W33A6bs7aHbEjk4k+zSgdo5JjGNBGybCTyRuMQMuZbV2Ke7bN82cK4ye3AG5wGmJb&#13;&#10;nRiCVTdMRi3hk407IUtuYr8ASF+F8VOfpA9vL/7+/bf7x38+freXFflB/vzr7uJfTyIvG+aXfwcK&#13;&#10;JCS///S33eXVu7Pzj8+74K/KzZ6R2hwj8ulCB1yxFTyOhzi+hGRCf96w5rBjHKL4vd8cwvj6V5gb&#13;&#10;P2EQH0vOWvwv04O27jEkR/EddoCbR7agjXFpPA+SV2Zl1i/zJa94siHRhqcIfHaQ+sFWLC3+QIQr&#13;&#10;itIUOBAZJQ8571BA+6h6Fn8flTY5XVSlhueiMgoeAFFUPZO/j8pY/MG8YsxSNn8ywvrcsiF8Dxix&#13;&#10;+Qk0zfuqQjU7hVYyP1AxQfYj+FySxOQn0LQA8NAlh1ZKIFAxaDaA7019YvH3ofXi9w40Y/GHavy+&#13;&#10;QHsGf4in9uc/MfgJNLsEHIHKod859VyB9u19vgjIXa99aKJQxUeGOKO7DPDLElrwk/S51o/eS2ZB&#13;&#10;n2vE3CfQ7DLwtjO9DECV59rJApMjBIbA7Pzhg2j+QdnfPYlesH0FFthnWzEya1HQiYkqb34wUVKA&#13;&#10;CxMMqni2OA5fax07KuyZKn+XP8uIWo7o5u/yZ0nTRYnzl/kzEsWHYekO6ukR+AiVLG0xSHJYOj8o&#13;&#10;f8YHJqph6CngpnnweWbBr6QgcaJZgONSmQVBtbNq/xc1C9pVnB7rvDtnhbbFYSVWQZxdpVXQ+8nB&#13;&#10;KNA/+imNAnSmybz8Zn91db3b389iZPeLhwF7/OAs7LhxvE3QrnGOyuOMwl8eyiEICDkYEm0TQNqz&#13;&#10;TuIHZb+0CIQE3tVefrA+jQUNhVQexiEE2IektaE1MpsIpFIVEhIGSSujgAQnOeFSqYuGksw+JGMN&#13;&#10;SKcQgknZAqmbSI9P1hRo5cJ7goqYAgSX5vqmQm5lXrAH8angn9AwZlk7oMWtuRRXyflYNkRwadaH&#13;&#10;eCnBVXI+xUt7/LJGwEKynwm/iBHQx2WMgA0uKSH8UiaA0DB+WQtgIRYAw6VmfC3tkQguO+dx7Xif&#13;&#10;X0r/X6P9F8WlWV8vcCMExVUyP2bv9nHJ6V+o/+G25T4upfzH25b7+4PV/RcSviX8Iro/waXnPXjF&#13;&#10;+KUCfULD+GXDfN5eSrJ2CS7NfA9XyfoSF46CU0joFRskrjHFW/tA3J8XhcEEDKmIG2q/pPBF1so9&#13;&#10;+yXpeYMWBZ4jKt9IqmJMuBwxO5KtMHL3g6xKeeL/sHe1u3HbQPBVgj5AE8kfJxdof/UR7gXcJK0D&#13;&#10;JLURG0j79p1dkqf9GFLXs40gwP1SWu9Jo12S2hkuyQa+kZJ2LeSkzoVtHZ9b7jXmTDKjjgeOnxc8&#13;&#10;WsAgis8o8TvzHMxs1I1TsBNoy83LIXyvv1vypeyzhrgvO6XB6+SHbFqnR/ApBkdz4k9WmuN/dEjs&#13;&#10;V5InszfCM749Prz558vnv/Gvh8dff7p7enr45e3bx/d3H7/cPv785dP7r/ePz6p2xIavzZUrzdHG&#13;&#10;/fI0J/qj0ZyON06nOVfvsJOiRCxwmERzyqZTdnYk0JwdOEWL+JonO5oDE5w5UKO/2vjEA0WFkvVl&#13;&#10;SC7pk5wvQ8KoZFMrDskm20BMIfmcA5AkscqQbNKhNCdDCjRn2YFOZDc5miM2zE+J5gA8Q0VoDsHl&#13;&#10;vb4sKAIiuKzTxYbi8m4XSByX9XyhOQSXd/2CSTCGy3pebBiuSHN6uAjNybgSzQGdyP4KNEdPTUnt&#13;&#10;PdIcHDJP/UUmOggu7/wb7IzKcFnXiw31l3c9mASPI7KRdWKi0JyMK9CcG1TkElyO5ogNwxVpzuXC&#13;&#10;eyOhOQSXb/c9XLbdd3F513dHCUJzCC7v/B4u6/oerljJeCm7WpPRi1QyZlxhXeINFq6SOLo6RrFh&#13;&#10;cZQTOczwjFrBheOyzt/r7scEl3e+yjS5P7q9j4tMQ74/3vWg95iuZf6yzt/rksSMK5YwSnFlxuVX&#13;&#10;JGpxZcaVFiTKUTwEF1mQSHB550tBJ8NlXV+KPgku7/q51x/JjscEl3d+D5d1fQ9X2u1Yxcn81Sa7&#13;&#10;HWdcZLNj4i+y2XH217V3vSg0NI5kr2OCyztfpdzcvvDS6xBdtFyCy7se4xfPJ66t8/fXsp4j45K5&#13;&#10;DdO5F0iwxF8owTO4YMPGiZ3PLIFL5LYcR7z2erP9bua4vPM7ec7OtvtenrPzrsc4wcfVnXX+Ho2Q&#13;&#10;+ss7v4fLur6HS47LNK4HLp5Ay6GOxU7qmfARZbgW7/wF8EkcF+t6sWFxXLzrMd7zfALqp8XFU/vF&#13;&#10;Ox+YKC7rerFpuM4y4I9dl/A/ZcCu+XmH754WzHf47jpSPgoQefaHourxmnoZq9W86Z0b5ujHat4U&#13;&#10;xrF5Pa52j2GpFHFsmGPAkbsvrQRDzZ8tHeOjKNIxPrSs9CWooT3puNa0j0VToZl4gXFpOQZM2DQH&#13;&#10;NpW3XYvaWxRaaLDFbe2P7WqNIB+PjPDZwNOQ4o+MRAwRK6XE8Hd7TruW54l+sW1VfbBxL+GOcq8x&#13;&#10;+Doq4DJCX6VxrCcbWUE5lyduWZV33LAqfQz8cfTAcqcNWV8O4gQqBGB0K2H2sBq/oNCSTSOERb0w&#13;&#10;fFzoEqUVoFk8Q/s/L+9/ScEbTSsU+2vT+JH17k7O7lJjnhmHxJgLpvDYIcXu5esxLcaqdkZvXFbM&#13;&#10;k+KQE3NILiXuSLiejNQCh8y4MDwc3u5Ivbuj31p/9/TbqHeXsouM6iS9W0qgMm92ZT093hzLenp8&#13;&#10;i5T3Z94sy8QMeZMSFIbLer6UqZQPn5uQiTxQy3qyv07Tu1EOkv0V9G4pByG4QoPv8fnT9G6UjRFc&#13;&#10;ttGXsjGCy7seOhbXI0/Su7m+5vXuju4X9e6eHnmS3t3BZQebnr4Wy3quZq4XnaR3o62SOLq1+zew&#13;&#10;Ye0r6t1XsnKf6EWn6N0LZv4ILqd3iw3FFdr9lexKwnBZ5x+pdy8LnUd0erfYUFyh3fd0LLJmP49f&#13;&#10;Qe/u6FhO77bfxbMuc9ZlZGnM99BlXpnwB57UI/z1nPox55KuKPTtKKsNKlip2Va1WHkivkVHEMYN&#13;&#10;hioJB9BvkN3j6DWW3eu9mtLTpIN2LRKCSDHirzFzvipUHcUXo3cMcTyz1JfdZ//iHaJgV+KoVPOq&#13;&#10;C3Hma3wBpXlM6FcI/VqiJlN1UqJWD2mA+rku0E8/WovUws8wsHy3FfoXsqtHIO3aC16ctB/txYM7&#13;&#10;4M6TV+hjylQeqNFaS8csjdTVOIhEMPG0XUKO5dMt7uudLHFXo7s3h0awWoWMbpaZXALLJ3SYZ8uw&#13;&#10;PHWfZiwpYLAsj1EjCiskdEBEYVkSqfQ9wwrlatOMc9IYLlewplYUWKTwPWSEwhNs3vvTfH3JsVn3&#13;&#10;qxXH5kMgcaReIzSeYPMhwD4QshFEbmZS7nyQUNSKYoula72GRqh8xhZK16YZIhDD5si8WnFsPgzz&#13;&#10;vJPF8LlvEjpPsPkg4Kk8pm6djlpxbD4M2L+Nx5RQ+owtlLDhqTymjtSrFcUWaf3FzAcPQusJNh+E&#13;&#10;rt/cep2+3yK1v9DDt3JMCbUn2HwQ0MqvaHtz5F6tqN8ive9hI/Q+YwvlbDjcaaHYHMFXK47Nh2Hu&#13;&#10;YrNDUqH4BFvsCxfcb47kTzOsODYfBpw5wfuCcIvDkFTK2jK2QPOnqTP2OqKvVhRbLG3DEmI6hpDS&#13;&#10;NoLNB0GGNhpTt9m+Wh2wnWWIswzxvWSIbonFK+22jw4kZQqS3bI6hTpj3iaKe7JFmQQukwvoPY1+&#13;&#10;t6utHMDZzSN+XWsQMPVyhBXKI0ZWBdWET+jIqhSXbB0TULfp2Dqvr8oDW3cTrwux3JBdmtm7sdJT&#13;&#10;zVAUN3pPGbTlmWPPhoC/hL5xXoFnV+Dhs271jbpd3qvuP1j7wYSSaDSQVd8QXqH6BnJ9/YPRN6Ty&#13;&#10;U0WR9qNV3wg/OxD677IKD7036Bvavl9e30gOaavweu44Xd8oPAUP1KCsekPSN/DoYIKomfljpFyy&#13;&#10;c10L4Xonr2/ACLlPawSrlc+ksI8YZvhAF+MzfTYLfSPDirks6i4YrKBvyMIRAitkskJgGSyXyOqx&#13;&#10;A8lbSd/ouCvoGz1/JX2j4zCib2SXSeWYDWXREHIoXZFC0xByLGOZQt0gMQWT6BsEmw8BmCRvZkHf&#13;&#10;gBUNKB5gXxU8XfL/3NCIvpGxZX3jgra1qG9IdThpbHF53nyDsnWGzfWCWSp0CLbYD9BAWD+I+kYP&#13;&#10;mw8D/IYdZRg21xVw0iTDlvQN3b4xt7egb+j2jcRvUd+o+5em9kb0jey3i9gXcAgA81vQN2BFYxr1&#13;&#10;jXJuZW5vRN8g2HwQphnz+hSbDYJaUWxR35hlGQ6JKdE3Mrakb6BmgmEL+oZWVpCYxiV7sx74kv0m&#13;&#10;c3dGQ+B9QbbWsOPbhC22KDb3URAr7jcfBhyswr8KRN/Ifsv6hmh9uS9EfUNW0hK/ZX1DDqTJfiP6&#13;&#10;BsEW+sKEMzgoNhsEGMiqaIbNh6FqpASbDcMevZ6NIVc+CHgq7wsyIXtoIGpFscHhtol0sZElfNlv&#13;&#10;YQmfuIz6zS3iU6sDtrMudNaFfhBdqC8joR+D1+1L7RZa9HhxjHQtMUevANNo5uX6nNMt0LNFdUIS&#13;&#10;xlQnSVbx1C3VqWA7vElTm9rVqk4TdqUsL9D+2q7Fqtxq2igRAW0STlwGFzih3aNdy70wCKpVc1n7&#13;&#10;a7vWJ2J8Psas8PCbsbZTl9JgTeroJTHq4okI6chIuA6sNtbI1HUtmDkb3QuOknuN626EJMBIM8Ou&#13;&#10;T2uL2IDum03xN255XkGCsyn+/PQkoRJh5I/7D//KRkn6H9gpqZ5woSda1H9/+0v+r2x4e/tw9+n9&#13;&#10;77dPt/a/1eqXj/P93f3nDx+//vYfAAAA//8DAFBLAwQUAAYACAAAACEAPH+jrOYAAAAPAQAADwAA&#13;&#10;AGRycy9kb3ducmV2LnhtbEyPT2+CQBDF7036HTZj0ltdkFIVWYyxf06mSbVJ422FEYjsLGFXwG/f&#13;&#10;6am9TDKZ33vzXroeTSN67FxtSUE4DUAg5baoqVTwdXh7XIBwXlOhG0uo4IYO1tn9XaqTwg70if3e&#13;&#10;l4JNyCVaQeV9m0jp8gqNdlPbIvHtbDujPa9dKYtOD2xuGjkLgmdpdE38odItbivML/urUfA+6GET&#13;&#10;ha/97nLe3o6H+ON7F6JSD5PxZcVjswLhcfR/CvjtwPkh42Ane6XCiUbB0zIOGVWwXMxAMDAP4hjE&#13;&#10;icl5FIHMUvm/R/YDAAD//wMAUEsDBAoAAAAAAAAAIQDw4Ba/+AAAAPgAAAAUAAAAZHJzL21lZGlh&#13;&#10;L2ltYWdlMS5wbmeJUE5HDQoaCgAAAA1JSERSAAAACQAAAAYIBgAAABHHtMUAAAAGYktHRAD/AP8A&#13;&#10;/6C9p5MAAAAJcEhZcwAADsQAAA7EAZUrDhsAAACYSURBVAiZbco9CsJQEEXhE3gzeZDKgE0aU9sZ&#13;&#10;C9NopXWia9BFqKhLNv7E5g3EQgkIfnCrc6PT+dKpKqqKiiIqiDicE9J0wGq5xLXtCzP7TA01xVSY&#13;&#10;FmPKcoaIRK5tn4QQE8dGCEYyTKirijwfRXy5+/2B9wELgWIxZ7Ou8d73BwDXXK9kWcZut6UoJj+x&#13;&#10;d9wfuqa5dX/j1xvbdDACXoH2UgAAAABJRU5ErkJgglBLAwQUAAYACAAAACEAV33x6tQAAACtAgAA&#13;&#10;GQAAAGRycy9fcmVscy9lMm9Eb2MueG1sLnJlbHO8ksFqwzAMhu+DvoPRfXGSljFGnV5GodfRPYCw&#13;&#10;Fcc0lo3tlfXtZyiDFUp3y1ES//d/B213334WZ0rZBVbQNS0IYh2MY6vg87h/fgWRC7LBOTApuFCG&#13;&#10;3bB62n7QjKWG8uRiFpXCWcFUSnyTMuuJPOYmROJ6GUPyWOqYrIyoT2hJ9m37ItNfBgw3THEwCtLB&#13;&#10;rEEcL7E2/88O4+g0vQf95YnLnQrpfO2uQEyWigJPxuF1uW4iW5D3HfplHPpHDt0yDt0jh80yDptf&#13;&#10;B3nzZMMPAAAA//8DAFBLAwQKAAAAAAAAACEA3pmxvMgEAADIBAAAFAAAAGRycy9tZWRpYS9pbWFn&#13;&#10;ZTQucG5niVBORw0KGgoAAAANSUhEUgAAAEoAAAAnCAYAAACout71AAAABmJLR0QA/wD/AP+gvaeT&#13;&#10;AAAACXBIWXMAAA7EAAAOxAGVKw4bAAAEaElEQVRoge2ZTVMiRxjH/wMoVi1aciBIKjHyokPW9QUt&#13;&#10;KQe6J7XIVkzcrGvibgVwY2KtG6n4lkI268VDktpUeUty23ySJF/Iux+gc4DB6Z4ZZggMivi/NNMz&#13;&#10;80z/fzz9dDMAd7pTuzo/P2cXFxcMAKTrHsxN0+npKYMk4f1IBNvb2xgZGZGAO1B4/fonBkkDUfuQ&#13;&#10;lGUUCgUMDQ01+PQlqErlpA6njkeHQ1GWsb6+Dq/Xy7HpG1DHxz/Wao02kQygJKytfY5cLmfK5NaC&#13;&#10;2t8/qIOpW+TA8IAGBnwoFotIpVKWPG4VqL1ymWkwINU/6QCZ9QUCAezuvkQsFmvKoudB7e6+YgCu&#13;&#10;IECfRRoY83PvhUIol/cQDodtOfQcqG+/22GiaQMYsz7hXCwWQ7m8h+HhYUcMegLUixffCFkj4YqD&#13;&#10;Fayra0RYi4sL2NnZweDgoGP/NxbU14Ui4w1btc5gaedWV1fx/Pmzln3fGFCbm8+YftkWoTQKsLY5&#13;&#10;FKeUYYrxMTweD7a2trCyYr782+laQa0/3WCSGQTNpIXpVlu/34/9/R+aLv926iqotbXHrBWTYnbx&#13;&#10;QE2yS4whSQiOjqJaPbFd/u3UNVCrn37G4DgLxI0hv0F0CvjD8Q9w+uYNQqFQ2z67Aiqff1SfYjZ1&#13;&#10;xay1gWGVZTMzs6hWKwgEAh3x6Dqohw9zJnWIb9utQWKby+VwdHTYUW+uglLVT3hIgKFIN8+M1kGW&#13;&#10;SkUUi4WO+3INFMkSrnAbYDmB1LjM7Bp+mvoGBnB8dIj8o7wrnlwJqiwrrGbAAoyury2Q9TYwHMDZ&#13;&#10;2RlSqXnXvviOB04vpXWvN+yKsVmfDSzdOUkCwuExvP3tLaLRCVfLSEeDL6YWmdW33mrNcQJSlmW8&#13;&#10;++udq4A0eTsVaH52jgEMjDFoLWMMEFqzPquWAQCDLibAwAAGZDIZ/PHn712BBHQoo2YfzNT/0mmk&#13;&#10;wdUm0ZBF4FY904ziNprGazY3v0LlpNI1SLWntqkHH99n3FQxADKbes2mIdBYCIRp6/F6cHB4gFKp&#13;&#10;1FVItdG1oftyknEGAV22gMscfc1pClV8ZQLth+0Qfvn1Z6zk3Vn+7fS/HpqcnOJf3GvBeGI6gBag&#13;&#10;HEBLJBJQFAWV6sm1ANLU8sPlxCTjbpbEEEKGOcq4ejQJCI6OQslkoGQy2Phy41rh6NXSQKbiCaY/&#13;&#10;1hs29Bv6JO5pWvb5fD7Mzc+DEILvy3s3BowoxwObjMX5TOIOTEABlgDHx8eRJVlkCXXtJ0en5WiQ&#13;&#10;k9EYM3Q2AwRwkO4F7mF5WQGlFMWt7q9YnZDtoBMTUaZLEfubJQkejwfT09MgKgWlFEvpdE/C0aup&#13;&#10;gcRE1JhJhrtrIcJjYyCEgFKKx0++6HkwoiwNxQVI4oV+vx9L6TSoqoJQAjmZvHVw9DI1F/9ogpmd&#13;&#10;nZKTIJSAqipUVb3VYEQZzDYgAQgGg8gSAqJSEEoRiUT6Co5enHE5nmCphQVQlYKqKmbn5voWjKX+&#13;&#10;/fsfdnl52bx497H+Awdb2TWc6pIjAAAAAElFTkSuQmCCUEsBAi0AFAAGAAgAAAAhALGCZ7YKAQAA&#13;&#10;EwIAABMAAAAAAAAAAAAAAAAAAAAAAFtDb250ZW50X1R5cGVzXS54bWxQSwECLQAUAAYACAAAACEA&#13;&#10;OP0h/9YAAACUAQAACwAAAAAAAAAAAAAAAAA7AQAAX3JlbHMvLnJlbHNQSwECLQAKAAAAAAAAACEA&#13;&#10;IbqetB4FAAAeBQAAFAAAAAAAAAAAAAAAAAA6AgAAZHJzL21lZGlhL2ltYWdlMi5wbmdQSwECLQAK&#13;&#10;AAAAAAAAACEATQ5chj4EAAA+BAAAFAAAAAAAAAAAAAAAAACKBwAAZHJzL21lZGlhL2ltYWdlMy5w&#13;&#10;bmdQSwECLQAUAAYACAAAACEASBPQtSFKAAAYCwIADgAAAAAAAAAAAAAAAAD6CwAAZHJzL2Uyb0Rv&#13;&#10;Yy54bWxQSwECLQAUAAYACAAAACEAPH+jrOYAAAAPAQAADwAAAAAAAAAAAAAAAABHVgAAZHJzL2Rv&#13;&#10;d25yZXYueG1sUEsBAi0ACgAAAAAAAAAhAPDgFr/4AAAA+AAAABQAAAAAAAAAAAAAAAAAWlcAAGRy&#13;&#10;cy9tZWRpYS9pbWFnZTEucG5nUEsBAi0AFAAGAAgAAAAhAFd98erUAAAArQIAABkAAAAAAAAAAAAA&#13;&#10;AAAAhFgAAGRycy9fcmVscy9lMm9Eb2MueG1sLnJlbHNQSwECLQAKAAAAAAAAACEA3pmxvMgEAADI&#13;&#10;BAAAFAAAAAAAAAAAAAAAAACPWQAAZHJzL21lZGlhL2ltYWdlNC5wbmdQSwUGAAAAAAkACQBCAgAA&#13;&#10;iV4AAAAA&#13;&#10;">
                <v:group id="Group 48" o:spid="_x0000_s1027" style="position:absolute;left:2003;top:1034;width:120;height:386" coordorigin="2003,1034" coordsize="120,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jx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qSUQLPR+ENyNkDAAD//wMAUEsBAi0AFAAGAAgAAAAhANvh9svuAAAAhQEAABMAAAAA&#13;&#10;AAAAAAAAAAAAAAAAAFtDb250ZW50X1R5cGVzXS54bWxQSwECLQAUAAYACAAAACEAWvQsW78AAAAV&#13;&#10;AQAACwAAAAAAAAAAAAAAAAAfAQAAX3JlbHMvLnJlbHNQSwECLQAUAAYACAAAACEAnvx48ckAAADh&#13;&#10;AAAADwAAAAAAAAAAAAAAAAAHAgAAZHJzL2Rvd25yZXYueG1sUEsFBgAAAAADAAMAtwAAAP0CAAAA&#13;&#10;AA==&#13;&#10;">
                  <v:shape id="Freeform 49" o:spid="_x0000_s1028" style="position:absolute;left:2003;top:1034;width:120;height:386;visibility:visible;mso-wrap-style:square;v-text-anchor:top" coordsize="120,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kYQyAAAAOEAAAAPAAAAZHJzL2Rvd25yZXYueG1sRI9Ba8JA&#13;&#10;FITvBf/D8gRvulFBNLqKGIS2eNC0iMdH9jUJzb4Nu9sY/323IPQyMAzzDbPZ9aYRHTlfW1YwnSQg&#13;&#10;iAuray4VfH4cx0sQPiBrbCyTggd52G0HLxtMtb3zhbo8lCJC2KeooAqhTaX0RUUG/cS2xDH7ss5g&#13;&#10;iNaVUju8R7hp5CxJFtJgzXGhwpYOFRXf+Y9R4IvbPntvH+fpafWWU8ena+a8UqNhn62j7NcgAvXh&#13;&#10;v/FEvGoFs8Uc/h7FNyC3vwAAAP//AwBQSwECLQAUAAYACAAAACEA2+H2y+4AAACFAQAAEwAAAAAA&#13;&#10;AAAAAAAAAAAAAAAAW0NvbnRlbnRfVHlwZXNdLnhtbFBLAQItABQABgAIAAAAIQBa9CxbvwAAABUB&#13;&#10;AAALAAAAAAAAAAAAAAAAAB8BAABfcmVscy8ucmVsc1BLAQItABQABgAIAAAAIQDPtkYQyAAAAOEA&#13;&#10;AAAPAAAAAAAAAAAAAAAAAAcCAABkcnMvZG93bnJldi54bWxQSwUGAAAAAAMAAwC3AAAA/AIAAAAA&#13;&#10;" path="m120,l,,,386r120,l120,e" fillcolor="#e5b43b" stroked="f">
                    <v:path arrowok="t" o:connecttype="custom" o:connectlocs="120,1034;0,1034;0,1420;120,1420;120,1034" o:connectangles="0,0,0,0,0"/>
                  </v:shape>
                </v:group>
                <v:group id="Group 46" o:spid="_x0000_s1029" style="position:absolute;left:1801;top:922;width:525;height:112" coordorigin="1801,922" coordsize="525,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Ue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kbTD3g9Cm9ALp8AAAD//wMAUEsBAi0AFAAGAAgAAAAhANvh9svuAAAAhQEAABMAAAAA&#13;&#10;AAAAAAAAAAAAAAAAAFtDb250ZW50X1R5cGVzXS54bWxQSwECLQAUAAYACAAAACEAWvQsW78AAAAV&#13;&#10;AQAACwAAAAAAAAAAAAAAAAAfAQAAX3JlbHMvLnJlbHNQSwECLQAUAAYACAAAACEAfllFHskAAADh&#13;&#10;AAAADwAAAAAAAAAAAAAAAAAHAgAAZHJzL2Rvd25yZXYueG1sUEsFBgAAAAADAAMAtwAAAP0CAAAA&#13;&#10;AA==&#13;&#10;">
                  <v:shape id="Freeform 47" o:spid="_x0000_s1030" style="position:absolute;left:1801;top:922;width:525;height:112;visibility:visible;mso-wrap-style:square;v-text-anchor:top" coordsize="525,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8OFyAAAAOEAAAAPAAAAZHJzL2Rvd25yZXYueG1sRI9BawIx&#13;&#10;FITvQv9DeIXearaWSlmNItuWFi+iFfT42Dw3i5uXbRLd9d8boeBlYBjmG2Y6720jzuRD7VjByzAD&#13;&#10;QVw6XXOlYPv79fwOIkRkjY1jUnChAPPZw2CKuXYdr+m8iZVIEA45KjAxtrmUoTRkMQxdS5yyg/MW&#13;&#10;Y7K+ktpjl+C2kaMsG0uLNacFgy0Vhsrj5mQVfFPtw3JZ7V7/zG5V2M9uX5wWSj099h+TJIsJiEh9&#13;&#10;vDf+ET9awWj8BrdH6Q3I2RUAAP//AwBQSwECLQAUAAYACAAAACEA2+H2y+4AAACFAQAAEwAAAAAA&#13;&#10;AAAAAAAAAAAAAAAAW0NvbnRlbnRfVHlwZXNdLnhtbFBLAQItABQABgAIAAAAIQBa9CxbvwAAABUB&#13;&#10;AAALAAAAAAAAAAAAAAAAAB8BAABfcmVscy8ucmVsc1BLAQItABQABgAIAAAAIQChP8OFyAAAAOEA&#13;&#10;AAAPAAAAAAAAAAAAAAAAAAcCAABkcnMvZG93bnJldi54bWxQSwUGAAAAAAMAAwC3AAAA/AIAAAAA&#13;&#10;" path="m525,l,,,112r525,l525,e" fillcolor="#e5b43b" stroked="f">
                    <v:path arrowok="t" o:connecttype="custom" o:connectlocs="525,922;0,922;0,1034;525,1034;525,922" o:connectangles="0,0,0,0,0"/>
                  </v:shape>
                </v:group>
                <v:group id="Group 42" o:spid="_x0000_s1031" style="position:absolute;left:3329;top:891;width:556;height:529" coordorigin="3329,891"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x37y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sEoSeD5KLwBOf8DAAD//wMAUEsBAi0AFAAGAAgAAAAhANvh9svuAAAAhQEAABMAAAAA&#13;&#10;AAAAAAAAAAAAAAAAAFtDb250ZW50X1R5cGVzXS54bWxQSwECLQAUAAYACAAAACEAWvQsW78AAAAV&#13;&#10;AQAACwAAAAAAAAAAAAAAAAAfAQAAX3JlbHMvLnJlbHNQSwECLQAUAAYACAAAACEA4cd+8skAAADh&#13;&#10;AAAADwAAAAAAAAAAAAAAAAAHAgAAZHJzL2Rvd25yZXYueG1sUEsFBgAAAAADAAMAtwAAAP0CAAAA&#13;&#10;AA==&#13;&#10;">
                  <v:shape id="Freeform 45" o:spid="_x0000_s1032" style="position:absolute;left:3329;top:891;width:556;height:529;visibility:visible;mso-wrap-style:square;v-text-anchor:top"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jOygAAAOEAAAAPAAAAZHJzL2Rvd25yZXYueG1sRI9Ba8JA&#13;&#10;FITvgv9heUJvZlMLWqKrWKXgqbW2l96eu88kNvs2ZNck9td3BaGXgWGYb5jFqreVaKnxpWMFj0kK&#13;&#10;glg7U3Ku4OvzdfwMwgdkg5VjUnAlD6vlcLDAzLiOP6g9hFxECPsMFRQh1JmUXhdk0SeuJo7ZyTUW&#13;&#10;Q7RNLk2DXYTbSk7SdCotlhwXCqxpU5D+OVysguP1Xa/7rj39Pr2d/XH/vX3Z6LNSD6N+O4+ynoMI&#13;&#10;1If/xh2xMwom0xncHsU3IJd/AAAA//8DAFBLAQItABQABgAIAAAAIQDb4fbL7gAAAIUBAAATAAAA&#13;&#10;AAAAAAAAAAAAAAAAAABbQ29udGVudF9UeXBlc10ueG1sUEsBAi0AFAAGAAgAAAAhAFr0LFu/AAAA&#13;&#10;FQEAAAsAAAAAAAAAAAAAAAAAHwEAAF9yZWxzLy5yZWxzUEsBAi0AFAAGAAgAAAAhAH5gWM7KAAAA&#13;&#10;4QAAAA8AAAAAAAAAAAAAAAAABwIAAGRycy9kb3ducmV2LnhtbFBLBQYAAAAAAwADALcAAAD+AgAA&#13;&#10;AAA=&#13;&#10;" path="m130,364l,386r5,21l12,426r51,58l127,515r68,11l274,529r34,l340,527r81,-15l482,485r52,-54l535,429r-261,l248,427,178,412,135,380r-5,-16e" fillcolor="#e5b43b" stroked="f">
                    <v:path arrowok="t" o:connecttype="custom" o:connectlocs="130,1255;0,1277;5,1298;12,1317;63,1375;127,1406;195,1417;274,1420;308,1420;340,1418;421,1403;482,1376;534,1322;535,1320;274,1320;248,1318;178,1303;135,1271;130,1255" o:connectangles="0,0,0,0,0,0,0,0,0,0,0,0,0,0,0,0,0,0,0"/>
                  </v:shape>
                  <v:shape id="Freeform 44" o:spid="_x0000_s1033" style="position:absolute;left:3329;top:891;width:556;height:529;visibility:visible;mso-wrap-style:square;v-text-anchor:top"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8y8ygAAAOEAAAAPAAAAZHJzL2Rvd25yZXYueG1sRI9Na8Mw&#13;&#10;DIbvhf4Ho8FurbMOykjrln5Q2Gkf3S67qbaapI3lEHtJul8/HQa7CF7E+0jPcj34WnXUxiqwgYdp&#13;&#10;BorYBldxYeDz4zB5AhUTssM6MBm4UYT1ajxaYu5Cz+/UHVOhBMIxRwNlSk2udbQleYzT0BDL7hxa&#13;&#10;j0liW2jXYi9wX+tZls21x4rlQokN7Uqy1+O3N3C6vdrN0Hfnn8eXSzy9fe23O3sx5v5u2C9kbBag&#13;&#10;Eg3pv/GHeHYGZnN5WYzEBvTqFwAA//8DAFBLAQItABQABgAIAAAAIQDb4fbL7gAAAIUBAAATAAAA&#13;&#10;AAAAAAAAAAAAAAAAAABbQ29udGVudF9UeXBlc10ueG1sUEsBAi0AFAAGAAgAAAAhAFr0LFu/AAAA&#13;&#10;FQEAAAsAAAAAAAAAAAAAAAAAHwEAAF9yZWxzLy5yZWxzUEsBAi0AFAAGAAgAAAAhAA//zLzKAAAA&#13;&#10;4QAAAA8AAAAAAAAAAAAAAAAABwIAAGRycy9kb3ducmV2LnhtbFBLBQYAAAAAAwADALcAAAD+AgAA&#13;&#10;AAA=&#13;&#10;" path="m265,l200,4,122,20,66,49,23,104,10,180r4,25l44,260r52,32l163,309r72,5l307,315r22,1l401,329r28,40l424,384r-64,37l274,429r261,l555,359r1,-21l553,316,514,248,448,219r-69,-9l303,208r-69,l207,207,149,187,137,149r4,-12l202,104r95,-7l524,97,519,87,469,39,411,15,332,2,300,1,265,e" fillcolor="#e5b43b" stroked="f">
                    <v:path arrowok="t" o:connecttype="custom" o:connectlocs="265,891;200,895;122,911;66,940;23,995;10,1071;14,1096;44,1151;96,1183;163,1200;235,1205;307,1206;329,1207;401,1220;429,1260;424,1275;360,1312;274,1320;535,1320;555,1250;556,1229;553,1207;514,1139;448,1110;379,1101;303,1099;234,1099;207,1098;149,1078;137,1040;141,1028;202,995;297,988;524,988;519,978;469,930;411,906;332,893;300,892;265,891" o:connectangles="0,0,0,0,0,0,0,0,0,0,0,0,0,0,0,0,0,0,0,0,0,0,0,0,0,0,0,0,0,0,0,0,0,0,0,0,0,0,0,0"/>
                  </v:shape>
                  <v:shape id="Freeform 43" o:spid="_x0000_s1034" style="position:absolute;left:3329;top:891;width:556;height:529;visibility:visible;mso-wrap-style:square;v-text-anchor:top"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2knygAAAOEAAAAPAAAAZHJzL2Rvd25yZXYueG1sRI9Ba8JA&#13;&#10;FITvgv9heUJvZlMLYqOrWKXgqbW2l96eu88kNvs2ZNck9td3BaGXgWGYb5jFqreVaKnxpWMFj0kK&#13;&#10;glg7U3Ku4OvzdTwD4QOywcoxKbiSh9VyOFhgZlzHH9QeQi4ihH2GCooQ6kxKrwuy6BNXE8fs5BqL&#13;&#10;Idoml6bBLsJtJSdpOpUWS44LBda0KUj/HC5WwfH6rtd9155+n97O/rj/3r5s9Fmph1G/nUdZz0EE&#13;&#10;6sN/447YGQWT6TPcHsU3IJd/AAAA//8DAFBLAQItABQABgAIAAAAIQDb4fbL7gAAAIUBAAATAAAA&#13;&#10;AAAAAAAAAAAAAAAAAABbQ29udGVudF9UeXBlc10ueG1sUEsBAi0AFAAGAAgAAAAhAFr0LFu/AAAA&#13;&#10;FQEAAAsAAAAAAAAAAAAAAAAAHwEAAF9yZWxzLy5yZWxzUEsBAi0AFAAGAAgAAAAhAGCzaSfKAAAA&#13;&#10;4QAAAA8AAAAAAAAAAAAAAAAABwIAAGRycy9kb3ducmV2LnhtbFBLBQYAAAAAAwADALcAAAD+AgAA&#13;&#10;AAA=&#13;&#10;" path="m524,97r-227,l323,99r23,3l412,139r10,16l539,136r-5,-18l527,102r-3,-5e" fillcolor="#e5b43b" stroked="f">
                    <v:path arrowok="t" o:connecttype="custom" o:connectlocs="524,988;297,988;323,990;346,993;412,1030;422,1046;539,1027;534,1009;527,993;524,988" o:connectangles="0,0,0,0,0,0,0,0,0,0"/>
                  </v:shape>
                </v:group>
                <v:group id="Group 38" o:spid="_x0000_s1035" style="position:absolute;left:2824;top:891;width:526;height:529" coordorigin="2824,891"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9XAygAAAOEAAAAPAAAAZHJzL2Rvd25yZXYueG1sRI9Na8JA&#13;&#10;EIbvhf6HZYTedBOLtkRXEftBD1KoCuJtyI5JMDsbstsk/nvnUOhl4GV4n5dnuR5crTpqQ+XZQDpJ&#13;&#10;QBHn3lZcGDgePsavoEJEtlh7JgM3CrBePT4sMbO+5x/q9rFQAuGQoYEyxibTOuQlOQwT3xDL7+Jb&#13;&#10;h1FiW2jbYi9wV+tpksy1w4plocSGtiXl1/2vM/DZY795Tt+73fWyvZ0Ps+/TLiVjnkbD20LOZgEq&#13;&#10;0hD/G3+IL2tg+iIOYiQ2oFd3AAAA//8DAFBLAQItABQABgAIAAAAIQDb4fbL7gAAAIUBAAATAAAA&#13;&#10;AAAAAAAAAAAAAAAAAABbQ29udGVudF9UeXBlc10ueG1sUEsBAi0AFAAGAAgAAAAhAFr0LFu/AAAA&#13;&#10;FQEAAAsAAAAAAAAAAAAAAAAAHwEAAF9yZWxzLy5yZWxzUEsBAi0AFAAGAAgAAAAhAIS71cDKAAAA&#13;&#10;4QAAAA8AAAAAAAAAAAAAAAAABwIAAGRycy9kb3ducmV2LnhtbFBLBQYAAAAAAwADALcAAAD+AgAA&#13;&#10;AAA=&#13;&#10;">
                  <v:shape id="Freeform 41" o:spid="_x0000_s1036" style="position:absolute;left:2824;top:891;width:526;height:529;visibility:visible;mso-wrap-style:square;v-text-anchor:top"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wK1oyAAAAOEAAAAPAAAAZHJzL2Rvd25yZXYueG1sRI/NasMw&#13;&#10;EITvhbyD2EBvjWwX2uJEMcEhENpekgZyXayNf2KtjKUo7ttXhUIvA8Mw3zCrYjK9CDS61rKCdJGA&#13;&#10;IK6sbrlWcPraPb2BcB5ZY2+ZFHyTg2I9e1hhru2dDxSOvhYRwi5HBY33Qy6lqxoy6BZ2II7ZxY4G&#13;&#10;fbRjLfWI9wg3vcyS5EUabDkuNDhQ2VB1Pd6Mgi4cytPn+3R+7mXnP4IJpqyCUo/zabuMslmC8DT5&#13;&#10;/8YfYq8VZK8p/D6Kb0CufwAAAP//AwBQSwECLQAUAAYACAAAACEA2+H2y+4AAACFAQAAEwAAAAAA&#13;&#10;AAAAAAAAAAAAAAAAW0NvbnRlbnRfVHlwZXNdLnhtbFBLAQItABQABgAIAAAAIQBa9CxbvwAAABUB&#13;&#10;AAALAAAAAAAAAAAAAAAAAB8BAABfcmVscy8ucmVsc1BLAQItABQABgAIAAAAIQD9wK1oyAAAAOEA&#13;&#10;AAAPAAAAAAAAAAAAAAAAAAcCAABkcnMvZG93bnJldi54bWxQSwUGAAAAAAMAAwC3AAAA/AIAAAAA&#13;&#10;" path="m116,375l68,434,37,464r10,17l110,514r74,13l257,529r35,l354,523r75,-20l483,473r37,-44l272,429r-26,-1l175,417,125,388r-9,-13e" fillcolor="#e5b43b" stroked="f">
                    <v:path arrowok="t" o:connecttype="custom" o:connectlocs="116,1266;68,1325;37,1355;47,1372;110,1405;184,1418;257,1420;292,1420;354,1414;429,1394;483,1364;520,1320;272,1320;246,1319;175,1308;125,1279;116,1266" o:connectangles="0,0,0,0,0,0,0,0,0,0,0,0,0,0,0,0,0"/>
                  </v:shape>
                  <v:shape id="Freeform 40" o:spid="_x0000_s1037" style="position:absolute;left:2824;top:891;width:526;height:529;visibility:visible;mso-wrap-style:square;v-text-anchor:top"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jMfyAAAAOEAAAAPAAAAZHJzL2Rvd25yZXYueG1sRI9Ba8JA&#13;&#10;FITvQv/D8gq96cYUakmyikSEUnsxCr0+sq9JbPZtyG7X9N+7hYKXgWGYb5hiM5leBBpdZ1nBcpGA&#13;&#10;IK6t7rhRcD7t568gnEfW2FsmBb/kYLN+mBWYaXvlI4XKNyJC2GWooPV+yKR0dUsG3cIOxDH7sqNB&#13;&#10;H+3YSD3iNcJNL9MkeZEGO44LLQ5UtlR/Vz9GwSUcy/PH+/T53MuLPwQTTFkHpZ4ep10eZZuD8DT5&#13;&#10;e+Mf8aYVpKsU/h7FNyDXNwAAAP//AwBQSwECLQAUAAYACAAAACEA2+H2y+4AAACFAQAAEwAAAAAA&#13;&#10;AAAAAAAAAAAAAAAAW0NvbnRlbnRfVHlwZXNdLnhtbFBLAQItABQABgAIAAAAIQBa9CxbvwAAABUB&#13;&#10;AAALAAAAAAAAAAAAAAAAAB8BAABfcmVscy8ucmVsc1BLAQItABQABgAIAAAAIQANEjMfyAAAAOEA&#13;&#10;AAAPAAAAAAAAAAAAAAAAAAcCAABkcnMvZG93bnJldi54bWxQSwUGAAAAAAMAAwC3AAAA/AIAAAAA&#13;&#10;" path="m298,l237,2,161,9,102,23,45,49,25,65,41,79,56,93r13,15l80,125r10,17l100,163,,214r9,21l51,280r58,22l186,311r121,4l328,316r64,13l412,354r-2,19l352,420r-80,9l520,429r7,-13l533,399r4,-18l539,362r-1,-29l520,274,461,227,395,213r-63,-4l221,208r-29,-1l133,190,120,160r2,-15l177,106r89,-9l508,97r-1,-1l460,42,405,16,329,2,298,e" fillcolor="#e5b43b" stroked="f">
                    <v:path arrowok="t" o:connecttype="custom" o:connectlocs="298,891;237,893;161,900;102,914;45,940;25,956;41,970;56,984;69,999;80,1016;90,1033;100,1054;0,1105;9,1126;51,1171;109,1193;186,1202;307,1206;328,1207;392,1220;412,1245;410,1264;352,1311;272,1320;520,1320;527,1307;533,1290;537,1272;539,1253;538,1224;520,1165;461,1118;395,1104;332,1100;221,1099;192,1098;133,1081;120,1051;122,1036;177,997;266,988;508,988;507,987;460,933;405,907;329,893;298,891" o:connectangles="0,0,0,0,0,0,0,0,0,0,0,0,0,0,0,0,0,0,0,0,0,0,0,0,0,0,0,0,0,0,0,0,0,0,0,0,0,0,0,0,0,0,0,0,0,0,0"/>
                  </v:shape>
                  <v:shape id="Freeform 39" o:spid="_x0000_s1038" style="position:absolute;left:2824;top:891;width:526;height:529;visibility:visible;mso-wrap-style:square;v-text-anchor:top"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paEyAAAAOEAAAAPAAAAZHJzL2Rvd25yZXYueG1sRI/NasMw&#13;&#10;EITvhbyD2EBujZwE2uJEMcGhENpenAZyXayNf2KtjKXK7ttXhUIvA8Mw3zC7bDKdCDS4xrKC1TIB&#13;&#10;QVxa3XCl4PL5+vgCwnlkjZ1lUvBNDrL97GGHqbYjFxTOvhIRwi5FBbX3fSqlK2sy6Ja2J47ZzQ4G&#13;&#10;fbRDJfWAY4SbTq6T5EkabDgu1NhTXlN5P38ZBW0o8svH23TddLL178EEk5dBqcV8Om6jHLYgPE3+&#13;&#10;v/GHOGkF6+cN/D6Kb0DufwAAAP//AwBQSwECLQAUAAYACAAAACEA2+H2y+4AAACFAQAAEwAAAAAA&#13;&#10;AAAAAAAAAAAAAAAAW0NvbnRlbnRfVHlwZXNdLnhtbFBLAQItABQABgAIAAAAIQBa9CxbvwAAABUB&#13;&#10;AAALAAAAAAAAAAAAAAAAAB8BAABfcmVscy8ucmVsc1BLAQItABQABgAIAAAAIQBiXpaEyAAAAOEA&#13;&#10;AAAPAAAAAAAAAAAAAAAAAAcCAABkcnMvZG93bnJldi54bWxQSwUGAAAAAAMAAwC3AAAA/AIAAAAA&#13;&#10;" path="m508,97r-242,l293,98r25,2l376,120r24,26l526,150r-5,-19l515,112,508,97e" fillcolor="#e5b43b" stroked="f">
                    <v:path arrowok="t" o:connecttype="custom" o:connectlocs="508,988;266,988;293,989;318,991;376,1011;400,1037;526,1041;521,1022;515,1003;508,988" o:connectangles="0,0,0,0,0,0,0,0,0,0"/>
                  </v:shape>
                </v:group>
                <v:group id="Group 32" o:spid="_x0000_s1039" style="position:absolute;left:2353;top:914;width:561;height:506" coordorigin="2353,914"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NPDyQAAAOEAAAAPAAAAZHJzL2Rvd25yZXYueG1sRI9Ba8JA&#13;&#10;FITvhf6H5Qne6ibaWomuIrYVDyKoBfH2yD6TYPZtyG6T+O9dQehlYBjmG2a26EwpGqpdYVlBPIhA&#13;&#10;EKdWF5wp+D3+vE1AOI+ssbRMCm7kYDF/fZlhom3Le2oOPhMBwi5BBbn3VSKlS3My6Aa2Ig7ZxdYG&#13;&#10;fbB1JnWNbYCbUg6jaCwNFhwWcqxolVN6PfwZBesW2+Uo/m6218vqdj5+7E7bmJTq97qvaZDlFISn&#13;&#10;zv83noiNVjD8fIfHo/AG5PwOAAD//wMAUEsBAi0AFAAGAAgAAAAhANvh9svuAAAAhQEAABMAAAAA&#13;&#10;AAAAAAAAAAAAAAAAAFtDb250ZW50X1R5cGVzXS54bWxQSwECLQAUAAYACAAAACEAWvQsW78AAAAV&#13;&#10;AQAACwAAAAAAAAAAAAAAAAAfAQAAX3JlbHMvLnJlbHNQSwECLQAUAAYACAAAACEA+4DTw8kAAADh&#13;&#10;AAAADwAAAAAAAAAAAAAAAAAHAgAAZHJzL2Rvd25yZXYueG1sUEsFBgAAAAADAAMAtwAAAP0CAAAA&#13;&#10;AA==&#13;&#10;">
                  <v:shape id="Freeform 37" o:spid="_x0000_s1040" style="position:absolute;left:2353;top:914;width:561;height:506;visibility:visible;mso-wrap-style:square;v-text-anchor:top"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RjUxgAAAOEAAAAPAAAAZHJzL2Rvd25yZXYueG1sRI9Bi8Iw&#13;&#10;FITvC/6H8AQvi6YKaq1GEUXwJlXx/LZ523a3eSlN1PrvjSB4GRiG+YZZrFpTiRs1rrSsYDiIQBBn&#13;&#10;VpecKzifdv0YhPPIGivLpOBBDlbLztcCE23vnNLt6HMRIOwSVFB4XydSuqwgg25ga+KQ/drGoA+2&#13;&#10;yaVu8B7gppKjKJpIgyWHhQJr2hSU/R+vRsHkEv/NqPrm+rKLpz+HtD3PNqlSvW67nQdZz0F4av2n&#13;&#10;8UbstYLRdAyvR+ENyOUTAAD//wMAUEsBAi0AFAAGAAgAAAAhANvh9svuAAAAhQEAABMAAAAAAAAA&#13;&#10;AAAAAAAAAAAAAFtDb250ZW50X1R5cGVzXS54bWxQSwECLQAUAAYACAAAACEAWvQsW78AAAAVAQAA&#13;&#10;CwAAAAAAAAAAAAAAAAAfAQAAX3JlbHMvLnJlbHNQSwECLQAUAAYACAAAACEA45UY1MYAAADhAAAA&#13;&#10;DwAAAAAAAAAAAAAAAAAHAgAAZHJzL2Rvd25yZXYueG1sUEsFBgAAAAADAAMAtwAAAPoCAAAAAA==&#13;&#10;" path="m306,l226,7,157,27,99,59,53,101,20,152,3,212,,234r1,25l13,329r27,59l80,436r52,36l194,495r71,11l291,505r68,-9l432,470r63,-44l498,423r-184,l284,422,208,408,152,376,110,310r-8,-42l103,242r18,-67l158,126,213,95,284,83r225,l494,69,442,36,386,13,326,2,306,e" fillcolor="#e5b43b" stroked="f">
                    <v:path arrowok="t" o:connecttype="custom" o:connectlocs="306,914;226,921;157,941;99,973;53,1015;20,1066;3,1126;0,1148;1,1173;13,1243;40,1302;80,1350;132,1386;194,1409;265,1420;291,1419;359,1410;432,1384;495,1340;498,1337;314,1337;284,1336;208,1322;152,1290;110,1224;102,1182;103,1156;121,1089;158,1040;213,1009;284,997;509,997;494,983;442,950;386,927;326,916;306,914" o:connectangles="0,0,0,0,0,0,0,0,0,0,0,0,0,0,0,0,0,0,0,0,0,0,0,0,0,0,0,0,0,0,0,0,0,0,0,0,0"/>
                  </v:shape>
                  <v:shape id="Freeform 36" o:spid="_x0000_s1041" style="position:absolute;left:2353;top:914;width:561;height:506;visibility:visible;mso-wrap-style:square;v-text-anchor:top"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4ajyAAAAOEAAAAPAAAAZHJzL2Rvd25yZXYueG1sRI9Ba8JA&#13;&#10;FITvhf6H5RV6KXXTHJIYXaUoQm+SVDy/Zl+TaPZtyK4m/fddQfAyMAzzDbNcT6YTVxpca1nBxywC&#13;&#10;QVxZ3XKt4PC9e89AOI+ssbNMCv7IwXr1/LTEXNuRC7qWvhYBwi5HBY33fS6lqxoy6Ga2Jw7Zrx0M&#13;&#10;+mCHWuoBxwA3nYyjKJEGWw4LDfa0aag6lxejIDlmpzl1b9wfd1n6sy+mw3xTKPX6Mm0XQT4XIDxN&#13;&#10;/tG4I760gjhN4PYovAG5+gcAAP//AwBQSwECLQAUAAYACAAAACEA2+H2y+4AAACFAQAAEwAAAAAA&#13;&#10;AAAAAAAAAAAAAAAAW0NvbnRlbnRfVHlwZXNdLnhtbFBLAQItABQABgAIAAAAIQBa9CxbvwAAABUB&#13;&#10;AAALAAAAAAAAAAAAAAAAAB8BAABfcmVscy8ucmVsc1BLAQItABQABgAIAAAAIQATR4ajyAAAAOEA&#13;&#10;AAAPAAAAAAAAAAAAAAAAAAcCAABkcnMvZG93bnJldi54bWxQSwUGAAAAAAMAAwC3AAAA/AIAAAAA&#13;&#10;" path="m462,336r-44,52l363,415r-49,8l498,423r49,-57l560,345r1,-2l562,342,462,336e" fillcolor="#e5b43b" stroked="f">
                    <v:path arrowok="t" o:connecttype="custom" o:connectlocs="462,1250;418,1302;363,1329;314,1337;498,1337;547,1280;560,1259;561,1257;562,1256;462,1250" o:connectangles="0,0,0,0,0,0,0,0,0,0"/>
                  </v:shape>
                  <v:shape id="Freeform 35" o:spid="_x0000_s1042" style="position:absolute;left:2353;top:914;width:561;height:506;visibility:visible;mso-wrap-style:square;v-text-anchor:top"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CyM4xgAAAOEAAAAPAAAAZHJzL2Rvd25yZXYueG1sRI9Bi8Iw&#13;&#10;FITvC/6H8AQvi6Z6sLUaRVwEb1IVz8/m2Xa3eSlNVuu/N4LgZWAY5htmsepMLW7UusqygvEoAkGc&#13;&#10;W11xoeB03A4TEM4ja6wtk4IHOVgte18LTLW9c0a3gy9EgLBLUUHpfZNK6fKSDLqRbYhDdrWtQR9s&#13;&#10;W0jd4j3ATS0nUTSVBisOCyU2tCkp/zv8GwXTc/I7o/qbm/M2iS/7rDvNNplSg373Mw+ynoPw1PlP&#13;&#10;443YaQWTOIbXo/AG5PIJAAD//wMAUEsBAi0AFAAGAAgAAAAhANvh9svuAAAAhQEAABMAAAAAAAAA&#13;&#10;AAAAAAAAAAAAAFtDb250ZW50X1R5cGVzXS54bWxQSwECLQAUAAYACAAAACEAWvQsW78AAAAVAQAA&#13;&#10;CwAAAAAAAAAAAAAAAAAfAQAAX3JlbHMvLnJlbHNQSwECLQAUAAYACAAAACEAfAsjOMYAAADhAAAA&#13;&#10;DwAAAAAAAAAAAAAAAAAHAgAAZHJzL2Rvd25yZXYueG1sUEsFBgAAAAADAAMAtwAAAPoCAAAAAA==&#13;&#10;" path="m509,83r-225,l310,84r24,3l397,107r57,50l463,173r2,-1l545,130,535,114,523,98,509,83e" fillcolor="#e5b43b" stroked="f">
                    <v:path arrowok="t" o:connecttype="custom" o:connectlocs="509,997;284,997;310,998;334,1001;397,1021;454,1071;463,1087;465,1086;545,1044;535,1028;523,1012;509,997"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43" type="#_x0000_t75" style="position:absolute;left:2349;top:947;width:92;height: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9CNhygAAAOEAAAAPAAAAZHJzL2Rvd25yZXYueG1sRI/BSsNA&#13;&#10;EIbvgu+wTMGb3TSKtWm3RZSCIAiJPfQ4ZsckbXY23V3b+PbOQfAy8DP838y32oyuV2cKsfNsYDbN&#13;&#10;QBHX3nbcGNh9bG8fQcWEbLH3TAZ+KMJmfX21wsL6C5d0rlKjBMKxQANtSkOhdaxbchinfiCW3ZcP&#13;&#10;DpPE0Ggb8CJw1+s8yx60w47lQosDPbdUH6tvZ6BcsI9v7+V2n58+D6f5XbW7D5UxN5PxZSnjaQkq&#13;&#10;0Zj+G3+IV2sgn8vLYiQ2oNe/AAAA//8DAFBLAQItABQABgAIAAAAIQDb4fbL7gAAAIUBAAATAAAA&#13;&#10;AAAAAAAAAAAAAAAAAABbQ29udGVudF9UeXBlc10ueG1sUEsBAi0AFAAGAAgAAAAhAFr0LFu/AAAA&#13;&#10;FQEAAAsAAAAAAAAAAAAAAAAAHwEAAF9yZWxzLy5yZWxzUEsBAi0AFAAGAAgAAAAhAL30I2HKAAAA&#13;&#10;4QAAAA8AAAAAAAAAAAAAAAAABwIAAGRycy9kb3ducmV2LnhtbFBLBQYAAAAAAwADALcAAAD+AgAA&#13;&#10;AAA=&#13;&#10;">
                    <v:imagedata r:id="rId11" o:title=""/>
                  </v:shape>
                  <v:shape id="Picture 33" o:spid="_x0000_s1044" type="#_x0000_t75" style="position:absolute;left:2327;top:859;width:497;height:3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IilyAAAAOEAAAAPAAAAZHJzL2Rvd25yZXYueG1sRI9La8Mw&#13;&#10;EITvhf4HsYHcGjk+5OFECaWm4EMoaZpDj4u1sUWtlbFUP/59VAj0MjAM8w2zP462ET113jhWsFwk&#13;&#10;IIhLpw1XCq5f7y8bED4ga2wck4KJPBwPz097zLQb+JP6S6hEhLDPUEEdQptJ6cuaLPqFa4ljdnOd&#13;&#10;xRBtV0nd4RDhtpFpkqykRcNxocaW3moqfy6/VsHmw7Sm0VMRzrjmbX77vp6GQqn5bMx3UV53IAKN&#13;&#10;4b/xQBRaQbrewt+j+Abk4Q4AAP//AwBQSwECLQAUAAYACAAAACEA2+H2y+4AAACFAQAAEwAAAAAA&#13;&#10;AAAAAAAAAAAAAAAAW0NvbnRlbnRfVHlwZXNdLnhtbFBLAQItABQABgAIAAAAIQBa9CxbvwAAABUB&#13;&#10;AAALAAAAAAAAAAAAAAAAAB8BAABfcmVscy8ucmVsc1BLAQItABQABgAIAAAAIQBmvIilyAAAAOEA&#13;&#10;AAAPAAAAAAAAAAAAAAAAAAcCAABkcnMvZG93bnJldi54bWxQSwUGAAAAAAMAAwC3AAAA/AIAAAAA&#13;&#10;">
                    <v:imagedata r:id="rId12" o:title=""/>
                  </v:shape>
                </v:group>
                <v:group id="Group 25" o:spid="_x0000_s1045" style="position:absolute;left:2321;top:853;width:514;height:335" coordorigin="2321,853"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qXnyQAAAOEAAAAPAAAAZHJzL2Rvd25yZXYueG1sRI9Ba8JA&#13;&#10;EIXvQv/DMgVvuolikegqYlvxIIVqofQ2ZMckmJ0N2W0S/71zKPQy8Bje9/jW28HVqqM2VJ4NpNME&#13;&#10;FHHubcWFga/L+2QJKkRki7VnMnCnANvN02iNmfU9f1J3joUSCIcMDZQxNpnWIS/JYZj6hlh+V986&#13;&#10;jBLbQtsWe4G7Ws+S5EU7rFgWSmxoX1J+O/86A4ce+908fetOt+v+/nNZfHyfUjJm/Dy8ruTsVqAi&#13;&#10;DfG/8Yc4WgOzpTiIkdiA3jwAAAD//wMAUEsBAi0AFAAGAAgAAAAhANvh9svuAAAAhQEAABMAAAAA&#13;&#10;AAAAAAAAAAAAAAAAAFtDb250ZW50X1R5cGVzXS54bWxQSwECLQAUAAYACAAAACEAWvQsW78AAAAV&#13;&#10;AQAACwAAAAAAAAAAAAAAAAAfAQAAX3JlbHMvLnJlbHNQSwECLQAUAAYACAAAACEAsW6l58kAAADh&#13;&#10;AAAADwAAAAAAAAAAAAAAAAAHAgAAZHJzL2Rvd25yZXYueG1sUEsFBgAAAAADAAMAtwAAAP0CAAAA&#13;&#10;AA==&#13;&#10;">
                  <v:shape id="Freeform 31" o:spid="_x0000_s1046"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AOWyQAAAOEAAAAPAAAAZHJzL2Rvd25yZXYueG1sRI9Ba8JA&#13;&#10;FITvBf/D8gRvdWMiRaKr2BZBe6ppKfT2yL5mQ7NvQ3abxH/fFQQvA8Mw3zCb3Wgb0VPna8cKFvME&#13;&#10;BHHpdM2Vgs+Pw+MKhA/IGhvHpOBCHnbbycMGc+0GPlNfhEpECPscFZgQ2lxKXxqy6OeuJY7Zj+ss&#13;&#10;hmi7SuoOhwi3jUyT5ElarDkuGGzpxVD5W/xZBb05Zdn31+XdZM/VoXdv+3TZDkrNpuPrOsp+DSLQ&#13;&#10;GO6NG+KoFaSrBVwfxTcgt/8AAAD//wMAUEsBAi0AFAAGAAgAAAAhANvh9svuAAAAhQEAABMAAAAA&#13;&#10;AAAAAAAAAAAAAAAAAFtDb250ZW50X1R5cGVzXS54bWxQSwECLQAUAAYACAAAACEAWvQsW78AAAAV&#13;&#10;AQAACwAAAAAAAAAAAAAAAAAfAQAAX3JlbHMvLnJlbHNQSwECLQAUAAYACAAAACEAbPQDlskAAADh&#13;&#10;AAAADwAAAAAAAAAAAAAAAAAHAgAAZHJzL2Rvd25yZXYueG1sUEsFBgAAAAADAAMAtwAAAP0CAAAA&#13;&#10;AA==&#13;&#10;" path="m335,l267,11,210,39,190,52r-9,3l114,86,54,130,9,194,,248r1,22l18,328r5,8l31,332r9,-4l53,323r8,-3l27,320,14,255r,-7l16,225,46,151r62,-49l170,72,198,62r5,-3l272,22,328,12r60,l376,8,350,2,342,1,335,e" stroked="f">
                    <v:path arrowok="t" o:connecttype="custom" o:connectlocs="335,853;267,864;210,892;190,905;181,908;114,939;54,983;9,1047;0,1101;1,1123;18,1181;23,1189;31,1185;40,1181;53,1176;61,1173;27,1173;14,1108;14,1101;16,1078;46,1004;108,955;170,925;198,915;203,912;272,875;328,865;388,865;376,861;350,855;342,854;335,853" o:connectangles="0,0,0,0,0,0,0,0,0,0,0,0,0,0,0,0,0,0,0,0,0,0,0,0,0,0,0,0,0,0,0,0"/>
                  </v:shape>
                  <v:shape id="Freeform 30" o:spid="_x0000_s1047"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p3hyQAAAOEAAAAPAAAAZHJzL2Rvd25yZXYueG1sRI9Pa8JA&#13;&#10;FMTvhX6H5RV6q5smRSS6ilqE1pP/ELw9ss9saPZtyG6T+O3dQsHLwDDMb5jZYrC16Kj1lWMF76ME&#13;&#10;BHHhdMWlgtNx8zYB4QOyxtoxKbiRh8X8+WmGuXY976k7hFJECPscFZgQmlxKXxiy6EeuIY7Z1bUW&#13;&#10;Q7RtKXWLfYTbWqZJMpYWK44LBhtaGyp+Dr9WQWe+s+xyvu1Mtio3ndsu04+mV+r1ZficRllOQQQa&#13;&#10;wqPxj/jSCtJJCn+P4huQ8zsAAAD//wMAUEsBAi0AFAAGAAgAAAAhANvh9svuAAAAhQEAABMAAAAA&#13;&#10;AAAAAAAAAAAAAAAAAFtDb250ZW50X1R5cGVzXS54bWxQSwECLQAUAAYACAAAACEAWvQsW78AAAAV&#13;&#10;AQAACwAAAAAAAAAAAAAAAAAfAQAAX3JlbHMvLnJlbHNQSwECLQAUAAYACAAAACEAnCad4ckAAADh&#13;&#10;AAAADwAAAAAAAAAAAAAAAAAHAgAAZHJzL2Rvd25yZXYueG1sUEsFBgAAAAADAAMAtwAAAP0CAAAA&#13;&#10;AA==&#13;&#10;" path="m221,264r-68,12l85,297,27,320r34,l71,316r21,-8l170,284r64,-8l325,276r-19,l294,272r-17,-4l252,265r-31,-1e" stroked="f">
                    <v:path arrowok="t" o:connecttype="custom" o:connectlocs="221,1117;153,1129;85,1150;27,1173;61,1173;71,1169;92,1161;170,1137;234,1129;325,1129;306,1129;294,1125;277,1121;252,1118;221,1117" o:connectangles="0,0,0,0,0,0,0,0,0,0,0,0,0,0,0"/>
                  </v:shape>
                  <v:shape id="Freeform 29" o:spid="_x0000_s1048"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jh6yQAAAOEAAAAPAAAAZHJzL2Rvd25yZXYueG1sRI9La8Mw&#13;&#10;EITvhf4HsYXeGrl2KcGJEvIg0PbUPAjktlgby9RaGUuxnX9fBQK5DAzDfMNM54OtRUetrxwreB8l&#13;&#10;IIgLpysuFRz2m7cxCB+QNdaOScGVPMxnz09TzLXreUvdLpQiQtjnqMCE0ORS+sKQRT9yDXHMzq61&#13;&#10;GKJtS6lb7CPc1jJNkk9pseK4YLChlaHib3exCjrznWWn4/XXZMty07mfRfrR9Eq9vgzrSZTFBESg&#13;&#10;ITwad8SXVpCOM7g9im9Azv4BAAD//wMAUEsBAi0AFAAGAAgAAAAhANvh9svuAAAAhQEAABMAAAAA&#13;&#10;AAAAAAAAAAAAAAAAAFtDb250ZW50X1R5cGVzXS54bWxQSwECLQAUAAYACAAAACEAWvQsW78AAAAV&#13;&#10;AQAACwAAAAAAAAAAAAAAAAAfAQAAX3JlbHMvLnJlbHNQSwECLQAUAAYACAAAACEA82o4eskAAADh&#13;&#10;AAAADwAAAAAAAAAAAAAAAAAHAgAAZHJzL2Rvd25yZXYueG1sUEsFBgAAAAADAAMAtwAAAP0CAAAA&#13;&#10;AA==&#13;&#10;" path="m325,276r-91,l262,277r26,5l304,288r6,3l315,295r5,-9l324,278r1,-2e" stroked="f">
                    <v:path arrowok="t" o:connecttype="custom" o:connectlocs="325,1129;234,1129;262,1130;288,1135;304,1141;310,1144;315,1148;320,1139;324,1131;325,1129" o:connectangles="0,0,0,0,0,0,0,0,0,0"/>
                  </v:shape>
                  <v:shape id="Freeform 28" o:spid="_x0000_s1049"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6AOyQAAAOEAAAAPAAAAZHJzL2Rvd25yZXYueG1sRI9Ba8JA&#13;&#10;FITvgv9heQVvumkiItFVtEVoPdm0FHp7ZF+zodm3Ibsm8d+7hUIvA8Mw3zDb/Wgb0VPna8cKHhcJ&#13;&#10;COLS6ZorBR/vp/kahA/IGhvHpOBGHva76WSLuXYDv1FfhEpECPscFZgQ2lxKXxqy6BeuJY7Zt+ss&#13;&#10;hmi7SuoOhwi3jUyTZCUt1hwXDLb0ZKj8Ka5WQW9es+zr83Yx2bE69e58SJftoNTsYXzeRDlsQAQa&#13;&#10;w3/jD/GiFaTrJfw+im9A7u4AAAD//wMAUEsBAi0AFAAGAAgAAAAhANvh9svuAAAAhQEAABMAAAAA&#13;&#10;AAAAAAAAAAAAAAAAAFtDb250ZW50X1R5cGVzXS54bWxQSwECLQAUAAYACAAAACEAWvQsW78AAAAV&#13;&#10;AQAACwAAAAAAAAAAAAAAAAAfAQAAX3JlbHMvLnJlbHNQSwECLQAUAAYACAAAACEAfIOgDskAAADh&#13;&#10;AAAADwAAAAAAAAAAAAAAAAAHAgAAZHJzL2Rvd25yZXYueG1sUEsFBgAAAAADAAMAtwAAAP0CAAAA&#13;&#10;AA==&#13;&#10;" path="m388,12r-53,l341,13r7,1l416,37r53,35l488,91r-12,7l462,107r-51,37l361,198r-38,57l313,267r-7,9l326,276r6,-10l342,249r54,-76l457,124,514,91,504,82,448,41,401,17,388,12e" stroked="f">
                    <v:path arrowok="t" o:connecttype="custom" o:connectlocs="388,865;335,865;341,866;348,867;416,890;469,925;488,944;476,951;462,960;411,997;361,1051;323,1108;313,1120;306,1129;326,1129;332,1119;342,1102;396,1026;457,977;514,944;504,935;448,894;401,870;388,865" o:connectangles="0,0,0,0,0,0,0,0,0,0,0,0,0,0,0,0,0,0,0,0,0,0,0,0"/>
                  </v:shape>
                  <v:shape id="Picture 27" o:spid="_x0000_s1050" type="#_x0000_t75" style="position:absolute;left:2144;top:703;width:743;height:3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pDCygAAAOEAAAAPAAAAZHJzL2Rvd25yZXYueG1sRI9Pa8JA&#13;&#10;FMTvBb/D8oTe6qYWRaKbUFvaetCD1j/XR/aZpM2+DdltjH56VxB6GRiG+Q0zSztTiZYaV1pW8DyI&#13;&#10;QBBnVpecK9h+fzxNQDiPrLGyTArO5CBNeg8zjLU98Zrajc9FgLCLUUHhfR1L6bKCDLqBrYlDdrSN&#13;&#10;QR9sk0vd4CnATSWHUTSWBksOCwXW9FZQ9rv5Mwou0WfWzl8OZr6X7ZfknVmufvZKPfa792mQ1ykI&#13;&#10;T53/b9wRC61gOBnB7VF4AzK5AgAA//8DAFBLAQItABQABgAIAAAAIQDb4fbL7gAAAIUBAAATAAAA&#13;&#10;AAAAAAAAAAAAAAAAAABbQ29udGVudF9UeXBlc10ueG1sUEsBAi0AFAAGAAgAAAAhAFr0LFu/AAAA&#13;&#10;FQEAAAsAAAAAAAAAAAAAAAAAHwEAAF9yZWxzLy5yZWxzUEsBAi0AFAAGAAgAAAAhACSukMLKAAAA&#13;&#10;4QAAAA8AAAAAAAAAAAAAAAAABwIAAGRycy9kb3ducmV2LnhtbFBLBQYAAAAAAwADALcAAAD+AgAA&#13;&#10;AAA=&#13;&#10;">
                    <v:imagedata r:id="rId13" o:title=""/>
                  </v:shape>
                  <v:shape id="Picture 26" o:spid="_x0000_s1051" type="#_x0000_t75" style="position:absolute;left:2153;top:703;width:734;height:3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2+LygAAAOEAAAAPAAAAZHJzL2Rvd25yZXYueG1sRI9Ba8JA&#13;&#10;FITvBf/D8oTe6sYcoo2uom1TLD2Uxl56e2Sf2Wj2bchuNf57t1DoZWAY5htmuR5sK87U+8axgukk&#13;&#10;AUFcOd1wreBrXzzMQfiArLF1TAqu5GG9Gt0tMdfuwp90LkMtIoR9jgpMCF0upa8MWfQT1xHH7OB6&#13;&#10;iyHavpa6x0uE21amSZJJiw3HBYMdPRmqTuWPVVAWWfEy2+7frx8m1cfXx+8dl29K3Y+H50WUzQJE&#13;&#10;oCH8N/4QO60gnWfw+yi+Abm6AQAA//8DAFBLAQItABQABgAIAAAAIQDb4fbL7gAAAIUBAAATAAAA&#13;&#10;AAAAAAAAAAAAAAAAAABbQ29udGVudF9UeXBlc10ueG1sUEsBAi0AFAAGAAgAAAAhAFr0LFu/AAAA&#13;&#10;FQEAAAsAAAAAAAAAAAAAAAAAHwEAAF9yZWxzLy5yZWxzUEsBAi0AFAAGAAgAAAAhAM/rb4vKAAAA&#13;&#10;4QAAAA8AAAAAAAAAAAAAAAAABwIAAGRycy9kb3ducmV2LnhtbFBLBQYAAAAAAwADALcAAAD+AgAA&#13;&#10;AAA=&#13;&#10;">
                    <v:imagedata r:id="rId14" o:title=""/>
                  </v:shape>
                </v:group>
                <v:group id="Group 22" o:spid="_x0000_s1052" style="position:absolute;left:2131;top:690;width:780;height:414" coordorigin="2131,690" coordsize="780,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2TyQAAAOEAAAAPAAAAZHJzL2Rvd25yZXYueG1sRI9Ba8JA&#13;&#10;FITvBf/D8gRvdROlKtFVRG3xIIWqIN4e2WcSzL4N2W0S/70rFHoZGIb5hlmsOlOKhmpXWFYQDyMQ&#13;&#10;xKnVBWcKzqfP9xkI55E1lpZJwYMcrJa9twUm2rb8Q83RZyJA2CWoIPe+SqR0aU4G3dBWxCG72dqg&#13;&#10;D7bOpK6xDXBTylEUTaTBgsNCjhVtckrvx1+j4KvFdj2Od83hfts8rqeP78shJqUG/W47D7Keg/DU&#13;&#10;+f/GH2KvFYxmU3g9Cm9ALp8AAAD//wMAUEsBAi0AFAAGAAgAAAAhANvh9svuAAAAhQEAABMAAAAA&#13;&#10;AAAAAAAAAAAAAAAAAFtDb250ZW50X1R5cGVzXS54bWxQSwECLQAUAAYACAAAACEAWvQsW78AAAAV&#13;&#10;AQAACwAAAAAAAAAAAAAAAAAfAQAAX3JlbHMvLnJlbHNQSwECLQAUAAYACAAAACEAPoc9k8kAAADh&#13;&#10;AAAADwAAAAAAAAAAAAAAAAAHAgAAZHJzL2Rvd25yZXYueG1sUEsFBgAAAAADAAMAtwAAAP0CAAAA&#13;&#10;AA==&#13;&#10;">
                  <v:shape id="Freeform 24" o:spid="_x0000_s1053" style="position:absolute;left:2131;top:690;width:780;height:414;visibility:visible;mso-wrap-style:square;v-text-anchor:top" coordsize="780,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eu7yAAAAOEAAAAPAAAAZHJzL2Rvd25yZXYueG1sRI9Na8JA&#13;&#10;EIbvBf/DMoK3ujFIkegq4gco9FLtod6G7JhEs7Mhu8b47zuHQi8DL8P7zDOLVe9q1VEbKs8GJuME&#13;&#10;FHHubcWFge/z/n0GKkRki7VnMvCiAKvl4G2BmfVP/qLuFAslEA4ZGihjbDKtQ16SwzD2DbHsrr51&#13;&#10;GCW2hbYtPgXuap0myYd2WLFcKLGhTUn5/fRwovFzOx7sbnJJL/4c9uGzmz5unTGjYb+dy1jPQUXq&#13;&#10;43/jD3GwBtKZKMtHggG9/AUAAP//AwBQSwECLQAUAAYACAAAACEA2+H2y+4AAACFAQAAEwAAAAAA&#13;&#10;AAAAAAAAAAAAAAAAW0NvbnRlbnRfVHlwZXNdLnhtbFBLAQItABQABgAIAAAAIQBa9CxbvwAAABUB&#13;&#10;AAALAAAAAAAAAAAAAAAAAB8BAABfcmVscy8ucmVsc1BLAQItABQABgAIAAAAIQAjgeu7yAAAAOEA&#13;&#10;AAAPAAAAAAAAAAAAAAAAAAcCAABkcnMvZG93bnJldi54bWxQSwUGAAAAAAMAAwC3AAAA/AIAAAAA&#13;&#10;" path="m781,l281,136r-7,7l,413,88,389r-44,l294,154,732,26r18,l781,e" stroked="f">
                    <v:path arrowok="t" o:connecttype="custom" o:connectlocs="781,690;281,826;274,833;0,1103;88,1079;44,1079;294,844;732,716;750,716;781,690" o:connectangles="0,0,0,0,0,0,0,0,0,0"/>
                  </v:shape>
                  <v:shape id="Freeform 23" o:spid="_x0000_s1054" style="position:absolute;left:2131;top:690;width:780;height:414;visibility:visible;mso-wrap-style:square;v-text-anchor:top" coordsize="780,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U4gyQAAAOEAAAAPAAAAZHJzL2Rvd25yZXYueG1sRI9Ba8JA&#13;&#10;EIXvBf/DMoK3ukmQYqNrEFshhV6qHvQ2ZMckmp0N2TVJ/323UOjlwWN435u3zkbTiJ46V1tWEM8j&#13;&#10;EMSF1TWXCk7H/fMShPPIGhvLpOCbHGSbydMaU20H/qL+4EsRIOxSVFB536ZSuqIig25uW+Jwu9rO&#13;&#10;oA+2K6XucAhw08gkil6kwZpDQ4Ut7Soq7oeHCW+cbx+5fo8vycUe3d599ovHrVdqNh3fVkG2KxCe&#13;&#10;Rv+f+EPkWkGyfIXfRQEDcvMDAAD//wMAUEsBAi0AFAAGAAgAAAAhANvh9svuAAAAhQEAABMAAAAA&#13;&#10;AAAAAAAAAAAAAAAAAFtDb250ZW50X1R5cGVzXS54bWxQSwECLQAUAAYACAAAACEAWvQsW78AAAAV&#13;&#10;AQAACwAAAAAAAAAAAAAAAAAfAQAAX3JlbHMvLnJlbHNQSwECLQAUAAYACAAAACEATM1OIMkAAADh&#13;&#10;AAAADwAAAAAAAAAAAAAAAAAHAgAAZHJzL2Rvd25yZXYueG1sUEsFBgAAAAADAAMAtwAAAP0CAAAA&#13;&#10;AA==&#13;&#10;" path="m750,26r-18,l440,279,44,389r44,l445,291,750,26e" stroked="f">
                    <v:path arrowok="t" o:connecttype="custom" o:connectlocs="750,716;732,716;440,969;44,1079;88,1079;445,981;750,716" o:connectangles="0,0,0,0,0,0,0"/>
                  </v:shape>
                </v:group>
                <v:group id="Group 18" o:spid="_x0000_s1055" style="position:absolute;left:2299;top:903;width:197;height:231" coordorigin="2299,903"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zM6ygAAAOEAAAAPAAAAZHJzL2Rvd25yZXYueG1sRI9Na8JA&#13;&#10;EIbvhf6HZYTedBOL0kZXEftBD1KoCuJtyI5JMDsbstsk/nvnUOhl4GV4n5dnuR5crTpqQ+XZQDpJ&#13;&#10;QBHn3lZcGDgePsYvoEJEtlh7JgM3CrBePT4sMbO+5x/q9rFQAuGQoYEyxibTOuQlOQwT3xDL7+Jb&#13;&#10;h1FiW2jbYi9wV+tpksy1w4plocSGtiXl1/2vM/DZY795Tt+73fWyvZ0Ps+/TLiVjnkbD20LOZgEq&#13;&#10;0hD/G3+IL2tg+ioOYiQ2oFd3AAAA//8DAFBLAQItABQABgAIAAAAIQDb4fbL7gAAAIUBAAATAAAA&#13;&#10;AAAAAAAAAAAAAAAAAABbQ29udGVudF9UeXBlc10ueG1sUEsBAi0AFAAGAAgAAAAhAFr0LFu/AAAA&#13;&#10;FQEAAAsAAAAAAAAAAAAAAAAAHwEAAF9yZWxzLy5yZWxzUEsBAi0AFAAGAAgAAAAhADS3MzrKAAAA&#13;&#10;4QAAAA8AAAAAAAAAAAAAAAAABwIAAGRycy9kb3ducmV2LnhtbFBLBQYAAAAAAwADALcAAAD+AgAA&#13;&#10;AAA=&#13;&#10;">
                  <v:shape id="Freeform 21" o:spid="_x0000_s1056" style="position:absolute;left:2299;top:903;width:197;height:231;visibility:visible;mso-wrap-style:square;v-text-anchor:top"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EG+xwAAAOEAAAAPAAAAZHJzL2Rvd25yZXYueG1sRI9Ba8JA&#13;&#10;FITvgv9heYI33Rg01OgqVhF7k9oePD6yzySYfZtmV13/fbdQ8DIwDPMNs1wH04g7da62rGAyTkAQ&#13;&#10;F1bXXCr4/tqP3kA4j6yxsUwKnuRgver3lphr++BPup98KSKEXY4KKu/bXEpXVGTQjW1LHLOL7Qz6&#13;&#10;aLtS6g4fEW4amSZJJg3WHBcqbGlbUXE93YyCYzbLwnx6S/3h6n4uuglnTN+VGg7CbhFlswDhKfhX&#13;&#10;4x/xoRWk8wn8PYpvQK5+AQAA//8DAFBLAQItABQABgAIAAAAIQDb4fbL7gAAAIUBAAATAAAAAAAA&#13;&#10;AAAAAAAAAAAAAABbQ29udGVudF9UeXBlc10ueG1sUEsBAi0AFAAGAAgAAAAhAFr0LFu/AAAAFQEA&#13;&#10;AAsAAAAAAAAAAAAAAAAAHwEAAF9yZWxzLy5yZWxzUEsBAi0AFAAGAAgAAAAhAIuMQb7HAAAA4QAA&#13;&#10;AA8AAAAAAAAAAAAAAAAABwIAAGRycy9kb3ducmV2LnhtbFBLBQYAAAAAAwADALcAAAD7AgAAAAA=&#13;&#10;" path="m191,l16,130r-3,2l7,138r-4,4l2,147,,153r,6l1,231r9,l9,159r,-3l16,142r2,-3l27,138,197,7,191,e" fillcolor="#e5b43b" stroked="f">
                    <v:path arrowok="t" o:connecttype="custom" o:connectlocs="191,903;16,1033;13,1035;7,1041;3,1045;2,1050;0,1056;0,1062;1,1134;10,1134;9,1062;9,1059;16,1045;18,1042;27,1041;197,910;191,903" o:connectangles="0,0,0,0,0,0,0,0,0,0,0,0,0,0,0,0,0"/>
                  </v:shape>
                  <v:shape id="Freeform 20" o:spid="_x0000_s1057" style="position:absolute;left:2299;top:903;width:197;height:231;visibility:visible;mso-wrap-style:square;v-text-anchor:top"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t/JxwAAAOEAAAAPAAAAZHJzL2Rvd25yZXYueG1sRI9BawIx&#13;&#10;FITvBf9DeAVvNdugi65GsS1Fb0XtocfH5rm7uHnZbqKm/94IQi8DwzDfMItVtK24UO8bxxpeRxkI&#13;&#10;4tKZhisN34fPlykIH5ANto5Jwx95WC0HTwssjLvyji77UIkEYV+ghjqErpDSlzVZ9CPXEafs6HqL&#13;&#10;Idm+kqbHa4LbVqosy6XFhtNCjR2911Se9mer4Suf5HE2PquwOfnfo2njD6o3rYfP8WOeZD0HESiG&#13;&#10;/8YDsTUa1EzB/VF6A3J5AwAA//8DAFBLAQItABQABgAIAAAAIQDb4fbL7gAAAIUBAAATAAAAAAAA&#13;&#10;AAAAAAAAAAAAAABbQ29udGVudF9UeXBlc10ueG1sUEsBAi0AFAAGAAgAAAAhAFr0LFu/AAAAFQEA&#13;&#10;AAsAAAAAAAAAAAAAAAAAHwEAAF9yZWxzLy5yZWxzUEsBAi0AFAAGAAgAAAAhAHte38nHAAAA4QAA&#13;&#10;AA8AAAAAAAAAAAAAAAAABwIAAGRycy9kb3ducmV2LnhtbFBLBQYAAAAAAwADALcAAAD7AgAAAAA=&#13;&#10;" path="m27,138r,e" fillcolor="#e5b43b" stroked="f">
                    <v:path arrowok="t" o:connecttype="custom" o:connectlocs="27,1041;27,1041;27,1041" o:connectangles="0,0,0"/>
                  </v:shape>
                  <v:shape id="Freeform 19" o:spid="_x0000_s1058" style="position:absolute;left:2299;top:903;width:197;height:231;visibility:visible;mso-wrap-style:square;v-text-anchor:top"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npSyAAAAOEAAAAPAAAAZHJzL2Rvd25yZXYueG1sRI/NawIx&#13;&#10;FMTvQv+H8ITeatZtXeq6UfpBqTfRevD42Lz9wM3LdhM1/vemUPAyMAzzG6ZYBdOJMw2utaxgOklA&#13;&#10;EJdWt1wr2P98Pb2CcB5ZY2eZFFzJwWr5MCow1/bCWzrvfC0ihF2OChrv+1xKVzZk0E1sTxyzyg4G&#13;&#10;fbRDLfWAlwg3nUyTJJMGW44LDfb00VB53J2Mgk02y8L85ZT676P7rXQXDpi+K/U4Dp+LKG8LEJ6C&#13;&#10;vzf+EWutIJ0/w9+j+Abk8gYAAP//AwBQSwECLQAUAAYACAAAACEA2+H2y+4AAACFAQAAEwAAAAAA&#13;&#10;AAAAAAAAAAAAAAAAW0NvbnRlbnRfVHlwZXNdLnhtbFBLAQItABQABgAIAAAAIQBa9CxbvwAAABUB&#13;&#10;AAALAAAAAAAAAAAAAAAAAB8BAABfcmVscy8ucmVsc1BLAQItABQABgAIAAAAIQAUEnpSyAAAAOEA&#13;&#10;AAAPAAAAAAAAAAAAAAAAAAcCAABkcnMvZG93bnJldi54bWxQSwUGAAAAAAMAAwC3AAAA/AIAAAAA&#13;&#10;" path="m50,125l27,138r5,l33,137,50,125e" fillcolor="#e5b43b" stroked="f">
                    <v:path arrowok="t" o:connecttype="custom" o:connectlocs="50,1028;27,1041;32,1041;33,1040;50,1028" o:connectangles="0,0,0,0,0"/>
                  </v:shape>
                </v:group>
                <v:group id="Group 15" o:spid="_x0000_s1059" style="position:absolute;left:2291;top:891;width:219;height:252" coordorigin="2291,891" coordsize="219,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DU5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WA4eYfHo/AG5PwOAAD//wMAUEsBAi0AFAAGAAgAAAAhANvh9svuAAAAhQEAABMAAAAA&#13;&#10;AAAAAAAAAAAAAAAAAFtDb250ZW50X1R5cGVzXS54bWxQSwECLQAUAAYACAAAACEAWvQsW78AAAAV&#13;&#10;AQAACwAAAAAAAAAAAAAAAAAfAQAAX3JlbHMvLnJlbHNQSwECLQAUAAYACAAAACEAS4w1OckAAADh&#13;&#10;AAAADwAAAAAAAAAAAAAAAAAHAgAAZHJzL2Rvd25yZXYueG1sUEsFBgAAAAADAAMAtwAAAP0CAAAA&#13;&#10;AA==&#13;&#10;">
                  <v:shape id="Freeform 17" o:spid="_x0000_s1060" style="position:absolute;left:2291;top:891;width:219;height:252;visibility:visible;mso-wrap-style:square;v-text-anchor:top" coordsize="219,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Ny8xwAAAOEAAAAPAAAAZHJzL2Rvd25yZXYueG1sRI9Ra8JA&#13;&#10;EITfC/0Pxwq+1YtCRaOnSLUqCIJR2tclt01Cc3tH7ozx33tCoS8DwzLf7MyXnalFS42vLCsYDhIQ&#13;&#10;xLnVFRcKLufPtwkIH5A11pZJwZ08LBevL3NMtb3xidosFCJC2KeooAzBpVL6vCSDfmAdcbz92MZg&#13;&#10;iLYppG7wFuGmlqMkGUuDFceGEh19lJT/ZlcT3/jefW2RWn+go3Qrt78kNW+U6ve69SzKagYiUBf+&#13;&#10;E3+IvVYwmr7Dc1HEgFw8AAAA//8DAFBLAQItABQABgAIAAAAIQDb4fbL7gAAAIUBAAATAAAAAAAA&#13;&#10;AAAAAAAAAAAAAABbQ29udGVudF9UeXBlc10ueG1sUEsBAi0AFAAGAAgAAAAhAFr0LFu/AAAAFQEA&#13;&#10;AAsAAAAAAAAAAAAAAAAAHwEAAF9yZWxzLy5yZWxzUEsBAi0AFAAGAAgAAAAhANzo3LzHAAAA4QAA&#13;&#10;AA8AAAAAAAAAAAAAAAAABwIAAGRycy9kb3ducmV2LnhtbFBLBQYAAAAAAwADALcAAAD7AgAAAAA=&#13;&#10;" path="m202,l19,135r-1,l15,137,,171r,81l28,252r,-9l9,243r,-72l24,142,200,12r11,l202,e" stroked="f">
                    <v:path arrowok="t" o:connecttype="custom" o:connectlocs="202,891;19,1026;18,1026;15,1028;0,1062;0,1143;28,1143;28,1134;9,1134;9,1062;24,1033;200,903;211,903;202,891" o:connectangles="0,0,0,0,0,0,0,0,0,0,0,0,0,0"/>
                  </v:shape>
                  <v:shape id="Freeform 16" o:spid="_x0000_s1061" style="position:absolute;left:2291;top:891;width:219;height:252;visibility:visible;mso-wrap-style:square;v-text-anchor:top" coordsize="219,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kLLyAAAAOEAAAAPAAAAZHJzL2Rvd25yZXYueG1sRI9Ba8JA&#13;&#10;EIXvQv/DMkJvZqMHqdFVpNU2UBDUYK9DdpqEZmeX7DZJ/323UPDy4DG8783b7EbTip4631hWME9S&#13;&#10;EMSl1Q1XCorrcfYEwgdkja1lUvBDHnbbh8kGM20HPlN/CZWIEPYZKqhDcJmUvqzJoE+sI463T9sZ&#13;&#10;DNF2ldQdDhFuWrlI06U02HBsqNHRc03l1+XbxDc+3m6vSL1/p5N0e5cXacsHpR6n48s6yn4NItAY&#13;&#10;7ol/RK4VLFZL+FsUMSC3vwAAAP//AwBQSwECLQAUAAYACAAAACEA2+H2y+4AAACFAQAAEwAAAAAA&#13;&#10;AAAAAAAAAAAAAAAAW0NvbnRlbnRfVHlwZXNdLnhtbFBLAQItABQABgAIAAAAIQBa9CxbvwAAABUB&#13;&#10;AAALAAAAAAAAAAAAAAAAAB8BAABfcmVscy8ucmVsc1BLAQItABQABgAIAAAAIQAsOkLLyAAAAOEA&#13;&#10;AAAPAAAAAAAAAAAAAAAAAAcCAABkcnMvZG93bnJldi54bWxQSwUGAAAAAAMAAwC3AAAA/AIAAAAA&#13;&#10;" path="m211,12r-11,l205,20,30,149,18,171r1,72l9,243r19,l27,171r,-4l35,156,218,21r-7,-9e" stroked="f">
                    <v:path arrowok="t" o:connecttype="custom" o:connectlocs="211,903;200,903;205,911;30,1040;18,1062;19,1134;9,1134;28,1134;27,1062;27,1058;35,1047;218,912;211,903" o:connectangles="0,0,0,0,0,0,0,0,0,0,0,0,0"/>
                  </v:shape>
                </v:group>
                <v:group id="Group 13" o:spid="_x0000_s1062" style="position:absolute;left:2285;top:1127;width:31;height:30" coordorigin="2285,1127" coordsize="3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qtOyQAAAOEAAAAPAAAAZHJzL2Rvd25yZXYueG1sRI9Ba8JA&#13;&#10;FITvhf6H5Qne6iZKa42uIrYVDyKoBfH2yD6TYPZtyG6T+O9dQehlYBjmG2a26EwpGqpdYVlBPIhA&#13;&#10;EKdWF5wp+D3+vH2CcB5ZY2mZFNzIwWL++jLDRNuW99QcfCYChF2CCnLvq0RKl+Zk0A1sRRyyi60N&#13;&#10;+mDrTOoa2wA3pRxG0Yc0WHBYyLGiVU7p9fBnFKxbbJej+LvZXi+r2/n4vjttY1Kq3+u+pkGWUxCe&#13;&#10;Ov/feCI2WsFwMobHo/AG5PwOAAD//wMAUEsBAi0AFAAGAAgAAAAhANvh9svuAAAAhQEAABMAAAAA&#13;&#10;AAAAAAAAAAAAAAAAAFtDb250ZW50X1R5cGVzXS54bWxQSwECLQAUAAYACAAAACEAWvQsW78AAAAV&#13;&#10;AQAACwAAAAAAAAAAAAAAAAAfAQAAX3JlbHMvLnJlbHNQSwECLQAUAAYACAAAACEAu16rTskAAADh&#13;&#10;AAAADwAAAAAAAAAAAAAAAAAHAgAAZHJzL2Rvd25yZXYueG1sUEsFBgAAAAADAAMAtwAAAP0CAAAA&#13;&#10;AA==&#13;&#10;">
                  <v:shape id="Freeform 14" o:spid="_x0000_s1063" style="position:absolute;left:2285;top:1127;width:31;height:30;visibility:visible;mso-wrap-style:square;v-text-anchor:top" coordsize="3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ebRxwAAAOEAAAAPAAAAZHJzL2Rvd25yZXYueG1sRI/BasJA&#13;&#10;EIbvgu+wjNCbbsyh1OgqYrG0RQTTeh+yY7KYnQ3Zrca37xwKvQz8DP838602g2/VjfroAhuYzzJQ&#13;&#10;xFWwjmsD31/76QuomJAttoHJwIMibNbj0QoLG+58oluZaiUQjgUaaFLqCq1j1ZDHOAsdsewuofeY&#13;&#10;JPa1tj3eBe5bnWfZs/boWC402NGuoepa/ngDB3fI92+5bT11H5/H+fmxLdEZ8zQZXpcytktQiYb0&#13;&#10;3/hDvFsD+UJeFiOxAb3+BQAA//8DAFBLAQItABQABgAIAAAAIQDb4fbL7gAAAIUBAAATAAAAAAAA&#13;&#10;AAAAAAAAAAAAAABbQ29udGVudF9UeXBlc10ueG1sUEsBAi0AFAAGAAgAAAAhAFr0LFu/AAAAFQEA&#13;&#10;AAsAAAAAAAAAAAAAAAAAHwEAAF9yZWxzLy5yZWxzUEsBAi0AFAAGAAgAAAAhAFw55tHHAAAA4QAA&#13;&#10;AA8AAAAAAAAAAAAAAAAABwIAAGRycy9kb3ducmV2LnhtbFBLBQYAAAAAAwADALcAAAD7AgAAAAA=&#13;&#10;" path="m24,l7,,,7,,23r7,6l24,29r6,-6l30,7,24,e" fillcolor="#e5b43b" stroked="f">
                    <v:path arrowok="t" o:connecttype="custom" o:connectlocs="24,1127;7,1127;0,1134;0,1150;7,1156;24,1156;30,1150;30,1134;24,1127" o:connectangles="0,0,0,0,0,0,0,0,0"/>
                  </v:shape>
                </v:group>
                <v:group id="Group 11" o:spid="_x0000_s1064" style="position:absolute;left:2470;top:885;width:46;height:29" coordorigin="2470,885" coordsize="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Zqn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YxmM3g9Cm9ALp8AAAD//wMAUEsBAi0AFAAGAAgAAAAhANvh9svuAAAAhQEAABMAAAAA&#13;&#10;AAAAAAAAAAAAAAAAAFtDb250ZW50X1R5cGVzXS54bWxQSwECLQAUAAYACAAAACEAWvQsW78AAAAV&#13;&#10;AQAACwAAAAAAAAAAAAAAAAAfAQAAX3JlbHMvLnJlbHNQSwECLQAUAAYACAAAACEApY2ap8kAAADh&#13;&#10;AAAADwAAAAAAAAAAAAAAAAAHAgAAZHJzL2Rvd25yZXYueG1sUEsFBgAAAAADAAMAtwAAAP0CAAAA&#13;&#10;AA==&#13;&#10;">
                  <v:shape id="Freeform 12" o:spid="_x0000_s1065" style="position:absolute;left:2470;top:885;width:46;height:29;visibility:visible;mso-wrap-style:square;v-text-anchor:top" coordsize="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H/xyQAAAOEAAAAPAAAAZHJzL2Rvd25yZXYueG1sRI9BS8NA&#13;&#10;EIXvQv/DMgVvdlMFiWm3pVTFHFSw8dDjkJ1mo9nZkF3T9N87B8HLwGN43+NbbyffqZGG2AY2sFxk&#13;&#10;oIjrYFtuDHxWzzc5qJiQLXaBycCFImw3s6s1Fjac+YPGQ2qUQDgWaMCl1Bdax9qRx7gIPbH8TmHw&#13;&#10;mCQOjbYDngXuO32bZffaY8uy4LCnvaP6+/DjDXz5p8odxzx/ey3fd/Xl4cVXJRtzPZ8eV3J2K1CJ&#13;&#10;pvTf+EOU1sBdJg5iJDagN78AAAD//wMAUEsBAi0AFAAGAAgAAAAhANvh9svuAAAAhQEAABMAAAAA&#13;&#10;AAAAAAAAAAAAAAAAAFtDb250ZW50X1R5cGVzXS54bWxQSwECLQAUAAYACAAAACEAWvQsW78AAAAV&#13;&#10;AQAACwAAAAAAAAAAAAAAAAAfAQAAX3JlbHMvLnJlbHNQSwECLQAUAAYACAAAACEANmB/8ckAAADh&#13;&#10;AAAADwAAAAAAAAAAAAAAAAAHAgAAZHJzL2Rvd25yZXYueG1sUEsFBgAAAAADAAMAtwAAAP0CAAAA&#13;&#10;AA==&#13;&#10;" path="m19,l,8,6,25r7,4l24,26,36,20r9,-6l46,9,40,,19,e" fillcolor="#e5b43b" stroked="f">
                    <v:path arrowok="t" o:connecttype="custom" o:connectlocs="19,885;0,893;6,910;13,914;24,911;36,905;45,899;46,894;40,885;19,885" o:connectangles="0,0,0,0,0,0,0,0,0,0"/>
                  </v:shape>
                </v:group>
                <v:group id="Group 8" o:spid="_x0000_s1066" style="position:absolute;left:2467;top:873;width:59;height:48" coordorigin="2467,873" coordsize="5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Ay7yAAAAOEAAAAPAAAAZHJzL2Rvd25yZXYueG1sRI9Pi8Iw&#13;&#10;FMTvwn6H8IS9aVpFkWoUcd3Fgwj+AfH2aJ5tsXkpTbat336zIHgZGIb5DbNYdaYUDdWusKwgHkYg&#13;&#10;iFOrC84UXM7fgxkI55E1lpZJwZMcrJYfvQUm2rZ8pObkMxEg7BJUkHtfJVK6NCeDbmgr4pDdbW3Q&#13;&#10;B1tnUtfYBrgp5SiKptJgwWEhx4o2OaWP069R8NNiux7H22b/uG+et/PkcN3HpNRnv/uaB1nPQXjq&#13;&#10;/LvxQuy0gnEUw/+j8Abk8g8AAP//AwBQSwECLQAUAAYACAAAACEA2+H2y+4AAACFAQAAEwAAAAAA&#13;&#10;AAAAAAAAAAAAAAAAW0NvbnRlbnRfVHlwZXNdLnhtbFBLAQItABQABgAIAAAAIQBa9CxbvwAAABUB&#13;&#10;AAALAAAAAAAAAAAAAAAAAB8BAABfcmVscy8ucmVsc1BLAQItABQABgAIAAAAIQDFEAy7yAAAAOEA&#13;&#10;AAAPAAAAAAAAAAAAAAAAAAcCAABkcnMvZG93bnJldi54bWxQSwUGAAAAAAMAAwC3AAAA/AIAAAAA&#13;&#10;">
                  <v:shape id="Freeform 10" o:spid="_x0000_s1067" style="position:absolute;left:2467;top:873;width:59;height:48;visibility:visible;mso-wrap-style:square;v-text-anchor:top" coordsize="5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n0SxwAAAOEAAAAPAAAAZHJzL2Rvd25yZXYueG1sRI/NasMw&#13;&#10;EITvgb6D2EJviZwUgnGihJCS4EsP+el9kba2sbUykho7ffqqEMhlYBjmG2a9HW0nbuRD41jBfJaB&#13;&#10;INbONFwpuF4O0xxEiMgGO8ek4E4BtpuXyRoL4wY+0e0cK5EgHApUUMfYF1IGXZPFMHM9ccq+nbcY&#13;&#10;k/WVNB6HBLedXGTZUlpsOC3U2NO+Jt2ef6yCUpfXz0PYfeVL/+uOYchb2Wql3l7Hj1WS3QpEpDE+&#13;&#10;Gw9EaRS8Zwv4f5TegNz8AQAA//8DAFBLAQItABQABgAIAAAAIQDb4fbL7gAAAIUBAAATAAAAAAAA&#13;&#10;AAAAAAAAAAAAAABbQ29udGVudF9UeXBlc10ueG1sUEsBAi0AFAAGAAgAAAAhAFr0LFu/AAAAFQEA&#13;&#10;AAsAAAAAAAAAAAAAAAAAHwEAAF9yZWxzLy5yZWxzUEsBAi0AFAAGAAgAAAAhAMo+fRLHAAAA4QAA&#13;&#10;AA8AAAAAAAAAAAAAAAAABwIAAGRycy9kb3ducmV2LnhtbFBLBQYAAAAAAwADALcAAAD7AgAAAAA=&#13;&#10;" path="m40,l28,,23,1,6,9,,19,,36r2,8l10,48r3,l23,48r9,-2l41,41r4,-2l14,39r-1,l9,37,3,20,26,10,29,9r23,l48,3,40,e" stroked="f">
                    <v:path arrowok="t" o:connecttype="custom" o:connectlocs="40,873;28,873;23,874;6,882;0,892;0,909;2,917;10,921;13,921;23,921;32,919;41,914;45,912;14,912;13,912;9,910;3,893;26,883;29,882;52,882;48,876;40,873" o:connectangles="0,0,0,0,0,0,0,0,0,0,0,0,0,0,0,0,0,0,0,0,0,0"/>
                  </v:shape>
                  <v:shape id="Freeform 9" o:spid="_x0000_s1068" style="position:absolute;left:2467;top:873;width:59;height:48;visibility:visible;mso-wrap-style:square;v-text-anchor:top" coordsize="5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tiJxwAAAOEAAAAPAAAAZHJzL2Rvd25yZXYueG1sRI9Ba8JA&#13;&#10;FITvBf/D8gRvdWMFCdFVRLHk0kPV3h+7r0lI9m3YXU3sr+8WCl4GhmG+YTa70XbiTj40jhUs5hkI&#13;&#10;Yu1Mw5WC6+X0moMIEdlg55gUPCjAbjt52WBh3MCfdD/HSiQIhwIV1DH2hZRB12QxzF1PnLJv5y3G&#13;&#10;ZH0ljcchwW0n37JsJS02nBZq7OlQk27PN6ug1OX14xT2X/nK/7j3MOStbLVSs+l4XCfZr0FEGuOz&#13;&#10;8Y8ojYJltoS/R+kNyO0vAAAA//8DAFBLAQItABQABgAIAAAAIQDb4fbL7gAAAIUBAAATAAAAAAAA&#13;&#10;AAAAAAAAAAAAAABbQ29udGVudF9UeXBlc10ueG1sUEsBAi0AFAAGAAgAAAAhAFr0LFu/AAAAFQEA&#13;&#10;AAsAAAAAAAAAAAAAAAAAHwEAAF9yZWxzLy5yZWxzUEsBAi0AFAAGAAgAAAAhAKVy2InHAAAA4QAA&#13;&#10;AA8AAAAAAAAAAAAAAAAABwIAAGRycy9kb3ducmV2LnhtbFBLBQYAAAAAAwADALcAAAD7AgAAAAA=&#13;&#10;" path="m52,9r-8,l49,19r,1l48,26r-9,6l29,37r-8,2l45,39,56,33,59,17,54,11,52,9e" stroked="f">
                    <v:path arrowok="t" o:connecttype="custom" o:connectlocs="52,882;44,882;49,892;49,893;48,899;39,905;29,910;21,912;45,912;56,906;59,890;54,884;52,882" o:connectangles="0,0,0,0,0,0,0,0,0,0,0,0,0"/>
                  </v:shape>
                </v:group>
                <v:group id="Group 6" o:spid="_x0000_s1069" style="position:absolute;left:2268;top:1149;width:64;height:138" coordorigin="2268,1149" coordsize="64,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68jyQAAAOEAAAAPAAAAZHJzL2Rvd25yZXYueG1sRI9Ba8JA&#13;&#10;FITvBf/D8gRvuklti0RXEavFgwhVQbw9ss8kmH0bsmsS/71bEHoZGIb5hpktOlOKhmpXWFYQjyIQ&#13;&#10;xKnVBWcKTsfNcALCeWSNpWVS8CAHi3nvbYaJti3/UnPwmQgQdgkqyL2vEildmpNBN7IVcciutjbo&#13;&#10;g60zqWtsA9yU8j2KvqTBgsNCjhWtckpvh7tR8NNiuxzH62Z3u64el+Pn/ryLSalBv/ueBllOQXjq&#13;&#10;/H/jhdhqBePoA/4ehTcg508AAAD//wMAUEsBAi0AFAAGAAgAAAAhANvh9svuAAAAhQEAABMAAAAA&#13;&#10;AAAAAAAAAAAAAAAAAFtDb250ZW50X1R5cGVzXS54bWxQSwECLQAUAAYACAAAACEAWvQsW78AAAAV&#13;&#10;AQAACwAAAAAAAAAAAAAAAAAfAQAAX3JlbHMvLnJlbHNQSwECLQAUAAYACAAAACEA1WevI8kAAADh&#13;&#10;AAAADwAAAAAAAAAAAAAAAAAHAgAAZHJzL2Rvd25yZXYueG1sUEsFBgAAAAADAAMAtwAAAP0CAAAA&#13;&#10;AA==&#13;&#10;">
                  <v:shape id="Freeform 7" o:spid="_x0000_s1070" style="position:absolute;left:2268;top:1149;width:64;height:138;visibility:visible;mso-wrap-style:square;v-text-anchor:top" coordsize="64,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9iryQAAAOEAAAAPAAAAZHJzL2Rvd25yZXYueG1sRI9Ba8JA&#13;&#10;FITvgv9heUJvujGlpcRsRC2ClxaapofeHtnnJph9G7Jbjf76bqHgZWAY5hsmX4+2E2cafOtYwXKR&#13;&#10;gCCunW7ZKKg+9/MXED4ga+wck4IreVgX00mOmXYX/qBzGYyIEPYZKmhC6DMpfd2QRb9wPXHMjm6w&#13;&#10;GKIdjNQDXiLcdjJNkmdpseW40GBPu4bqU/ljFYzXffp2+z68b9OvuuLyZnYmbJR6mI2vqyibFYhA&#13;&#10;Y7g3/hEHreAxeYK/R/ENyOIXAAD//wMAUEsBAi0AFAAGAAgAAAAhANvh9svuAAAAhQEAABMAAAAA&#13;&#10;AAAAAAAAAAAAAAAAAFtDb250ZW50X1R5cGVzXS54bWxQSwECLQAUAAYACAAAACEAWvQsW78AAAAV&#13;&#10;AQAACwAAAAAAAAAAAAAAAAAfAQAAX3JlbHMvLnJlbHNQSwECLQAUAAYACAAAACEAgC/Yq8kAAADh&#13;&#10;AAAADwAAAAAAAAAAAAAAAAAHAgAAZHJzL2Rvd25yZXYueG1sUEsFBgAAAAADAAMAtwAAAP0CAAAA&#13;&#10;AA==&#13;&#10;" path="m32,l2,67,,92r,23l,128r2,5l7,135r23,3l52,135r12,-9l64,109r,-23l50,15,32,e" fillcolor="#e5b43b" stroked="f">
                    <v:path arrowok="t" o:connecttype="custom" o:connectlocs="32,1149;2,1216;0,1241;0,1264;0,1277;2,1282;7,1284;30,1287;52,1284;64,1275;64,1258;64,1235;50,1164;32,1149" o:connectangles="0,0,0,0,0,0,0,0,0,0,0,0,0,0"/>
                  </v:shape>
                </v:group>
                <v:group id="Group 4" o:spid="_x0000_s1071" style="position:absolute;left:2282;top:1160;width:20;height:123" coordorigin="2282,1160" coordsize="20,1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TPyAAAAOEAAAAPAAAAZHJzL2Rvd25yZXYueG1sRI9Bi8Iw&#13;&#10;FITvgv8hPMGbplWUpRpFdBUPIqgLy94ezbMtNi+lybb135uFBS8DwzDfMMt1Z0rRUO0KywricQSC&#13;&#10;OLW64EzB120/+gDhPLLG0jIpeJKD9arfW2KibcsXaq4+EwHCLkEFufdVIqVLczLoxrYiDtnd1gZ9&#13;&#10;sHUmdY1tgJtSTqJoLg0WHBZyrGibU/q4/hoFhxbbzTT+bE6P+/b5c5udv08xKTUcdLtFkM0ChKfO&#13;&#10;vxv/iKNWMI3m8PcovAG5egEAAP//AwBQSwECLQAUAAYACAAAACEA2+H2y+4AAACFAQAAEwAAAAAA&#13;&#10;AAAAAAAAAAAAAAAAW0NvbnRlbnRfVHlwZXNdLnhtbFBLAQItABQABgAIAAAAIQBa9CxbvwAAABUB&#13;&#10;AAALAAAAAAAAAAAAAAAAAB8BAABfcmVscy8ucmVsc1BLAQItABQABgAIAAAAIQBK+ZTPyAAAAOEA&#13;&#10;AAAPAAAAAAAAAAAAAAAAAAcCAABkcnMvZG93bnJldi54bWxQSwUGAAAAAAMAAwC3AAAA/AIAAAAA&#13;&#10;">
                  <v:shape id="Freeform 5" o:spid="_x0000_s1072" style="position:absolute;left:2282;top:1160;width:20;height:123;visibility:visible;mso-wrap-style:square;v-text-anchor:top" coordsize="20,1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2MOwyQAAAOEAAAAPAAAAZHJzL2Rvd25yZXYueG1sRI9BawIx&#13;&#10;FITvhf6H8Aq9abYWbLsaRS3aHuyhKnh9JM9N7OZl2aTu9t83BaGXgWGYb5jpvPe1uFAbXWAFD8MC&#13;&#10;BLEOxnGl4LBfD55BxIRssA5MCn4ownx2ezPF0oSOP+myS5XIEI4lKrApNaWUUVvyGIehIc7ZKbQe&#13;&#10;U7ZtJU2LXYb7Wo6KYiw9Os4LFhtaWdJfu2+v4GTdNnT90p3f9Hhv9PHFbc4fSt3f9a+TLIsJiER9&#13;&#10;+m9cEe9GwWPxBH+P8huQs18AAAD//wMAUEsBAi0AFAAGAAgAAAAhANvh9svuAAAAhQEAABMAAAAA&#13;&#10;AAAAAAAAAAAAAAAAAFtDb250ZW50X1R5cGVzXS54bWxQSwECLQAUAAYACAAAACEAWvQsW78AAAAV&#13;&#10;AQAACwAAAAAAAAAAAAAAAAAfAQAAX3JlbHMvLnJlbHNQSwECLQAUAAYACAAAACEAEdjDsMkAAADh&#13;&#10;AAAADwAAAAAAAAAAAAAAAAAHAgAAZHJzL2Rvd25yZXYueG1sUEsFBgAAAAADAAMAtwAAAP0CAAAA&#13;&#10;AA==&#13;&#10;" path="m16,l1,59,,100r1,17l3,120r5,3l15,123,12,96,10,76,9,61,11,46,14,29,20,7,19,2,16,1,16,e" stroked="f">
                    <v:path arrowok="t" o:connecttype="custom" o:connectlocs="16,1160;1,1219;0,1260;1,1277;3,1280;8,1283;15,1283;12,1256;10,1236;9,1221;11,1206;14,1189;20,1167;19,1162;16,1161;16,1160" o:connectangles="0,0,0,0,0,0,0,0,0,0,0,0,0,0,0,0"/>
                  </v:shape>
                </v:group>
                <w10:wrap anchorx="page" anchory="page"/>
              </v:group>
            </w:pict>
          </mc:Fallback>
        </mc:AlternateContent>
      </w:r>
    </w:p>
    <w:p w14:paraId="71A7D313" w14:textId="3BCEF697" w:rsidR="000820E3" w:rsidRDefault="000820E3" w:rsidP="00101828">
      <w:pPr>
        <w:jc w:val="center"/>
        <w:rPr>
          <w:b/>
          <w:bCs/>
          <w:u w:val="single"/>
        </w:rPr>
      </w:pPr>
    </w:p>
    <w:p w14:paraId="59825BDD" w14:textId="77777777" w:rsidR="000820E3" w:rsidRDefault="000820E3" w:rsidP="00101828">
      <w:pPr>
        <w:jc w:val="center"/>
        <w:rPr>
          <w:b/>
          <w:bCs/>
          <w:u w:val="single"/>
        </w:rPr>
      </w:pPr>
    </w:p>
    <w:p w14:paraId="1F2409BD" w14:textId="5086AC07" w:rsidR="002C56DE" w:rsidRDefault="002C56DE" w:rsidP="00101828">
      <w:pPr>
        <w:jc w:val="center"/>
        <w:rPr>
          <w:b/>
          <w:bCs/>
          <w:u w:val="single"/>
        </w:rPr>
      </w:pPr>
      <w:r w:rsidRPr="00F54197">
        <w:rPr>
          <w:b/>
          <w:bCs/>
          <w:u w:val="single"/>
        </w:rPr>
        <w:t>TCSS Title IX Procedural Guide</w:t>
      </w:r>
    </w:p>
    <w:p w14:paraId="1EC4D6AE" w14:textId="77777777" w:rsidR="00101828" w:rsidRPr="00101828" w:rsidRDefault="00101828" w:rsidP="00101828">
      <w:pPr>
        <w:jc w:val="center"/>
        <w:rPr>
          <w:b/>
          <w:bCs/>
          <w:u w:val="single"/>
        </w:rPr>
      </w:pPr>
    </w:p>
    <w:p w14:paraId="1FBE0FFD" w14:textId="5DB4942B" w:rsidR="00231DF8" w:rsidRDefault="00231DF8">
      <w:r>
        <w:t>Inquiries concerning the application of Title IX may be referred to the District’s Title IX Coordinator:</w:t>
      </w:r>
    </w:p>
    <w:p w14:paraId="73A52A5B" w14:textId="77777777" w:rsidR="00231DF8" w:rsidRDefault="00231DF8"/>
    <w:p w14:paraId="2A16AF96" w14:textId="448C9975" w:rsidR="00101828" w:rsidRDefault="00231DF8">
      <w:r>
        <w:tab/>
      </w:r>
      <w:r>
        <w:tab/>
      </w:r>
      <w:r>
        <w:tab/>
      </w:r>
      <w:r w:rsidR="002C0982">
        <w:tab/>
      </w:r>
      <w:r w:rsidR="00101828">
        <w:t>Mr. Tyrone Blocker, Coordinator of Student Services</w:t>
      </w:r>
      <w:r w:rsidR="002C0982">
        <w:tab/>
      </w:r>
      <w:r w:rsidR="002C0982">
        <w:tab/>
      </w:r>
      <w:r w:rsidR="002C0982">
        <w:tab/>
      </w:r>
      <w:r w:rsidR="002C0982">
        <w:tab/>
      </w:r>
      <w:r w:rsidR="002C0982">
        <w:tab/>
      </w:r>
      <w:r w:rsidR="002C0982">
        <w:tab/>
        <w:t>Email: tublocker@tcss.net</w:t>
      </w:r>
    </w:p>
    <w:p w14:paraId="145E30FB" w14:textId="03CC534C" w:rsidR="002C0982" w:rsidRDefault="002C0982">
      <w:r>
        <w:tab/>
      </w:r>
      <w:r>
        <w:tab/>
      </w:r>
      <w:r>
        <w:tab/>
      </w:r>
      <w:r>
        <w:tab/>
        <w:t xml:space="preserve">Phone: (205) </w:t>
      </w:r>
      <w:r w:rsidR="00212585">
        <w:t>342-2724</w:t>
      </w:r>
    </w:p>
    <w:p w14:paraId="50A443EE" w14:textId="471C9EFD" w:rsidR="00212585" w:rsidRDefault="00212585">
      <w:r>
        <w:tab/>
      </w:r>
      <w:r>
        <w:tab/>
      </w:r>
      <w:r>
        <w:tab/>
      </w:r>
      <w:r>
        <w:tab/>
        <w:t>Tuscaloosa County School System Central Office</w:t>
      </w:r>
    </w:p>
    <w:p w14:paraId="300C2960" w14:textId="74597E38" w:rsidR="00212585" w:rsidRDefault="00212585">
      <w:r>
        <w:tab/>
      </w:r>
      <w:r>
        <w:tab/>
      </w:r>
      <w:r>
        <w:tab/>
      </w:r>
      <w:r>
        <w:tab/>
        <w:t>1118 Greensboro Avenue</w:t>
      </w:r>
    </w:p>
    <w:p w14:paraId="284C13FF" w14:textId="0B3B5293" w:rsidR="00212585" w:rsidRDefault="00212585">
      <w:r>
        <w:tab/>
      </w:r>
      <w:r>
        <w:tab/>
      </w:r>
      <w:r>
        <w:tab/>
      </w:r>
      <w:r>
        <w:tab/>
        <w:t>Tuscaloosa, AL 35401</w:t>
      </w:r>
    </w:p>
    <w:p w14:paraId="7BAF4CA1" w14:textId="77777777" w:rsidR="002C0982" w:rsidRDefault="002C0982"/>
    <w:p w14:paraId="1A6CCFF0" w14:textId="15517260" w:rsidR="00101828" w:rsidRDefault="00212585" w:rsidP="00D325D1">
      <w:pPr>
        <w:jc w:val="both"/>
      </w:pPr>
      <w:r>
        <w:rPr>
          <w:rFonts w:cs="Calibri"/>
        </w:rPr>
        <w:t>I</w:t>
      </w:r>
      <w:r w:rsidR="00101828">
        <w:rPr>
          <w:rFonts w:cs="Calibri"/>
        </w:rPr>
        <w:t xml:space="preserve">n accordance with Title IX (20 U.S.C. §1681, </w:t>
      </w:r>
      <w:r w:rsidR="00101828" w:rsidRPr="0043683A">
        <w:rPr>
          <w:rFonts w:cs="Calibri"/>
          <w:i/>
          <w:iCs/>
        </w:rPr>
        <w:t>et seq</w:t>
      </w:r>
      <w:r w:rsidR="00101828">
        <w:rPr>
          <w:rFonts w:cs="Calibri"/>
        </w:rPr>
        <w:t xml:space="preserve">.), </w:t>
      </w:r>
      <w:r w:rsidR="00231DF8">
        <w:rPr>
          <w:rFonts w:cs="Calibri"/>
        </w:rPr>
        <w:t xml:space="preserve">Tuscaloosa County School System </w:t>
      </w:r>
      <w:r w:rsidR="00101828">
        <w:rPr>
          <w:rFonts w:cs="Calibri"/>
        </w:rPr>
        <w:t>strictly prohibits discrimination on the basis of sex or gender in its programs or activities, including sexual harassment, as defined by law and Board policy</w:t>
      </w:r>
      <w:r w:rsidR="00101828" w:rsidRPr="00971450">
        <w:rPr>
          <w:rFonts w:cs="Calibri"/>
          <w:color w:val="000000" w:themeColor="text1"/>
        </w:rPr>
        <w:t xml:space="preserve">. Student </w:t>
      </w:r>
      <w:r w:rsidR="00101828">
        <w:rPr>
          <w:rFonts w:cs="Calibri"/>
        </w:rPr>
        <w:t>sexual harassment complaints should be filed and reviewed under this policy. All other complaints under Title IX will be filed and reviewed according to the Board’s general complaint and grievance procedures</w:t>
      </w:r>
    </w:p>
    <w:p w14:paraId="5D13EA74" w14:textId="77777777" w:rsidR="00101828" w:rsidRDefault="00101828" w:rsidP="00D325D1">
      <w:pPr>
        <w:jc w:val="both"/>
      </w:pPr>
    </w:p>
    <w:p w14:paraId="1F291BC1" w14:textId="006EEF8B" w:rsidR="00101828" w:rsidRDefault="002C56DE" w:rsidP="00D325D1">
      <w:pPr>
        <w:jc w:val="both"/>
      </w:pPr>
      <w:r>
        <w:t>Title IX protects every student’s right to educational opportunities and benefits free f</w:t>
      </w:r>
      <w:r w:rsidR="00B95071">
        <w:t>rom</w:t>
      </w:r>
      <w:r>
        <w:t xml:space="preserve"> sex </w:t>
      </w:r>
    </w:p>
    <w:p w14:paraId="54F58D93" w14:textId="7545CECE" w:rsidR="002C56DE" w:rsidRDefault="002C56DE" w:rsidP="00D325D1">
      <w:pPr>
        <w:jc w:val="both"/>
      </w:pPr>
      <w:r>
        <w:t xml:space="preserve">discrimination. Sexual harassment is a form of sex discrimination under Title IX. </w:t>
      </w:r>
      <w:r w:rsidR="00212585">
        <w:t xml:space="preserve">TCSS Policy </w:t>
      </w:r>
      <w:r>
        <w:t>prohibit</w:t>
      </w:r>
      <w:r w:rsidR="00212585">
        <w:t>s</w:t>
      </w:r>
      <w:r>
        <w:t xml:space="preserve"> the discrimination of students based on sex or gender, including sexual harassment. </w:t>
      </w:r>
      <w:r w:rsidR="003106BB">
        <w:t>This Guide details the procedures that must be followed under the Title IX regulations published May 19, 2020, by the U.S. Department of Education</w:t>
      </w:r>
      <w:r w:rsidR="001825D8">
        <w:t>.</w:t>
      </w:r>
      <w:r w:rsidR="001825D8" w:rsidRPr="001825D8">
        <w:rPr>
          <w:i/>
          <w:iCs/>
        </w:rPr>
        <w:t xml:space="preserve"> Not all allegations of sexual harassment will trigger Title IX – only objectively serious behavior qualifies as sexual harassment under Title IX.</w:t>
      </w:r>
    </w:p>
    <w:p w14:paraId="2274B552" w14:textId="725CCADA" w:rsidR="002C56DE" w:rsidRDefault="002C56DE" w:rsidP="00D325D1">
      <w:pPr>
        <w:jc w:val="both"/>
      </w:pPr>
    </w:p>
    <w:p w14:paraId="6CDEF2A5" w14:textId="4E29DD11" w:rsidR="002C56DE" w:rsidRDefault="002C56DE" w:rsidP="00D325D1">
      <w:pPr>
        <w:jc w:val="both"/>
      </w:pPr>
      <w:r>
        <w:t>Title IX regulations carry the force of law. The new regulations detail due process protections in the Title IX grievance process related to sexual harassment. The new regulations describe t</w:t>
      </w:r>
      <w:r w:rsidR="00BA2F54">
        <w:t>he following</w:t>
      </w:r>
      <w:r>
        <w:t>:</w:t>
      </w:r>
    </w:p>
    <w:p w14:paraId="3303C581" w14:textId="77777777" w:rsidR="002C56DE" w:rsidRDefault="002C56DE" w:rsidP="00D325D1">
      <w:pPr>
        <w:jc w:val="both"/>
      </w:pPr>
    </w:p>
    <w:p w14:paraId="577213E2" w14:textId="4269C337" w:rsidR="002C56DE" w:rsidRDefault="002C56DE" w:rsidP="00D325D1">
      <w:pPr>
        <w:pStyle w:val="ListParagraph"/>
        <w:numPr>
          <w:ilvl w:val="0"/>
          <w:numId w:val="1"/>
        </w:numPr>
        <w:jc w:val="both"/>
      </w:pPr>
      <w:r>
        <w:t>What constitutes sexual harassment actionable under Title IX;</w:t>
      </w:r>
    </w:p>
    <w:p w14:paraId="43E98616" w14:textId="4A2EE147" w:rsidR="002C56DE" w:rsidRDefault="002C56DE" w:rsidP="00D325D1">
      <w:pPr>
        <w:pStyle w:val="ListParagraph"/>
        <w:numPr>
          <w:ilvl w:val="0"/>
          <w:numId w:val="1"/>
        </w:numPr>
        <w:jc w:val="both"/>
      </w:pPr>
      <w:r>
        <w:t>What triggers a school’s legal obligation to respond to incidents or allegations of sexual harassment; and</w:t>
      </w:r>
    </w:p>
    <w:p w14:paraId="038538C3" w14:textId="71EBA7D8" w:rsidR="002C56DE" w:rsidRDefault="002C56DE" w:rsidP="00D325D1">
      <w:pPr>
        <w:pStyle w:val="ListParagraph"/>
        <w:numPr>
          <w:ilvl w:val="0"/>
          <w:numId w:val="1"/>
        </w:numPr>
        <w:jc w:val="both"/>
      </w:pPr>
      <w:r>
        <w:t>How the school must respond.</w:t>
      </w:r>
    </w:p>
    <w:p w14:paraId="78930326" w14:textId="3A9F70C8" w:rsidR="00BA2F54" w:rsidRDefault="00BA2F54" w:rsidP="00D325D1">
      <w:pPr>
        <w:pStyle w:val="ListParagraph"/>
        <w:numPr>
          <w:ilvl w:val="0"/>
          <w:numId w:val="1"/>
        </w:numPr>
        <w:jc w:val="both"/>
      </w:pPr>
      <w:r>
        <w:t xml:space="preserve">What procedures are required for a formal complaint of sexual harassment. </w:t>
      </w:r>
    </w:p>
    <w:p w14:paraId="11B68007" w14:textId="18192E3D" w:rsidR="00101828" w:rsidRDefault="00101828" w:rsidP="00D325D1">
      <w:pPr>
        <w:jc w:val="both"/>
      </w:pPr>
    </w:p>
    <w:p w14:paraId="157AFD6D" w14:textId="129275B3" w:rsidR="001A316A" w:rsidRDefault="00101828" w:rsidP="0046304A">
      <w:pPr>
        <w:jc w:val="center"/>
        <w:rPr>
          <w:b/>
          <w:bCs/>
          <w:i/>
          <w:iCs/>
        </w:rPr>
      </w:pPr>
      <w:r w:rsidRPr="00101828">
        <w:rPr>
          <w:b/>
          <w:bCs/>
          <w:i/>
          <w:iCs/>
        </w:rPr>
        <w:t>These procedures DO NOT eliminate the mandatory reporting requirement for suspected child abuse or neglect.</w:t>
      </w:r>
    </w:p>
    <w:p w14:paraId="17BA0363" w14:textId="562098A6" w:rsidR="001A316A" w:rsidRDefault="001A316A" w:rsidP="0046304A">
      <w:pPr>
        <w:jc w:val="center"/>
        <w:rPr>
          <w:b/>
          <w:bCs/>
          <w:i/>
          <w:iCs/>
        </w:rPr>
      </w:pPr>
    </w:p>
    <w:p w14:paraId="3B8CEE2C" w14:textId="38C97B10" w:rsidR="001A316A" w:rsidRDefault="001A316A" w:rsidP="001A316A">
      <w:pPr>
        <w:rPr>
          <w:b/>
          <w:bCs/>
        </w:rPr>
      </w:pPr>
      <w:r>
        <w:rPr>
          <w:b/>
          <w:bCs/>
        </w:rPr>
        <w:t>Definitions</w:t>
      </w:r>
      <w:r w:rsidR="0038440B">
        <w:rPr>
          <w:b/>
          <w:bCs/>
        </w:rPr>
        <w:t xml:space="preserve"> and Procedures</w:t>
      </w:r>
    </w:p>
    <w:p w14:paraId="32DDAB2A" w14:textId="36C060CD" w:rsidR="006420BE" w:rsidRPr="00682254" w:rsidRDefault="006420BE" w:rsidP="001A316A">
      <w:r w:rsidRPr="003F320E">
        <w:rPr>
          <w:u w:val="single"/>
        </w:rPr>
        <w:t>Complainant</w:t>
      </w:r>
      <w:r w:rsidR="00682254">
        <w:t xml:space="preserve">: The </w:t>
      </w:r>
      <w:r w:rsidR="00E14C93">
        <w:t>student who is making allegations of Title IX sexual harassment.</w:t>
      </w:r>
      <w:r w:rsidR="00231DF8">
        <w:t xml:space="preserve"> A complainant will be given a copy of these procedures. </w:t>
      </w:r>
    </w:p>
    <w:p w14:paraId="115F8875" w14:textId="77777777" w:rsidR="00A9661D" w:rsidRDefault="00A9661D" w:rsidP="001A316A">
      <w:pPr>
        <w:rPr>
          <w:u w:val="single"/>
        </w:rPr>
      </w:pPr>
    </w:p>
    <w:p w14:paraId="2BC4E9A1" w14:textId="0D4E56AB" w:rsidR="006420BE" w:rsidRPr="00E14C93" w:rsidRDefault="006420BE" w:rsidP="001A316A">
      <w:r w:rsidRPr="00E14C93">
        <w:rPr>
          <w:u w:val="single"/>
        </w:rPr>
        <w:t>Respondent</w:t>
      </w:r>
      <w:r w:rsidR="00E14C93">
        <w:t xml:space="preserve">: The </w:t>
      </w:r>
      <w:r w:rsidR="00367F5E">
        <w:t>student or employee accused of Title IX sexual harassment.</w:t>
      </w:r>
    </w:p>
    <w:p w14:paraId="1E66B1B7" w14:textId="18CFADDE" w:rsidR="006420BE" w:rsidRPr="00367F5E" w:rsidRDefault="006420BE" w:rsidP="001A316A">
      <w:r w:rsidRPr="00367F5E">
        <w:rPr>
          <w:u w:val="single"/>
        </w:rPr>
        <w:lastRenderedPageBreak/>
        <w:t>Supportive Measures</w:t>
      </w:r>
      <w:r w:rsidR="00367F5E">
        <w:t xml:space="preserve">: </w:t>
      </w:r>
      <w:r w:rsidR="0038440B">
        <w:t>These are n</w:t>
      </w:r>
      <w:r w:rsidR="00367F5E">
        <w:t>on-punitive</w:t>
      </w:r>
      <w:r w:rsidR="00AC2643">
        <w:t>/non-disciplinary</w:t>
      </w:r>
      <w:r w:rsidR="00FB7076">
        <w:t xml:space="preserve"> steps taken </w:t>
      </w:r>
      <w:r w:rsidR="00231DF8">
        <w:t>to protect the safety of all parties or the district’s educational environment</w:t>
      </w:r>
      <w:r w:rsidR="00147910">
        <w:t xml:space="preserve"> o</w:t>
      </w:r>
      <w:r w:rsidR="00231DF8">
        <w:t>r deter sexual harassment</w:t>
      </w:r>
      <w:r w:rsidR="00FB7076">
        <w:t>.</w:t>
      </w:r>
      <w:r w:rsidR="00231DF8">
        <w:t xml:space="preserve"> These measures will be offered to both parties regardless of the filing of a formal complaint and during the course of the grievance process.</w:t>
      </w:r>
      <w:r w:rsidR="00147910">
        <w:t xml:space="preserve"> Supportive measures shall comply with Section 504 and the Individuals with Disabilities Education Act (</w:t>
      </w:r>
      <w:r w:rsidR="008C66B7">
        <w:t>“IDEA”).</w:t>
      </w:r>
    </w:p>
    <w:p w14:paraId="18F45C58" w14:textId="77777777" w:rsidR="00A9661D" w:rsidRDefault="00A9661D" w:rsidP="001A316A">
      <w:pPr>
        <w:rPr>
          <w:u w:val="single"/>
        </w:rPr>
      </w:pPr>
    </w:p>
    <w:p w14:paraId="1D77A228" w14:textId="1902BC09" w:rsidR="006420BE" w:rsidRDefault="006420BE" w:rsidP="001A316A">
      <w:r w:rsidRPr="00FB7076">
        <w:rPr>
          <w:u w:val="single"/>
        </w:rPr>
        <w:t>Formal Complaint</w:t>
      </w:r>
      <w:r w:rsidR="00FB7076">
        <w:t>: A written and signed Title IX complaint containing allegations of Title IX sexual harassment.</w:t>
      </w:r>
      <w:r w:rsidR="00231DF8">
        <w:t xml:space="preserve"> An individual believing that he or she has been the victim of sexual harassment (Complainant) may file a complaint with the Title IX Coordinator within 30 days of the incident(s) giving rise to the allegations. The complaint must be in writing, signed (either physically or digitally) and needs to specify the allegations which the individual believes constitutes sexual harassment. The complainant has the right to contact law enforcement to determine if criminal activity occurred. </w:t>
      </w:r>
    </w:p>
    <w:p w14:paraId="71E81896" w14:textId="77777777" w:rsidR="00A9661D" w:rsidRDefault="00A9661D" w:rsidP="001A316A">
      <w:pPr>
        <w:rPr>
          <w:u w:val="single"/>
        </w:rPr>
      </w:pPr>
    </w:p>
    <w:p w14:paraId="4EBE6387" w14:textId="709C58E1" w:rsidR="006420BE" w:rsidRDefault="006420BE" w:rsidP="001A316A">
      <w:r w:rsidRPr="00E71851">
        <w:rPr>
          <w:u w:val="single"/>
        </w:rPr>
        <w:t>Grievance Process</w:t>
      </w:r>
      <w:r w:rsidR="00E71851">
        <w:t>: Certain steps</w:t>
      </w:r>
      <w:r w:rsidR="00421FFC">
        <w:t xml:space="preserve"> triggered by a formal complaint</w:t>
      </w:r>
      <w:r w:rsidR="00E71851">
        <w:t xml:space="preserve"> that </w:t>
      </w:r>
      <w:r w:rsidR="00421FFC">
        <w:t>must</w:t>
      </w:r>
      <w:r w:rsidR="00F22C7C">
        <w:t xml:space="preserve"> be taken before imposing discipline or other actions that are not supportive measures against a respondent.</w:t>
      </w:r>
    </w:p>
    <w:p w14:paraId="390AAD8B" w14:textId="69B0866F" w:rsidR="00D16D1E" w:rsidRDefault="00D16D1E" w:rsidP="001A316A"/>
    <w:p w14:paraId="34224178" w14:textId="6B3FC109" w:rsidR="00D16D1E" w:rsidRDefault="00D16D1E" w:rsidP="001A316A">
      <w:r w:rsidRPr="00C37192">
        <w:rPr>
          <w:u w:val="single"/>
        </w:rPr>
        <w:t>Confidentiality</w:t>
      </w:r>
      <w:r>
        <w:t>: TCSS will maintain the confidentiality of an individual making a report of sexual haras</w:t>
      </w:r>
      <w:r w:rsidR="00510B00">
        <w:t>sment, the Complainant; the alleged perpetrator of sexual discrimination, the Respondent</w:t>
      </w:r>
      <w:r w:rsidR="00C37192">
        <w:t>; and any witnesses except as disclosure may be permitted to conduct an investigation, judicial proceeding, or as permitted under FERPA.</w:t>
      </w:r>
    </w:p>
    <w:p w14:paraId="6D10DD49" w14:textId="77777777" w:rsidR="00A9661D" w:rsidRDefault="00A9661D" w:rsidP="001A316A">
      <w:pPr>
        <w:rPr>
          <w:u w:val="single"/>
        </w:rPr>
      </w:pPr>
    </w:p>
    <w:p w14:paraId="40925F6A" w14:textId="1AEFCC63" w:rsidR="00231DF8" w:rsidRDefault="0004205F" w:rsidP="001A316A">
      <w:r w:rsidRPr="00FC260D">
        <w:rPr>
          <w:u w:val="single"/>
        </w:rPr>
        <w:t>Informa</w:t>
      </w:r>
      <w:r w:rsidR="00A9661D">
        <w:rPr>
          <w:u w:val="single"/>
        </w:rPr>
        <w:t>l</w:t>
      </w:r>
      <w:r w:rsidRPr="00FC260D">
        <w:rPr>
          <w:u w:val="single"/>
        </w:rPr>
        <w:t xml:space="preserve"> Resolution</w:t>
      </w:r>
      <w:r>
        <w:t xml:space="preserve">: TCSS may utilize an informal resolution process, but only after a formal complaint has been filed. The decision to invoke the informal resolution process is voluntary and not required as a condition of enrollment or employment. </w:t>
      </w:r>
      <w:r w:rsidR="0079542B">
        <w:t>TCSS may determine that this matter is not appropriate for informal resolution, including where an employee is alleged to have sexually harassed a student. If an informal resolution is appro</w:t>
      </w:r>
      <w:r w:rsidR="00FC260D">
        <w:t>priate, both the Complainant and the Respondent must agree to informal resolution.</w:t>
      </w:r>
      <w:r w:rsidR="0038440B">
        <w:t xml:space="preserve"> Either party has the right to end</w:t>
      </w:r>
      <w:r w:rsidR="00A9661D">
        <w:t xml:space="preserve"> the informal resolution process at any time and may request the commencement of the formal complaint process at any time prior to a determination of responsibility.</w:t>
      </w:r>
      <w:r w:rsidR="0038440B">
        <w:t xml:space="preserve"> </w:t>
      </w:r>
    </w:p>
    <w:p w14:paraId="7C80AD74" w14:textId="6F8B43E2" w:rsidR="002E3821" w:rsidRDefault="002E3821" w:rsidP="001A316A"/>
    <w:p w14:paraId="4CB821F9" w14:textId="586C7DD8" w:rsidR="002E3821" w:rsidRDefault="002E3821" w:rsidP="001A316A">
      <w:r w:rsidRPr="00EB48F6">
        <w:rPr>
          <w:u w:val="single"/>
        </w:rPr>
        <w:t>Remedies</w:t>
      </w:r>
      <w:r>
        <w:t>: TCSS will take all reasonable and necessary me</w:t>
      </w:r>
      <w:r w:rsidR="00F7433D">
        <w:t xml:space="preserve">asures to prevent the recurrence of any harassment and to correct its discriminatory effects on the individual and others. Remedies shall be </w:t>
      </w:r>
      <w:r w:rsidR="0087299D">
        <w:t>provided to a</w:t>
      </w:r>
      <w:r w:rsidR="00DB42DC">
        <w:t xml:space="preserve"> </w:t>
      </w:r>
      <w:r w:rsidR="0087299D">
        <w:t xml:space="preserve">Complainant </w:t>
      </w:r>
      <w:r w:rsidR="00DB42DC">
        <w:t xml:space="preserve">where a determination of responsibility for sexual harassment has been made after the </w:t>
      </w:r>
      <w:r w:rsidR="001D7AF8">
        <w:t>grievance procedure is complete. Remedies will be designed to restore or preserve equal access to the school system’s</w:t>
      </w:r>
      <w:r w:rsidR="00813597">
        <w:t xml:space="preserve"> education program or activity. Remedies may include discipline against the Respondent, counseling, extensions of deadlines or other course-related adjustments, modifications of schedules, restrictions on contact, increased security/monitoring</w:t>
      </w:r>
      <w:r w:rsidR="002F3F28">
        <w:t xml:space="preserve"> of the school campus, and training. Discipline for a student includes, but is not limited to, any disciplinary action allowed under the Student Code of Conduct. Discipline for an employee includes, but is not limited to, </w:t>
      </w:r>
      <w:r w:rsidR="00482F16">
        <w:t>warning, reprimand, suspension with or without pay, termination from employment or any other action allowed under the Students First Act.</w:t>
      </w:r>
    </w:p>
    <w:p w14:paraId="5524AB6C" w14:textId="7AD133E9" w:rsidR="00EB48F6" w:rsidRDefault="00EB48F6" w:rsidP="001A316A"/>
    <w:p w14:paraId="46C15E24" w14:textId="29ABDA7A" w:rsidR="00EB48F6" w:rsidRDefault="00EB48F6" w:rsidP="001A316A">
      <w:r w:rsidRPr="00D16D1E">
        <w:rPr>
          <w:u w:val="single"/>
        </w:rPr>
        <w:t>Retaliation</w:t>
      </w:r>
      <w:r>
        <w:t>: Any individual who participates in a sex discrimination investigation</w:t>
      </w:r>
      <w:r w:rsidR="00154F94">
        <w:t xml:space="preserve"> shall notify the Title IX Coordinator if he or she believes </w:t>
      </w:r>
      <w:r w:rsidR="00301574">
        <w:t xml:space="preserve">that he or she is being retaliated against for participating in the </w:t>
      </w:r>
      <w:r w:rsidR="00301574">
        <w:lastRenderedPageBreak/>
        <w:t>investigation. TCSS prohibits retaliations against individuals making complaints under these procedures and participating in any investigation that may ensue.</w:t>
      </w:r>
    </w:p>
    <w:p w14:paraId="7263F5CE" w14:textId="77777777" w:rsidR="00C01798" w:rsidRDefault="00C01798" w:rsidP="001A316A"/>
    <w:p w14:paraId="3801BEEE" w14:textId="3E6CA324" w:rsidR="002C56DE" w:rsidRPr="002E358A" w:rsidRDefault="002C56DE" w:rsidP="00D325D1">
      <w:pPr>
        <w:jc w:val="both"/>
        <w:rPr>
          <w:i/>
          <w:iCs/>
        </w:rPr>
      </w:pPr>
      <w:r w:rsidRPr="00F54197">
        <w:rPr>
          <w:b/>
          <w:bCs/>
        </w:rPr>
        <w:t>What constitutes sexual harassment actionable under Title IX?</w:t>
      </w:r>
      <w:r w:rsidR="00BA2F54" w:rsidRPr="00F54197">
        <w:rPr>
          <w:b/>
          <w:bCs/>
        </w:rPr>
        <w:t xml:space="preserve"> (</w:t>
      </w:r>
      <w:r w:rsidR="00BA2F54" w:rsidRPr="001825D8">
        <w:rPr>
          <w:b/>
          <w:bCs/>
          <w:i/>
          <w:iCs/>
        </w:rPr>
        <w:t>Note: not all allegations of sexual harassment will trigger Title IX – only objectively serious behavior</w:t>
      </w:r>
      <w:r w:rsidR="0048652E" w:rsidRPr="001825D8">
        <w:rPr>
          <w:b/>
          <w:bCs/>
          <w:i/>
          <w:iCs/>
        </w:rPr>
        <w:t xml:space="preserve"> qualifies as sexual harassment under Title IX</w:t>
      </w:r>
      <w:r w:rsidR="0048652E">
        <w:rPr>
          <w:b/>
          <w:bCs/>
        </w:rPr>
        <w:t>.</w:t>
      </w:r>
      <w:r w:rsidR="00BA2F54" w:rsidRPr="00F54197">
        <w:rPr>
          <w:b/>
          <w:bCs/>
        </w:rPr>
        <w:t>)</w:t>
      </w:r>
      <w:r w:rsidR="002E358A">
        <w:rPr>
          <w:b/>
          <w:bCs/>
        </w:rPr>
        <w:t xml:space="preserve"> </w:t>
      </w:r>
      <w:r w:rsidR="002E358A">
        <w:rPr>
          <w:i/>
          <w:iCs/>
        </w:rPr>
        <w:t>“Where conduct is sexual in nature, or whether conduct references one sex or another, that suffices to constitute conduct on the basis of sex.” 85 Fed. Reg. at 30, 146.</w:t>
      </w:r>
      <w:r w:rsidR="0048652E">
        <w:rPr>
          <w:i/>
          <w:iCs/>
        </w:rPr>
        <w:t xml:space="preserve"> </w:t>
      </w:r>
    </w:p>
    <w:p w14:paraId="65DB0684" w14:textId="449C6BC3" w:rsidR="002C56DE" w:rsidRDefault="002C56DE" w:rsidP="00D325D1">
      <w:pPr>
        <w:pStyle w:val="ListParagraph"/>
        <w:numPr>
          <w:ilvl w:val="0"/>
          <w:numId w:val="2"/>
        </w:numPr>
        <w:jc w:val="both"/>
      </w:pPr>
      <w:r>
        <w:t>A school employee engaging in quid pro quo harassment by conditioning an educational benefit or service upon a student’s participation in unwelcome sexual conduct</w:t>
      </w:r>
      <w:r w:rsidR="00101828">
        <w:t xml:space="preserve"> (e.g., a teacher tells a failing student that he</w:t>
      </w:r>
      <w:r w:rsidR="00B95071">
        <w:t>/she</w:t>
      </w:r>
      <w:r w:rsidR="00101828">
        <w:t xml:space="preserve"> will give </w:t>
      </w:r>
      <w:r w:rsidR="00B95071">
        <w:t>the student</w:t>
      </w:r>
      <w:r w:rsidR="00101828">
        <w:t xml:space="preserve"> a passing grade if </w:t>
      </w:r>
      <w:r w:rsidR="00B95071">
        <w:t>the student</w:t>
      </w:r>
      <w:r w:rsidR="00101828">
        <w:t xml:space="preserve"> texts a nude photo of herself to his personal cell phone)</w:t>
      </w:r>
      <w:r>
        <w:t>; or</w:t>
      </w:r>
    </w:p>
    <w:p w14:paraId="47886682" w14:textId="07FF4A0A" w:rsidR="00D325D1" w:rsidRDefault="002C56DE" w:rsidP="00D325D1">
      <w:pPr>
        <w:pStyle w:val="ListParagraph"/>
        <w:numPr>
          <w:ilvl w:val="0"/>
          <w:numId w:val="2"/>
        </w:numPr>
        <w:jc w:val="both"/>
      </w:pPr>
      <w:r>
        <w:t xml:space="preserve">Unwelcome conduct on the basis of sex that is so severe, pervasive </w:t>
      </w:r>
      <w:r w:rsidRPr="0048652E">
        <w:rPr>
          <w:b/>
          <w:bCs/>
          <w:u w:val="single"/>
        </w:rPr>
        <w:t xml:space="preserve">and </w:t>
      </w:r>
      <w:r>
        <w:t>objectively offensive that it effectively denies a person equal access to the school’s education program or activity</w:t>
      </w:r>
      <w:r w:rsidR="00101828">
        <w:t xml:space="preserve"> </w:t>
      </w:r>
      <w:r>
        <w:t>or</w:t>
      </w:r>
    </w:p>
    <w:p w14:paraId="08DAF697" w14:textId="4C329C48" w:rsidR="00101828" w:rsidRDefault="00101828" w:rsidP="00D325D1">
      <w:pPr>
        <w:pStyle w:val="ListParagraph"/>
        <w:numPr>
          <w:ilvl w:val="0"/>
          <w:numId w:val="2"/>
        </w:numPr>
        <w:jc w:val="both"/>
      </w:pPr>
      <w:r>
        <w:t>Other conduct as defined by federal law, including:</w:t>
      </w:r>
      <w:r w:rsidR="00D325D1">
        <w:t xml:space="preserve"> s</w:t>
      </w:r>
      <w:r>
        <w:t>exual assault</w:t>
      </w:r>
      <w:r w:rsidR="0048652E">
        <w:t xml:space="preserve">, </w:t>
      </w:r>
      <w:r w:rsidR="00D325D1">
        <w:t>d</w:t>
      </w:r>
      <w:r>
        <w:t>ating</w:t>
      </w:r>
      <w:r w:rsidR="00D325D1">
        <w:t>/domestic</w:t>
      </w:r>
      <w:r>
        <w:t xml:space="preserve"> violence</w:t>
      </w:r>
      <w:r w:rsidR="0048652E">
        <w:t>,</w:t>
      </w:r>
      <w:r w:rsidR="00D325D1">
        <w:t xml:space="preserve"> and s</w:t>
      </w:r>
      <w:r>
        <w:t>talking</w:t>
      </w:r>
      <w:r w:rsidR="0048652E">
        <w:t>.</w:t>
      </w:r>
    </w:p>
    <w:p w14:paraId="364609B7" w14:textId="78BF48A7" w:rsidR="00BA2F54" w:rsidRDefault="00BA2F54" w:rsidP="00D325D1">
      <w:pPr>
        <w:ind w:left="360"/>
        <w:jc w:val="both"/>
      </w:pPr>
    </w:p>
    <w:p w14:paraId="0EB1EDC3" w14:textId="76FB5D3D" w:rsidR="00BA2F54" w:rsidRPr="00F54197" w:rsidRDefault="00BA2F54" w:rsidP="00D325D1">
      <w:pPr>
        <w:jc w:val="both"/>
        <w:rPr>
          <w:b/>
          <w:bCs/>
        </w:rPr>
      </w:pPr>
      <w:r w:rsidRPr="00F54197">
        <w:rPr>
          <w:b/>
          <w:bCs/>
        </w:rPr>
        <w:t>What triggers a school’s obligation to respond?</w:t>
      </w:r>
    </w:p>
    <w:p w14:paraId="4D1EE42A" w14:textId="4FDB00E2" w:rsidR="00BA2F54" w:rsidRDefault="00BA2F54" w:rsidP="00D325D1">
      <w:pPr>
        <w:pStyle w:val="ListParagraph"/>
        <w:numPr>
          <w:ilvl w:val="0"/>
          <w:numId w:val="4"/>
        </w:numPr>
        <w:jc w:val="both"/>
      </w:pPr>
      <w:r>
        <w:t>Actual knowledge of sexual harassment or allegations of sexual harassment</w:t>
      </w:r>
      <w:r w:rsidR="00101828">
        <w:t xml:space="preserve"> where an employee:</w:t>
      </w:r>
    </w:p>
    <w:p w14:paraId="2136CA17" w14:textId="1CD661A8" w:rsidR="00101828" w:rsidRDefault="00101828" w:rsidP="00D325D1">
      <w:pPr>
        <w:pStyle w:val="ListParagraph"/>
        <w:numPr>
          <w:ilvl w:val="0"/>
          <w:numId w:val="14"/>
        </w:numPr>
        <w:ind w:left="1080"/>
        <w:jc w:val="both"/>
      </w:pPr>
      <w:r>
        <w:t>Witnesses the conduct.</w:t>
      </w:r>
    </w:p>
    <w:p w14:paraId="313F8D1B" w14:textId="676D20F4" w:rsidR="00101828" w:rsidRDefault="00101828" w:rsidP="00D325D1">
      <w:pPr>
        <w:pStyle w:val="ListParagraph"/>
        <w:numPr>
          <w:ilvl w:val="0"/>
          <w:numId w:val="14"/>
        </w:numPr>
        <w:ind w:left="1080"/>
        <w:jc w:val="both"/>
      </w:pPr>
      <w:r>
        <w:t>Hears about the conduct from the alleged victim or anyone else (e.g., parent, friend, peer, anonymous reporter).</w:t>
      </w:r>
    </w:p>
    <w:p w14:paraId="0B7EF1CA" w14:textId="48526AC2" w:rsidR="00101828" w:rsidRDefault="00101828" w:rsidP="00D325D1">
      <w:pPr>
        <w:pStyle w:val="ListParagraph"/>
        <w:numPr>
          <w:ilvl w:val="0"/>
          <w:numId w:val="14"/>
        </w:numPr>
        <w:ind w:left="1080"/>
        <w:jc w:val="both"/>
      </w:pPr>
      <w:r>
        <w:t>Receives a written report of the conduct from the alleged victim or anyone else.</w:t>
      </w:r>
    </w:p>
    <w:p w14:paraId="7E8A0E93" w14:textId="10C2CF09" w:rsidR="003E46EB" w:rsidRDefault="00BA2F54" w:rsidP="007D0D32">
      <w:pPr>
        <w:pStyle w:val="ListParagraph"/>
        <w:numPr>
          <w:ilvl w:val="0"/>
          <w:numId w:val="4"/>
        </w:numPr>
        <w:jc w:val="both"/>
      </w:pPr>
      <w:r>
        <w:t xml:space="preserve">The alleged harassment must involve conduct that occurs within the school’s own educational program or activity. </w:t>
      </w:r>
      <w:r w:rsidR="00D325D1">
        <w:t xml:space="preserve">An “education program or activity” includes locations, events, or circumstances over which a school district exercised substantial control over the alleged perpetrator and the context in which the sexual harassment occurred. </w:t>
      </w:r>
      <w:r>
        <w:t>This</w:t>
      </w:r>
      <w:r w:rsidR="00D325D1">
        <w:t xml:space="preserve"> may cover</w:t>
      </w:r>
      <w:r>
        <w:t xml:space="preserve"> off-campus</w:t>
      </w:r>
      <w:r w:rsidR="00D325D1">
        <w:t xml:space="preserve"> or online </w:t>
      </w:r>
      <w:r>
        <w:t>conduct and</w:t>
      </w:r>
      <w:r w:rsidR="003B15F8">
        <w:t xml:space="preserve"> will be</w:t>
      </w:r>
      <w:r>
        <w:t xml:space="preserve"> a fact specific determination</w:t>
      </w:r>
      <w:r w:rsidR="007D0D32">
        <w:t>.</w:t>
      </w:r>
    </w:p>
    <w:p w14:paraId="468221AF" w14:textId="7507752B" w:rsidR="00BA2F54" w:rsidRPr="00F54197" w:rsidRDefault="00BA2F54" w:rsidP="00D325D1">
      <w:pPr>
        <w:jc w:val="both"/>
        <w:rPr>
          <w:b/>
          <w:bCs/>
        </w:rPr>
      </w:pPr>
    </w:p>
    <w:p w14:paraId="3A26E5A3" w14:textId="3712B5D6" w:rsidR="00BA2F54" w:rsidRPr="00F54197" w:rsidRDefault="00BA2F54" w:rsidP="00D325D1">
      <w:pPr>
        <w:jc w:val="both"/>
        <w:rPr>
          <w:b/>
          <w:bCs/>
        </w:rPr>
      </w:pPr>
      <w:r w:rsidRPr="00F54197">
        <w:rPr>
          <w:b/>
          <w:bCs/>
        </w:rPr>
        <w:t>How must a school respond?</w:t>
      </w:r>
    </w:p>
    <w:p w14:paraId="73856087" w14:textId="675F5477" w:rsidR="007D0D32" w:rsidRDefault="00BA2F54" w:rsidP="007D0D32">
      <w:pPr>
        <w:pStyle w:val="ListParagraph"/>
        <w:numPr>
          <w:ilvl w:val="0"/>
          <w:numId w:val="5"/>
        </w:numPr>
        <w:jc w:val="both"/>
      </w:pPr>
      <w:r>
        <w:t>Schools must treat all reports of sexual harassment seriously and respond meaningfully to every report of sexual harassment, whether or not the complainant files a formal complaint.</w:t>
      </w:r>
    </w:p>
    <w:p w14:paraId="0736DEA8" w14:textId="4F38559C" w:rsidR="00101828" w:rsidRDefault="00101828" w:rsidP="00D325D1">
      <w:pPr>
        <w:pStyle w:val="ListParagraph"/>
        <w:numPr>
          <w:ilvl w:val="0"/>
          <w:numId w:val="5"/>
        </w:numPr>
        <w:jc w:val="both"/>
      </w:pPr>
      <w:r>
        <w:t>Upon actual knowledge of sexual harassment allegations, schools must respond promptly and in a manner that is not deliberately indifferent.</w:t>
      </w:r>
    </w:p>
    <w:p w14:paraId="3F392F98" w14:textId="66587760" w:rsidR="007D0D32" w:rsidRDefault="007D0D32" w:rsidP="00D325D1">
      <w:pPr>
        <w:pStyle w:val="ListParagraph"/>
        <w:numPr>
          <w:ilvl w:val="0"/>
          <w:numId w:val="5"/>
        </w:numPr>
        <w:jc w:val="both"/>
      </w:pPr>
      <w:r>
        <w:t xml:space="preserve">There must be a “presumption of non-responsibility” </w:t>
      </w:r>
      <w:r w:rsidR="00AC60A6">
        <w:t xml:space="preserve">during the complaint and investigation. </w:t>
      </w:r>
    </w:p>
    <w:p w14:paraId="71917C76" w14:textId="0408806D" w:rsidR="00BA2F54" w:rsidRDefault="0037603F" w:rsidP="00D325D1">
      <w:pPr>
        <w:pStyle w:val="ListParagraph"/>
        <w:numPr>
          <w:ilvl w:val="0"/>
          <w:numId w:val="5"/>
        </w:numPr>
        <w:jc w:val="both"/>
      </w:pPr>
      <w:r>
        <w:t>The school system has a Title IX Coordinator</w:t>
      </w:r>
      <w:r w:rsidR="000E317D">
        <w:t xml:space="preserve"> designated to receive both r</w:t>
      </w:r>
      <w:r w:rsidR="00BA2F54">
        <w:t>eports and formal complaints, and to coordinate effective implementation of supportive measures.</w:t>
      </w:r>
      <w:r w:rsidR="00101828">
        <w:t xml:space="preserve"> A formal complaint form is provided as part of these procedures. </w:t>
      </w:r>
    </w:p>
    <w:p w14:paraId="21DB9428" w14:textId="55337CEF" w:rsidR="00101828" w:rsidRDefault="00101828" w:rsidP="00D325D1">
      <w:pPr>
        <w:pStyle w:val="ListParagraph"/>
        <w:numPr>
          <w:ilvl w:val="0"/>
          <w:numId w:val="5"/>
        </w:numPr>
        <w:jc w:val="both"/>
      </w:pPr>
      <w:r>
        <w:t>The district-level Title IX Coordinator is to coordinate compliance efforts by:</w:t>
      </w:r>
    </w:p>
    <w:p w14:paraId="2A1D9B3C" w14:textId="698FE3E8" w:rsidR="00101828" w:rsidRDefault="00101828" w:rsidP="00D325D1">
      <w:pPr>
        <w:pStyle w:val="ListParagraph"/>
        <w:numPr>
          <w:ilvl w:val="0"/>
          <w:numId w:val="13"/>
        </w:numPr>
        <w:ind w:left="1080"/>
        <w:jc w:val="both"/>
      </w:pPr>
      <w:r>
        <w:t xml:space="preserve">Meeting with the alleged victim and his or her parents/guardians once made aware of alleged sexual harassment </w:t>
      </w:r>
    </w:p>
    <w:p w14:paraId="6CE87BFC" w14:textId="2D181E77" w:rsidR="00101828" w:rsidRDefault="00101828" w:rsidP="00D325D1">
      <w:pPr>
        <w:pStyle w:val="ListParagraph"/>
        <w:numPr>
          <w:ilvl w:val="0"/>
          <w:numId w:val="13"/>
        </w:numPr>
        <w:ind w:left="1080"/>
        <w:jc w:val="both"/>
      </w:pPr>
      <w:r>
        <w:t>Coordinating implementation of supportive measures</w:t>
      </w:r>
    </w:p>
    <w:p w14:paraId="115588A2" w14:textId="4AD156C0" w:rsidR="00101828" w:rsidRDefault="00101828" w:rsidP="00D325D1">
      <w:pPr>
        <w:pStyle w:val="ListParagraph"/>
        <w:numPr>
          <w:ilvl w:val="0"/>
          <w:numId w:val="13"/>
        </w:numPr>
        <w:ind w:left="1080"/>
        <w:jc w:val="both"/>
      </w:pPr>
      <w:r>
        <w:t>Signing a formal complaint to initiate grievance process</w:t>
      </w:r>
    </w:p>
    <w:p w14:paraId="7493BFDA" w14:textId="1A17139C" w:rsidR="00BA2F54" w:rsidRDefault="00BA2F54" w:rsidP="00D325D1">
      <w:pPr>
        <w:pStyle w:val="ListParagraph"/>
        <w:numPr>
          <w:ilvl w:val="0"/>
          <w:numId w:val="5"/>
        </w:numPr>
        <w:jc w:val="both"/>
      </w:pPr>
      <w:r>
        <w:lastRenderedPageBreak/>
        <w:t>Every formal complaint must be investigated following the established grievance procedure. Following this procedure provides the school with a safe harbor against a later finding of deliberate indifference.</w:t>
      </w:r>
    </w:p>
    <w:p w14:paraId="6286736E" w14:textId="164AD14A" w:rsidR="00101828" w:rsidRDefault="00BA2F54" w:rsidP="00D325D1">
      <w:pPr>
        <w:pStyle w:val="ListParagraph"/>
        <w:numPr>
          <w:ilvl w:val="0"/>
          <w:numId w:val="5"/>
        </w:numPr>
        <w:jc w:val="both"/>
      </w:pPr>
      <w:r>
        <w:t>Where no formal complaint is filed or while a formal complaint is being investigated, the school still must “do something,” specifically, offer the complainant supportive measures. These are non-disciplinary and non-punitive services as appropriate to protect the safety of all parties and deter any future harassment. This is the “go-to” response in all cases where a formal complaint is not filed.</w:t>
      </w:r>
    </w:p>
    <w:p w14:paraId="7E89327B" w14:textId="54FFE8AD" w:rsidR="00101828" w:rsidRDefault="00101828" w:rsidP="00D325D1">
      <w:pPr>
        <w:jc w:val="both"/>
      </w:pPr>
    </w:p>
    <w:p w14:paraId="788E1AF9" w14:textId="1293807E" w:rsidR="00101828" w:rsidRPr="00101828" w:rsidRDefault="00101828" w:rsidP="00D325D1">
      <w:pPr>
        <w:jc w:val="both"/>
        <w:rPr>
          <w:b/>
          <w:bCs/>
        </w:rPr>
      </w:pPr>
      <w:r w:rsidRPr="00101828">
        <w:rPr>
          <w:b/>
          <w:bCs/>
        </w:rPr>
        <w:t>What are some examples of supportive measures</w:t>
      </w:r>
      <w:r w:rsidR="00D70023">
        <w:rPr>
          <w:b/>
          <w:bCs/>
        </w:rPr>
        <w:t>, keeping in mind that these measures are available to the alleged victim with or without the filing of a formal complaint?</w:t>
      </w:r>
    </w:p>
    <w:p w14:paraId="7B561B6C" w14:textId="6915AA7D" w:rsidR="00101828" w:rsidRDefault="00101828" w:rsidP="00D325D1">
      <w:pPr>
        <w:pStyle w:val="ListParagraph"/>
        <w:numPr>
          <w:ilvl w:val="0"/>
          <w:numId w:val="12"/>
        </w:numPr>
        <w:ind w:left="720"/>
        <w:jc w:val="both"/>
      </w:pPr>
      <w:r>
        <w:t>Counseling.</w:t>
      </w:r>
    </w:p>
    <w:p w14:paraId="0B1B85FE" w14:textId="68EFA854" w:rsidR="00101828" w:rsidRDefault="00101828" w:rsidP="00D325D1">
      <w:pPr>
        <w:pStyle w:val="ListParagraph"/>
        <w:numPr>
          <w:ilvl w:val="0"/>
          <w:numId w:val="12"/>
        </w:numPr>
        <w:ind w:left="720"/>
        <w:jc w:val="both"/>
      </w:pPr>
      <w:r>
        <w:t>Extensions of deadlines or other course-related adjustments.</w:t>
      </w:r>
    </w:p>
    <w:p w14:paraId="4D19902F" w14:textId="2C916FB3" w:rsidR="00D70023" w:rsidRDefault="00D70023" w:rsidP="00D325D1">
      <w:pPr>
        <w:pStyle w:val="ListParagraph"/>
        <w:numPr>
          <w:ilvl w:val="0"/>
          <w:numId w:val="12"/>
        </w:numPr>
        <w:ind w:left="720"/>
        <w:jc w:val="both"/>
      </w:pPr>
      <w:r>
        <w:t>Changes to class schedules.</w:t>
      </w:r>
    </w:p>
    <w:p w14:paraId="18F3B57C" w14:textId="17A2293F" w:rsidR="007173F4" w:rsidRDefault="00D70023" w:rsidP="008242DE">
      <w:pPr>
        <w:pStyle w:val="ListParagraph"/>
        <w:numPr>
          <w:ilvl w:val="0"/>
          <w:numId w:val="12"/>
        </w:numPr>
        <w:ind w:left="720"/>
        <w:jc w:val="both"/>
      </w:pPr>
      <w:r>
        <w:t xml:space="preserve">Increased monitoring/security of certain areas. </w:t>
      </w:r>
    </w:p>
    <w:p w14:paraId="791C1DF0" w14:textId="46B57261" w:rsidR="009A0CD7" w:rsidRDefault="009A0CD7" w:rsidP="00D325D1">
      <w:pPr>
        <w:pStyle w:val="ListParagraph"/>
        <w:jc w:val="both"/>
      </w:pPr>
    </w:p>
    <w:p w14:paraId="39F1C62F" w14:textId="74D642AE" w:rsidR="009A0CD7" w:rsidRPr="00F54197" w:rsidRDefault="009A0CD7" w:rsidP="00D325D1">
      <w:pPr>
        <w:jc w:val="both"/>
        <w:rPr>
          <w:b/>
          <w:bCs/>
        </w:rPr>
      </w:pPr>
      <w:r w:rsidRPr="00F54197">
        <w:rPr>
          <w:b/>
          <w:bCs/>
        </w:rPr>
        <w:t>What happens if a formal complaint is filed?</w:t>
      </w:r>
      <w:r w:rsidR="00C717ED">
        <w:rPr>
          <w:b/>
          <w:bCs/>
        </w:rPr>
        <w:t xml:space="preserve"> </w:t>
      </w:r>
    </w:p>
    <w:p w14:paraId="329F6AC0" w14:textId="29276B9D" w:rsidR="0011391F" w:rsidRDefault="009A0CD7" w:rsidP="0011391F">
      <w:pPr>
        <w:pStyle w:val="ListParagraph"/>
        <w:numPr>
          <w:ilvl w:val="0"/>
          <w:numId w:val="6"/>
        </w:numPr>
        <w:jc w:val="both"/>
      </w:pPr>
      <w:r>
        <w:t>Schools must follow th</w:t>
      </w:r>
      <w:r w:rsidR="00C01798">
        <w:t>is</w:t>
      </w:r>
      <w:r>
        <w:t xml:space="preserve"> grievance process</w:t>
      </w:r>
      <w:r w:rsidR="0011391F">
        <w:t>.</w:t>
      </w:r>
    </w:p>
    <w:p w14:paraId="69AB5EB9" w14:textId="13B4DD73" w:rsidR="00294319" w:rsidRDefault="00294319" w:rsidP="0011391F">
      <w:pPr>
        <w:pStyle w:val="ListParagraph"/>
        <w:numPr>
          <w:ilvl w:val="0"/>
          <w:numId w:val="6"/>
        </w:numPr>
        <w:jc w:val="both"/>
      </w:pPr>
      <w:r>
        <w:t>If the allegations made in the Complaint would not constitute Title IX sexual harassment</w:t>
      </w:r>
      <w:r w:rsidR="003551EB">
        <w:t xml:space="preserve"> even if true, the Complaint must be dismissed and no investigation would proceed (this does not prohibit action that can be taken under the TCSS Student Code of Conduct). </w:t>
      </w:r>
    </w:p>
    <w:p w14:paraId="6C4ABA16" w14:textId="3563F44F" w:rsidR="0011391F" w:rsidRDefault="0011391F" w:rsidP="0011391F">
      <w:pPr>
        <w:pStyle w:val="ListParagraph"/>
        <w:numPr>
          <w:ilvl w:val="0"/>
          <w:numId w:val="6"/>
        </w:numPr>
        <w:jc w:val="both"/>
      </w:pPr>
      <w:r>
        <w:t xml:space="preserve">The grievance process is initiated by the filing of a written complaint alleging sexual harassment actionable under Title IX. </w:t>
      </w:r>
    </w:p>
    <w:p w14:paraId="56A04494" w14:textId="603FDBC1" w:rsidR="00AF49A3" w:rsidRDefault="00AF49A3" w:rsidP="0011391F">
      <w:pPr>
        <w:pStyle w:val="ListParagraph"/>
        <w:numPr>
          <w:ilvl w:val="0"/>
          <w:numId w:val="6"/>
        </w:numPr>
        <w:jc w:val="both"/>
      </w:pPr>
      <w:r>
        <w:t>The complaint must be signed by either the Complainant or Title IX Coordinator.</w:t>
      </w:r>
    </w:p>
    <w:p w14:paraId="725A8CA4" w14:textId="2F424F4A" w:rsidR="00101828" w:rsidRDefault="00101828" w:rsidP="00D325D1">
      <w:pPr>
        <w:pStyle w:val="ListParagraph"/>
        <w:numPr>
          <w:ilvl w:val="0"/>
          <w:numId w:val="6"/>
        </w:numPr>
        <w:jc w:val="both"/>
      </w:pPr>
      <w:r>
        <w:t>The grievance process must follow a reasonable timeframe.</w:t>
      </w:r>
    </w:p>
    <w:p w14:paraId="1FDCFCD1" w14:textId="28044995" w:rsidR="00101828" w:rsidRDefault="00101828" w:rsidP="00D325D1">
      <w:pPr>
        <w:pStyle w:val="ListParagraph"/>
        <w:numPr>
          <w:ilvl w:val="0"/>
          <w:numId w:val="6"/>
        </w:numPr>
        <w:jc w:val="both"/>
      </w:pPr>
      <w:r>
        <w:t>After the formal complaint is in place, written notice is provided to the involved individuals and parent/guardians.</w:t>
      </w:r>
    </w:p>
    <w:p w14:paraId="6B130C75" w14:textId="32F11141" w:rsidR="009A0CD7" w:rsidRDefault="009A0CD7" w:rsidP="00D325D1">
      <w:pPr>
        <w:pStyle w:val="ListParagraph"/>
        <w:numPr>
          <w:ilvl w:val="0"/>
          <w:numId w:val="6"/>
        </w:numPr>
        <w:jc w:val="both"/>
      </w:pPr>
      <w:r>
        <w:t xml:space="preserve">A presumption of innocence is required for the </w:t>
      </w:r>
      <w:r w:rsidR="00CF5CE2">
        <w:t>respondent</w:t>
      </w:r>
      <w:r>
        <w:t xml:space="preserve"> throughout the process.</w:t>
      </w:r>
    </w:p>
    <w:p w14:paraId="1EC1B87B" w14:textId="46412A6F" w:rsidR="00101828" w:rsidRDefault="009A0CD7" w:rsidP="00D325D1">
      <w:pPr>
        <w:pStyle w:val="ListParagraph"/>
        <w:numPr>
          <w:ilvl w:val="0"/>
          <w:numId w:val="6"/>
        </w:numPr>
        <w:jc w:val="both"/>
      </w:pPr>
      <w:r>
        <w:t>The school must objectively evaluate all relevant evidence.</w:t>
      </w:r>
    </w:p>
    <w:p w14:paraId="6DEF0F02" w14:textId="4DC27D62" w:rsidR="00C717ED" w:rsidRDefault="0037603F" w:rsidP="00D325D1">
      <w:pPr>
        <w:pStyle w:val="ListParagraph"/>
        <w:numPr>
          <w:ilvl w:val="0"/>
          <w:numId w:val="6"/>
        </w:numPr>
        <w:jc w:val="both"/>
      </w:pPr>
      <w:r>
        <w:t>The</w:t>
      </w:r>
      <w:r w:rsidR="009A0CD7">
        <w:t xml:space="preserve"> Title IX Coordinator,</w:t>
      </w:r>
      <w:r w:rsidR="00101828">
        <w:t xml:space="preserve"> I</w:t>
      </w:r>
      <w:r w:rsidR="009A0CD7">
        <w:t xml:space="preserve">nvestigator and </w:t>
      </w:r>
      <w:r w:rsidR="00101828">
        <w:t>D</w:t>
      </w:r>
      <w:r w:rsidR="009A0CD7">
        <w:t>ecision-maker</w:t>
      </w:r>
      <w:r>
        <w:t xml:space="preserve"> </w:t>
      </w:r>
      <w:r w:rsidR="009A0CD7">
        <w:t>must not have</w:t>
      </w:r>
      <w:r w:rsidR="00CF5CE2">
        <w:t xml:space="preserve"> any</w:t>
      </w:r>
      <w:r w:rsidR="009A0CD7">
        <w:t xml:space="preserve"> conflict of interest o</w:t>
      </w:r>
      <w:r w:rsidR="00CF5CE2">
        <w:t>r</w:t>
      </w:r>
      <w:r w:rsidR="009A0CD7">
        <w:t xml:space="preserve"> bias for or against complainants or respondents. </w:t>
      </w:r>
    </w:p>
    <w:p w14:paraId="7408BB28" w14:textId="238CEB67" w:rsidR="00C717ED" w:rsidRDefault="00C717ED" w:rsidP="00D325D1">
      <w:pPr>
        <w:jc w:val="both"/>
      </w:pPr>
    </w:p>
    <w:p w14:paraId="6DC0022F" w14:textId="005107A8" w:rsidR="00802665" w:rsidRDefault="00C717ED" w:rsidP="00802665">
      <w:pPr>
        <w:jc w:val="both"/>
        <w:rPr>
          <w:b/>
          <w:bCs/>
        </w:rPr>
      </w:pPr>
      <w:r w:rsidRPr="00C717ED">
        <w:rPr>
          <w:b/>
          <w:bCs/>
        </w:rPr>
        <w:t xml:space="preserve">What are the various roles </w:t>
      </w:r>
      <w:r w:rsidR="0077128F">
        <w:rPr>
          <w:b/>
          <w:bCs/>
        </w:rPr>
        <w:t xml:space="preserve">and steps </w:t>
      </w:r>
      <w:r w:rsidRPr="00C717ED">
        <w:rPr>
          <w:b/>
          <w:bCs/>
        </w:rPr>
        <w:t>involved in the Title IX Formal Grievance Process?</w:t>
      </w:r>
    </w:p>
    <w:p w14:paraId="15E2A57B" w14:textId="0B361CEE" w:rsidR="00F54197" w:rsidRPr="00802665" w:rsidRDefault="00F54197" w:rsidP="00802665">
      <w:pPr>
        <w:pStyle w:val="ListParagraph"/>
        <w:numPr>
          <w:ilvl w:val="0"/>
          <w:numId w:val="22"/>
        </w:numPr>
        <w:jc w:val="both"/>
      </w:pPr>
      <w:r>
        <w:t xml:space="preserve">There are </w:t>
      </w:r>
      <w:r w:rsidR="000E317D">
        <w:t>two</w:t>
      </w:r>
      <w:r>
        <w:t xml:space="preserve"> roles at the local school: </w:t>
      </w:r>
      <w:r w:rsidR="000E317D">
        <w:t>I</w:t>
      </w:r>
      <w:r>
        <w:t>nvestigator and Decision-maker.</w:t>
      </w:r>
      <w:r w:rsidR="007D4F3D">
        <w:t xml:space="preserve"> The Investigator cannot also be the Decision-maker</w:t>
      </w:r>
      <w:r w:rsidR="00101828">
        <w:t>.</w:t>
      </w:r>
    </w:p>
    <w:p w14:paraId="6E7758C9" w14:textId="3FCAB0F9" w:rsidR="00101828" w:rsidRDefault="00101828" w:rsidP="00802665">
      <w:pPr>
        <w:pStyle w:val="ListParagraph"/>
        <w:numPr>
          <w:ilvl w:val="0"/>
          <w:numId w:val="22"/>
        </w:numPr>
        <w:jc w:val="both"/>
      </w:pPr>
      <w:r>
        <w:t>The Investigator carries out the investigation by conducting interviews of the involved individuals and witnesses, collecting documentary and other evidence, and drafting an investigative report.</w:t>
      </w:r>
    </w:p>
    <w:p w14:paraId="5D7B924A" w14:textId="16D5D8AC" w:rsidR="00603529" w:rsidRDefault="00884F45" w:rsidP="00603529">
      <w:pPr>
        <w:pStyle w:val="ListParagraph"/>
        <w:numPr>
          <w:ilvl w:val="0"/>
          <w:numId w:val="22"/>
        </w:numPr>
        <w:jc w:val="both"/>
      </w:pPr>
      <w:r>
        <w:t>The Investigator does not need to make credibility determinations as part of the report</w:t>
      </w:r>
      <w:r w:rsidR="00636DAA">
        <w:t xml:space="preserve">, </w:t>
      </w:r>
      <w:r w:rsidR="00603529">
        <w:t xml:space="preserve"> </w:t>
      </w:r>
      <w:r w:rsidR="00636DAA">
        <w:t>but can make factual observations related to the investigation.</w:t>
      </w:r>
      <w:r w:rsidR="00603529" w:rsidRPr="00603529">
        <w:t xml:space="preserve"> </w:t>
      </w:r>
    </w:p>
    <w:p w14:paraId="3E12E5A2" w14:textId="63CA285E" w:rsidR="00603529" w:rsidRDefault="00603529" w:rsidP="00603529">
      <w:pPr>
        <w:pStyle w:val="ListParagraph"/>
        <w:numPr>
          <w:ilvl w:val="0"/>
          <w:numId w:val="22"/>
        </w:numPr>
        <w:jc w:val="both"/>
      </w:pPr>
      <w:r>
        <w:t>All relevant evidence gathered and received in the course of the grievance process will be objectively evaluated, including both inculpatory and exculpatory evidence.</w:t>
      </w:r>
    </w:p>
    <w:p w14:paraId="3C23232E" w14:textId="2EDD8C57" w:rsidR="00101828" w:rsidRDefault="00E4036E" w:rsidP="00802665">
      <w:pPr>
        <w:pStyle w:val="ListParagraph"/>
        <w:numPr>
          <w:ilvl w:val="0"/>
          <w:numId w:val="22"/>
        </w:numPr>
        <w:jc w:val="both"/>
      </w:pPr>
      <w:r>
        <w:t>Once the report is completed, the involved indivi</w:t>
      </w:r>
      <w:r w:rsidR="00101828">
        <w:t xml:space="preserve">duals and their parents </w:t>
      </w:r>
      <w:r w:rsidR="00874C18">
        <w:t xml:space="preserve">will have the opportunity to </w:t>
      </w:r>
      <w:r w:rsidR="00A85786">
        <w:t xml:space="preserve">inspect and </w:t>
      </w:r>
      <w:r w:rsidR="00101828">
        <w:t xml:space="preserve">review </w:t>
      </w:r>
      <w:r w:rsidR="00A85786">
        <w:t xml:space="preserve">evidence, </w:t>
      </w:r>
      <w:r w:rsidR="00101828">
        <w:t>and respond to the report</w:t>
      </w:r>
      <w:r w:rsidR="000A53DF">
        <w:t xml:space="preserve">, subject to the disclosure of information </w:t>
      </w:r>
      <w:r w:rsidR="006F735E">
        <w:t>under the Family Educational Rights Privacy Act (FERPA) and Alabama law.</w:t>
      </w:r>
      <w:r w:rsidR="00A038D5">
        <w:t xml:space="preserve"> A </w:t>
      </w:r>
      <w:r w:rsidR="00A038D5">
        <w:lastRenderedPageBreak/>
        <w:t xml:space="preserve">written response to the report </w:t>
      </w:r>
      <w:r w:rsidR="00493770">
        <w:t>may</w:t>
      </w:r>
      <w:r w:rsidR="00A038D5">
        <w:t xml:space="preserve"> be submitted by the parties within 10 days of receipt of the investigative report.</w:t>
      </w:r>
    </w:p>
    <w:p w14:paraId="7EB1FEAD" w14:textId="7E0B1B90" w:rsidR="00101828" w:rsidRDefault="00C46EE9" w:rsidP="00802665">
      <w:pPr>
        <w:pStyle w:val="ListParagraph"/>
        <w:numPr>
          <w:ilvl w:val="0"/>
          <w:numId w:val="22"/>
        </w:numPr>
        <w:jc w:val="both"/>
      </w:pPr>
      <w:r>
        <w:t>After the investigative report is submitted to the parties</w:t>
      </w:r>
      <w:r w:rsidR="00493770">
        <w:t xml:space="preserve"> and forwarded to the Decision-maker, </w:t>
      </w:r>
      <w:r>
        <w:t>the D</w:t>
      </w:r>
      <w:r w:rsidR="00101828">
        <w:t>ecision-maker</w:t>
      </w:r>
      <w:r w:rsidR="00C63F17">
        <w:t xml:space="preserve"> </w:t>
      </w:r>
      <w:r w:rsidR="00101828">
        <w:t>provides an opportunity for involved individuals and parents/guardians to prepare written questions to be answered by the other side</w:t>
      </w:r>
      <w:r w:rsidR="0077128F">
        <w:t xml:space="preserve"> along with allowing for limited follow-up questions from each party. </w:t>
      </w:r>
      <w:r w:rsidR="00C63F17">
        <w:t xml:space="preserve">If the Decision-maker refuses to submit a question to </w:t>
      </w:r>
      <w:r w:rsidR="0077128F">
        <w:t>another party, the Decision-maker will provide an explanation for the refusal.</w:t>
      </w:r>
    </w:p>
    <w:p w14:paraId="2AD88CD8" w14:textId="51DC10FF" w:rsidR="00884F45" w:rsidRDefault="00101828" w:rsidP="00884F45">
      <w:pPr>
        <w:pStyle w:val="ListParagraph"/>
        <w:numPr>
          <w:ilvl w:val="0"/>
          <w:numId w:val="22"/>
        </w:numPr>
        <w:jc w:val="both"/>
      </w:pPr>
      <w:r>
        <w:t xml:space="preserve">The Decision-maker reaches the responsibility determination by applying a “preponderance of the evidence” evidentiary standard (“More likely than not…”). </w:t>
      </w:r>
    </w:p>
    <w:p w14:paraId="551E3B34" w14:textId="32E61F19" w:rsidR="00101828" w:rsidRDefault="00101828" w:rsidP="00802665">
      <w:pPr>
        <w:pStyle w:val="ListParagraph"/>
        <w:numPr>
          <w:ilvl w:val="0"/>
          <w:numId w:val="22"/>
        </w:numPr>
        <w:jc w:val="both"/>
      </w:pPr>
      <w:r>
        <w:t>The Decision-maker’s</w:t>
      </w:r>
      <w:r w:rsidR="0048652E">
        <w:t xml:space="preserve"> </w:t>
      </w:r>
      <w:r>
        <w:t>responsibility determination must be in writing</w:t>
      </w:r>
      <w:r w:rsidR="00C717ED">
        <w:t xml:space="preserve"> and:</w:t>
      </w:r>
    </w:p>
    <w:p w14:paraId="355B96CF" w14:textId="1DE96876" w:rsidR="003A036B" w:rsidRDefault="00C717ED" w:rsidP="003A036B">
      <w:pPr>
        <w:pStyle w:val="ListParagraph"/>
        <w:numPr>
          <w:ilvl w:val="0"/>
          <w:numId w:val="16"/>
        </w:numPr>
        <w:ind w:left="1170"/>
        <w:jc w:val="both"/>
      </w:pPr>
      <w:r>
        <w:t>Identify the allegations</w:t>
      </w:r>
    </w:p>
    <w:p w14:paraId="5ACBD113" w14:textId="54F698B2" w:rsidR="00C717ED" w:rsidRDefault="00C717ED" w:rsidP="00D325D1">
      <w:pPr>
        <w:pStyle w:val="ListParagraph"/>
        <w:numPr>
          <w:ilvl w:val="0"/>
          <w:numId w:val="16"/>
        </w:numPr>
        <w:ind w:left="1170"/>
        <w:jc w:val="both"/>
      </w:pPr>
      <w:r>
        <w:t>Describe the procedural steps taken</w:t>
      </w:r>
    </w:p>
    <w:p w14:paraId="134CC1A7" w14:textId="081682A4" w:rsidR="00C717ED" w:rsidRDefault="00C717ED" w:rsidP="00D325D1">
      <w:pPr>
        <w:pStyle w:val="ListParagraph"/>
        <w:numPr>
          <w:ilvl w:val="0"/>
          <w:numId w:val="16"/>
        </w:numPr>
        <w:ind w:left="1170"/>
        <w:jc w:val="both"/>
      </w:pPr>
      <w:r>
        <w:t>Include findings of fact, disciplinary sanctions, applicability of the code of conduct, and remedies</w:t>
      </w:r>
    </w:p>
    <w:p w14:paraId="629E8579" w14:textId="78768F76" w:rsidR="00C717ED" w:rsidRDefault="00C717ED" w:rsidP="00D325D1">
      <w:pPr>
        <w:pStyle w:val="ListParagraph"/>
        <w:numPr>
          <w:ilvl w:val="0"/>
          <w:numId w:val="16"/>
        </w:numPr>
        <w:ind w:left="1170"/>
        <w:jc w:val="both"/>
      </w:pPr>
      <w:r>
        <w:t>Outline appeal procedures</w:t>
      </w:r>
    </w:p>
    <w:p w14:paraId="0C811CEB" w14:textId="3D60355A" w:rsidR="009A0CD7" w:rsidRDefault="009A0CD7" w:rsidP="00802665">
      <w:pPr>
        <w:pStyle w:val="ListParagraph"/>
        <w:numPr>
          <w:ilvl w:val="0"/>
          <w:numId w:val="22"/>
        </w:numPr>
        <w:jc w:val="both"/>
      </w:pPr>
      <w:r>
        <w:t xml:space="preserve">A </w:t>
      </w:r>
      <w:r w:rsidR="00E62E75">
        <w:t>R</w:t>
      </w:r>
      <w:r>
        <w:t>espondent cannot face discipline without due process protections.</w:t>
      </w:r>
    </w:p>
    <w:p w14:paraId="183983FD" w14:textId="2D7C9ECA" w:rsidR="009A0CD7" w:rsidRDefault="009A0CD7" w:rsidP="00802665">
      <w:pPr>
        <w:pStyle w:val="ListParagraph"/>
        <w:numPr>
          <w:ilvl w:val="0"/>
          <w:numId w:val="22"/>
        </w:numPr>
        <w:jc w:val="both"/>
      </w:pPr>
      <w:r>
        <w:t xml:space="preserve">Where a </w:t>
      </w:r>
      <w:r w:rsidR="00E62E75">
        <w:t>R</w:t>
      </w:r>
      <w:r>
        <w:t xml:space="preserve">espondent is found responsible, the </w:t>
      </w:r>
      <w:r w:rsidR="00E62E75">
        <w:t>C</w:t>
      </w:r>
      <w:r>
        <w:t>omplainant must be given remedies designed to restore or preserve equal access to education (may be similar to supportive measure in place during investigation).</w:t>
      </w:r>
    </w:p>
    <w:p w14:paraId="517F16C9" w14:textId="2ED932E1" w:rsidR="00C717ED" w:rsidRDefault="009A0CD7" w:rsidP="00802665">
      <w:pPr>
        <w:pStyle w:val="ListParagraph"/>
        <w:numPr>
          <w:ilvl w:val="0"/>
          <w:numId w:val="22"/>
        </w:numPr>
        <w:jc w:val="both"/>
      </w:pPr>
      <w:r>
        <w:t xml:space="preserve">As long as voluntary and both parties are fully informed and written consent provided by both parties, a school may facilitate informal resolution of a sexual harassment complaint. </w:t>
      </w:r>
    </w:p>
    <w:p w14:paraId="5D81AE2A" w14:textId="0A483E0E" w:rsidR="00C717ED" w:rsidRDefault="00C717ED" w:rsidP="00D325D1">
      <w:pPr>
        <w:jc w:val="both"/>
      </w:pPr>
    </w:p>
    <w:p w14:paraId="10815350" w14:textId="15CCA6E3" w:rsidR="00C717ED" w:rsidRPr="00C717ED" w:rsidRDefault="00C717ED" w:rsidP="00D325D1">
      <w:pPr>
        <w:jc w:val="both"/>
        <w:rPr>
          <w:b/>
          <w:bCs/>
        </w:rPr>
      </w:pPr>
      <w:r w:rsidRPr="00C717ED">
        <w:rPr>
          <w:b/>
          <w:bCs/>
        </w:rPr>
        <w:t>What if there is an appeal of the responsibility determination?</w:t>
      </w:r>
    </w:p>
    <w:p w14:paraId="672AFCA6" w14:textId="4C8468FE" w:rsidR="00C717ED" w:rsidRDefault="00C717ED" w:rsidP="00D325D1">
      <w:pPr>
        <w:pStyle w:val="ListParagraph"/>
        <w:numPr>
          <w:ilvl w:val="0"/>
          <w:numId w:val="17"/>
        </w:numPr>
        <w:jc w:val="both"/>
      </w:pPr>
      <w:r>
        <w:t>An appeal must be offered if the involved individual and his or her parents/guardians assert that:</w:t>
      </w:r>
    </w:p>
    <w:p w14:paraId="0EBCB051" w14:textId="502BE7FB" w:rsidR="00C717ED" w:rsidRDefault="00C717ED" w:rsidP="00D325D1">
      <w:pPr>
        <w:pStyle w:val="ListParagraph"/>
        <w:numPr>
          <w:ilvl w:val="0"/>
          <w:numId w:val="18"/>
        </w:numPr>
        <w:ind w:left="1170"/>
        <w:jc w:val="both"/>
      </w:pPr>
      <w:r>
        <w:t>A procedural irregularity affected the outcome</w:t>
      </w:r>
    </w:p>
    <w:p w14:paraId="3F6F79ED" w14:textId="4916883C" w:rsidR="00C717ED" w:rsidRDefault="00C717ED" w:rsidP="00D325D1">
      <w:pPr>
        <w:pStyle w:val="ListParagraph"/>
        <w:numPr>
          <w:ilvl w:val="0"/>
          <w:numId w:val="18"/>
        </w:numPr>
        <w:ind w:left="1170"/>
        <w:jc w:val="both"/>
      </w:pPr>
      <w:r>
        <w:t>New evidence may affect the outcome that was not previously reasonably available</w:t>
      </w:r>
    </w:p>
    <w:p w14:paraId="4FEC9DC6" w14:textId="105C8344" w:rsidR="00C717ED" w:rsidRDefault="00C717ED" w:rsidP="00D325D1">
      <w:pPr>
        <w:pStyle w:val="ListParagraph"/>
        <w:numPr>
          <w:ilvl w:val="0"/>
          <w:numId w:val="18"/>
        </w:numPr>
        <w:ind w:left="1170"/>
        <w:jc w:val="both"/>
      </w:pPr>
      <w:r>
        <w:t>The Title IX Coordinator, Investigator, or Decision-maker had a conflict of interest or bias that affected the outcome</w:t>
      </w:r>
    </w:p>
    <w:p w14:paraId="48247A0E" w14:textId="7B0D1B27" w:rsidR="00C717ED" w:rsidRDefault="00C717ED" w:rsidP="00D325D1">
      <w:pPr>
        <w:pStyle w:val="ListParagraph"/>
        <w:numPr>
          <w:ilvl w:val="0"/>
          <w:numId w:val="17"/>
        </w:numPr>
        <w:jc w:val="both"/>
      </w:pPr>
      <w:r>
        <w:t>The Decision-maker on appeal must be a different individual than involved in the initial process.</w:t>
      </w:r>
    </w:p>
    <w:p w14:paraId="40D79E3B" w14:textId="3A01EE52" w:rsidR="00601B3C" w:rsidRDefault="00601B3C" w:rsidP="00D325D1">
      <w:pPr>
        <w:pStyle w:val="ListParagraph"/>
        <w:numPr>
          <w:ilvl w:val="0"/>
          <w:numId w:val="17"/>
        </w:numPr>
        <w:jc w:val="both"/>
      </w:pPr>
      <w:r>
        <w:t>An appeal must be made</w:t>
      </w:r>
      <w:r w:rsidR="00A04AD9">
        <w:t xml:space="preserve"> to the Superintendent</w:t>
      </w:r>
      <w:r>
        <w:t xml:space="preserve"> within 10 days of the issu</w:t>
      </w:r>
      <w:r w:rsidR="00A04AD9">
        <w:t xml:space="preserve">ance of the responsibility determination. The Superintendent or designee shall provide both parties with written notice that an appeal is filed. Both parties will have the opportunity to </w:t>
      </w:r>
      <w:r w:rsidR="00773FC1">
        <w:t>submit a written statement in support of or challenging the outcome within 10 days of issuance of the notice of appeal. The Superintendent or designee shall issue a written decision to both parties within 30 days of receipt of any appeal, regardless of whether any written statements have been provided, of the result of the app</w:t>
      </w:r>
      <w:r w:rsidR="00277C9F">
        <w:t>eal and rationale</w:t>
      </w:r>
      <w:r w:rsidR="00987567">
        <w:t xml:space="preserve"> for the result.</w:t>
      </w:r>
    </w:p>
    <w:p w14:paraId="0888D667" w14:textId="6B80C8B7" w:rsidR="00101828" w:rsidRDefault="00101828" w:rsidP="00D325D1">
      <w:pPr>
        <w:jc w:val="both"/>
        <w:rPr>
          <w:b/>
          <w:bCs/>
        </w:rPr>
      </w:pPr>
    </w:p>
    <w:p w14:paraId="36600BC0" w14:textId="2352ECCE" w:rsidR="00101828" w:rsidRPr="00101828" w:rsidRDefault="00101828" w:rsidP="00D325D1">
      <w:pPr>
        <w:jc w:val="both"/>
        <w:rPr>
          <w:b/>
          <w:bCs/>
        </w:rPr>
      </w:pPr>
      <w:r w:rsidRPr="00101828">
        <w:rPr>
          <w:b/>
          <w:bCs/>
        </w:rPr>
        <w:t>What happens to the records?</w:t>
      </w:r>
    </w:p>
    <w:p w14:paraId="14CF4728" w14:textId="7EA0028D" w:rsidR="00101828" w:rsidRDefault="00101828" w:rsidP="00D325D1">
      <w:pPr>
        <w:pStyle w:val="ListParagraph"/>
        <w:numPr>
          <w:ilvl w:val="0"/>
          <w:numId w:val="10"/>
        </w:numPr>
        <w:jc w:val="both"/>
      </w:pPr>
      <w:r>
        <w:t>The following records must be retained:</w:t>
      </w:r>
    </w:p>
    <w:p w14:paraId="776F3C8B" w14:textId="39643B49" w:rsidR="00101828" w:rsidRDefault="00101828" w:rsidP="00D325D1">
      <w:pPr>
        <w:pStyle w:val="ListParagraph"/>
        <w:numPr>
          <w:ilvl w:val="0"/>
          <w:numId w:val="11"/>
        </w:numPr>
        <w:ind w:left="1080"/>
        <w:jc w:val="both"/>
      </w:pPr>
      <w:r>
        <w:t>Every report of sexual harassment event when no formal complaint is filed, including the response to the report and documentation of supportive measures implemented.</w:t>
      </w:r>
    </w:p>
    <w:p w14:paraId="5B8EE5D7" w14:textId="1AFD032B" w:rsidR="00101828" w:rsidRDefault="00101828" w:rsidP="00D325D1">
      <w:pPr>
        <w:pStyle w:val="ListParagraph"/>
        <w:numPr>
          <w:ilvl w:val="0"/>
          <w:numId w:val="11"/>
        </w:numPr>
        <w:ind w:left="1080"/>
        <w:jc w:val="both"/>
      </w:pPr>
      <w:r>
        <w:t>Every Title IX sexual harassment investigation and determination of responsibility, including any informal resolution and appeal.</w:t>
      </w:r>
    </w:p>
    <w:p w14:paraId="62BBBED2" w14:textId="3D693207" w:rsidR="00101828" w:rsidRDefault="00101828" w:rsidP="00D325D1">
      <w:pPr>
        <w:pStyle w:val="ListParagraph"/>
        <w:numPr>
          <w:ilvl w:val="0"/>
          <w:numId w:val="11"/>
        </w:numPr>
        <w:ind w:left="1080"/>
        <w:jc w:val="both"/>
      </w:pPr>
      <w:r>
        <w:t>All materials used to train</w:t>
      </w:r>
      <w:r w:rsidR="00E62E75">
        <w:t xml:space="preserve"> the</w:t>
      </w:r>
      <w:r>
        <w:t xml:space="preserve"> Title IX Coordinator, investigators, and decision-makers.</w:t>
      </w:r>
    </w:p>
    <w:p w14:paraId="4B4E6EC9" w14:textId="39C84CC1" w:rsidR="00101828" w:rsidRDefault="00101828" w:rsidP="00D325D1">
      <w:pPr>
        <w:pStyle w:val="ListParagraph"/>
        <w:numPr>
          <w:ilvl w:val="0"/>
          <w:numId w:val="11"/>
        </w:numPr>
        <w:ind w:left="1080"/>
        <w:jc w:val="both"/>
      </w:pPr>
      <w:r>
        <w:lastRenderedPageBreak/>
        <w:t>The documentation must include the facts on which any conclusions were based to show the school/system was not deliberately indifferent to the allegation sexual harassment.</w:t>
      </w:r>
    </w:p>
    <w:p w14:paraId="6D7D8C18" w14:textId="0284EA12" w:rsidR="00101828" w:rsidRDefault="00101828" w:rsidP="00D325D1">
      <w:pPr>
        <w:pStyle w:val="ListParagraph"/>
        <w:numPr>
          <w:ilvl w:val="0"/>
          <w:numId w:val="10"/>
        </w:numPr>
        <w:jc w:val="both"/>
      </w:pPr>
      <w:r>
        <w:t>Copies of all school records will be delivered at the end of each school year to the Coordinator of Student Services (System Title IX Coordinator) and retained at the Central Office. Originals will be retained at the local school.</w:t>
      </w:r>
      <w:r>
        <w:tab/>
      </w:r>
    </w:p>
    <w:p w14:paraId="40146970" w14:textId="51D4F9DA" w:rsidR="008D56E8" w:rsidRDefault="008D56E8" w:rsidP="008D56E8">
      <w:pPr>
        <w:jc w:val="both"/>
      </w:pPr>
    </w:p>
    <w:p w14:paraId="1B30E88E" w14:textId="064A007D" w:rsidR="00F042E9" w:rsidRDefault="00F042E9" w:rsidP="008D56E8">
      <w:pPr>
        <w:jc w:val="both"/>
        <w:rPr>
          <w:b/>
          <w:bCs/>
        </w:rPr>
      </w:pPr>
      <w:r>
        <w:rPr>
          <w:b/>
          <w:bCs/>
        </w:rPr>
        <w:t>What is the Time Frame?</w:t>
      </w:r>
    </w:p>
    <w:p w14:paraId="600178B3" w14:textId="416476E2" w:rsidR="00F042E9" w:rsidRPr="00F042E9" w:rsidRDefault="00F042E9" w:rsidP="008D56E8">
      <w:pPr>
        <w:jc w:val="both"/>
      </w:pPr>
      <w:r>
        <w:t>TCSS will complete the grievance process within 120 days of</w:t>
      </w:r>
      <w:r w:rsidR="0016706A">
        <w:t xml:space="preserve"> receipt of a formal complaint. The grievance process or other time frame specified may be delayed or extended for good cause. Good cause may include issues related to the absence of a party, a party’s advisor or witness; concurrent law enforcement activity; or the need for assistance or accommodation of a personal with a disability. TCSS will provide written notice to the parties for any delays or extension of the time frames or grievance process with an explanation for such delay or extension.</w:t>
      </w:r>
    </w:p>
    <w:p w14:paraId="10BEB2D0" w14:textId="77777777" w:rsidR="00F042E9" w:rsidRDefault="00F042E9" w:rsidP="008D56E8">
      <w:pPr>
        <w:jc w:val="both"/>
        <w:rPr>
          <w:b/>
          <w:bCs/>
        </w:rPr>
      </w:pPr>
    </w:p>
    <w:p w14:paraId="3E5119DF" w14:textId="3E565319" w:rsidR="008D56E8" w:rsidRPr="00F52D07" w:rsidRDefault="008D56E8" w:rsidP="008D56E8">
      <w:pPr>
        <w:jc w:val="both"/>
        <w:rPr>
          <w:b/>
          <w:bCs/>
        </w:rPr>
      </w:pPr>
      <w:r w:rsidRPr="00F52D07">
        <w:rPr>
          <w:b/>
          <w:bCs/>
        </w:rPr>
        <w:t>Can a complaint be dismissed?</w:t>
      </w:r>
    </w:p>
    <w:p w14:paraId="54CA2C46" w14:textId="149366E2" w:rsidR="008D56E8" w:rsidRDefault="00144990" w:rsidP="00144990">
      <w:pPr>
        <w:pStyle w:val="ListParagraph"/>
        <w:numPr>
          <w:ilvl w:val="0"/>
          <w:numId w:val="25"/>
        </w:numPr>
        <w:jc w:val="both"/>
      </w:pPr>
      <w:r>
        <w:t>At any time during the grievance process, TCSS is required to dismiss a complaint if the conduct alleged in the formal complaint:</w:t>
      </w:r>
    </w:p>
    <w:p w14:paraId="193E742D" w14:textId="77777777" w:rsidR="00865FF0" w:rsidRDefault="00144990" w:rsidP="00144990">
      <w:pPr>
        <w:pStyle w:val="ListParagraph"/>
        <w:numPr>
          <w:ilvl w:val="0"/>
          <w:numId w:val="27"/>
        </w:numPr>
        <w:ind w:left="1080"/>
        <w:jc w:val="both"/>
      </w:pPr>
      <w:r>
        <w:t>Would not constitute sexual harassment as defined by Title IX even if proven</w:t>
      </w:r>
      <w:r w:rsidR="00865FF0">
        <w:t>;</w:t>
      </w:r>
    </w:p>
    <w:p w14:paraId="7B8EDA09" w14:textId="77777777" w:rsidR="00865FF0" w:rsidRDefault="00865FF0" w:rsidP="00144990">
      <w:pPr>
        <w:pStyle w:val="ListParagraph"/>
        <w:numPr>
          <w:ilvl w:val="0"/>
          <w:numId w:val="27"/>
        </w:numPr>
        <w:ind w:left="1080"/>
        <w:jc w:val="both"/>
      </w:pPr>
      <w:r>
        <w:t>Did not occur in the school system’s education programs or activities; or</w:t>
      </w:r>
    </w:p>
    <w:p w14:paraId="2405CC80" w14:textId="77777777" w:rsidR="00865FF0" w:rsidRDefault="00865FF0" w:rsidP="00144990">
      <w:pPr>
        <w:pStyle w:val="ListParagraph"/>
        <w:numPr>
          <w:ilvl w:val="0"/>
          <w:numId w:val="27"/>
        </w:numPr>
        <w:ind w:left="1080"/>
        <w:jc w:val="both"/>
      </w:pPr>
      <w:r>
        <w:t>Did not occur against a person in the United States</w:t>
      </w:r>
    </w:p>
    <w:p w14:paraId="75DE98C2" w14:textId="2EAE0D67" w:rsidR="00144990" w:rsidRDefault="00865FF0" w:rsidP="00865FF0">
      <w:pPr>
        <w:pStyle w:val="ListParagraph"/>
        <w:numPr>
          <w:ilvl w:val="0"/>
          <w:numId w:val="25"/>
        </w:numPr>
        <w:jc w:val="both"/>
      </w:pPr>
      <w:r>
        <w:t>Additionally, TCSS may dismiss a complaint where:</w:t>
      </w:r>
    </w:p>
    <w:p w14:paraId="32E0D869" w14:textId="77777777" w:rsidR="00865FF0" w:rsidRDefault="00865FF0" w:rsidP="00865FF0">
      <w:pPr>
        <w:pStyle w:val="ListParagraph"/>
        <w:numPr>
          <w:ilvl w:val="0"/>
          <w:numId w:val="29"/>
        </w:numPr>
        <w:ind w:left="1080"/>
        <w:jc w:val="both"/>
      </w:pPr>
      <w:r>
        <w:t>The Complainant notifies the Title IX Coordinator in writing that the complainant wishes to withdraw the formal complaint or allegations;</w:t>
      </w:r>
    </w:p>
    <w:p w14:paraId="63F83F49" w14:textId="77777777" w:rsidR="00057529" w:rsidRDefault="00865FF0" w:rsidP="00865FF0">
      <w:pPr>
        <w:pStyle w:val="ListParagraph"/>
        <w:numPr>
          <w:ilvl w:val="0"/>
          <w:numId w:val="29"/>
        </w:numPr>
        <w:ind w:left="1080"/>
        <w:jc w:val="both"/>
      </w:pPr>
      <w:r>
        <w:t xml:space="preserve">The Respondent is no longer enrolled in or employed by the school system; </w:t>
      </w:r>
      <w:r w:rsidR="00057529">
        <w:t>or</w:t>
      </w:r>
    </w:p>
    <w:p w14:paraId="63213083" w14:textId="77777777" w:rsidR="00E321AE" w:rsidRDefault="00057529" w:rsidP="00E321AE">
      <w:pPr>
        <w:pStyle w:val="ListParagraph"/>
        <w:numPr>
          <w:ilvl w:val="0"/>
          <w:numId w:val="29"/>
        </w:numPr>
        <w:ind w:left="1080"/>
        <w:jc w:val="both"/>
      </w:pPr>
      <w:r>
        <w:t xml:space="preserve">Specific circumstances prevent the school system from gathering evidence sufficient to reach a determination regarding responsibility. </w:t>
      </w:r>
    </w:p>
    <w:p w14:paraId="6644FBF6" w14:textId="2703971B" w:rsidR="00865FF0" w:rsidRDefault="00E321AE" w:rsidP="00E321AE">
      <w:pPr>
        <w:pStyle w:val="ListParagraph"/>
        <w:numPr>
          <w:ilvl w:val="0"/>
          <w:numId w:val="25"/>
        </w:numPr>
        <w:jc w:val="both"/>
      </w:pPr>
      <w:r>
        <w:t xml:space="preserve">TCSS will provide the parties with written notice of a dismissal, whether mandatory or discretionary, and the reason for the dismissal. Dismissal of the formal complaint under Title IX does not preclude action under another policy </w:t>
      </w:r>
      <w:r w:rsidR="00F52D07">
        <w:t>or the Code of Conduct.</w:t>
      </w:r>
      <w:r w:rsidR="00865FF0">
        <w:tab/>
      </w:r>
    </w:p>
    <w:p w14:paraId="7A016318" w14:textId="22438D60" w:rsidR="00144990" w:rsidRDefault="00144990" w:rsidP="00144990">
      <w:pPr>
        <w:pStyle w:val="ListParagraph"/>
        <w:jc w:val="both"/>
      </w:pPr>
      <w:r>
        <w:tab/>
      </w:r>
    </w:p>
    <w:p w14:paraId="41776E80" w14:textId="1DD6EBE9" w:rsidR="00F54197" w:rsidRDefault="00F54197" w:rsidP="00D325D1">
      <w:pPr>
        <w:jc w:val="both"/>
      </w:pPr>
    </w:p>
    <w:p w14:paraId="59250117" w14:textId="7BA7B913" w:rsidR="00F54197" w:rsidRDefault="00F54197" w:rsidP="00F54197"/>
    <w:p w14:paraId="6C74196B" w14:textId="3D00001A" w:rsidR="00F54197" w:rsidRDefault="00F54197" w:rsidP="00F54197"/>
    <w:p w14:paraId="4410C461" w14:textId="524A9C65" w:rsidR="00F54197" w:rsidRDefault="00F54197" w:rsidP="00F54197"/>
    <w:p w14:paraId="1587AB64" w14:textId="6817A8E9" w:rsidR="00F54197" w:rsidRDefault="00F54197">
      <w:r>
        <w:br w:type="page"/>
      </w:r>
    </w:p>
    <w:p w14:paraId="0C9552DA" w14:textId="02FF3C9A" w:rsidR="009A0CD7" w:rsidRPr="00F54197" w:rsidRDefault="009A0CD7" w:rsidP="00F54197">
      <w:pPr>
        <w:jc w:val="center"/>
        <w:rPr>
          <w:b/>
          <w:bCs/>
        </w:rPr>
      </w:pPr>
      <w:r w:rsidRPr="00F54197">
        <w:rPr>
          <w:b/>
          <w:bCs/>
        </w:rPr>
        <w:lastRenderedPageBreak/>
        <w:t>Student on Student Sexual Harassment Local School Response</w:t>
      </w:r>
    </w:p>
    <w:p w14:paraId="14C492AD" w14:textId="44D2318E" w:rsidR="00F54197" w:rsidRPr="00F54197" w:rsidRDefault="00F54197" w:rsidP="00F54197">
      <w:pPr>
        <w:jc w:val="center"/>
        <w:rPr>
          <w:b/>
          <w:bCs/>
          <w:sz w:val="20"/>
          <w:szCs w:val="20"/>
        </w:rPr>
      </w:pPr>
      <w:r w:rsidRPr="00F54197">
        <w:rPr>
          <w:b/>
          <w:bCs/>
          <w:noProof/>
          <w:sz w:val="20"/>
          <w:szCs w:val="20"/>
        </w:rPr>
        <mc:AlternateContent>
          <mc:Choice Requires="wps">
            <w:drawing>
              <wp:anchor distT="0" distB="0" distL="114300" distR="114300" simplePos="0" relativeHeight="251659264" behindDoc="0" locked="0" layoutInCell="1" allowOverlap="1" wp14:anchorId="0A1B4099" wp14:editId="4F1A0862">
                <wp:simplePos x="0" y="0"/>
                <wp:positionH relativeFrom="column">
                  <wp:posOffset>849630</wp:posOffset>
                </wp:positionH>
                <wp:positionV relativeFrom="paragraph">
                  <wp:posOffset>47625</wp:posOffset>
                </wp:positionV>
                <wp:extent cx="4451350" cy="474133"/>
                <wp:effectExtent l="0" t="0" r="19050" b="8890"/>
                <wp:wrapNone/>
                <wp:docPr id="2" name="Text Box 2"/>
                <wp:cNvGraphicFramePr/>
                <a:graphic xmlns:a="http://schemas.openxmlformats.org/drawingml/2006/main">
                  <a:graphicData uri="http://schemas.microsoft.com/office/word/2010/wordprocessingShape">
                    <wps:wsp>
                      <wps:cNvSpPr txBox="1"/>
                      <wps:spPr>
                        <a:xfrm>
                          <a:off x="0" y="0"/>
                          <a:ext cx="4451350" cy="474133"/>
                        </a:xfrm>
                        <a:prstGeom prst="rect">
                          <a:avLst/>
                        </a:prstGeom>
                        <a:solidFill>
                          <a:schemeClr val="lt1"/>
                        </a:solidFill>
                        <a:ln w="6350">
                          <a:solidFill>
                            <a:prstClr val="black"/>
                          </a:solidFill>
                        </a:ln>
                      </wps:spPr>
                      <wps:txbx>
                        <w:txbxContent>
                          <w:p w14:paraId="21460CC4" w14:textId="40F0A7DA" w:rsidR="009A0CD7" w:rsidRDefault="009A0CD7" w:rsidP="009A0CD7">
                            <w:pPr>
                              <w:jc w:val="center"/>
                              <w:rPr>
                                <w:b/>
                                <w:bCs/>
                              </w:rPr>
                            </w:pPr>
                            <w:r w:rsidRPr="00F54197">
                              <w:rPr>
                                <w:b/>
                                <w:bCs/>
                              </w:rPr>
                              <w:t>Actual Knowledge or Report of Complaint</w:t>
                            </w:r>
                          </w:p>
                          <w:p w14:paraId="7AE499D9" w14:textId="77777777" w:rsidR="00AF0000" w:rsidRPr="00F54197" w:rsidRDefault="00AF0000" w:rsidP="00AF0000">
                            <w:pPr>
                              <w:jc w:val="center"/>
                              <w:rPr>
                                <w:b/>
                                <w:bCs/>
                              </w:rPr>
                            </w:pPr>
                            <w:r>
                              <w:rPr>
                                <w:b/>
                                <w:bCs/>
                              </w:rPr>
                              <w:t xml:space="preserve">System </w:t>
                            </w:r>
                            <w:r w:rsidRPr="00F54197">
                              <w:rPr>
                                <w:b/>
                                <w:bCs/>
                              </w:rPr>
                              <w:t>Title IX Coordinator (</w:t>
                            </w:r>
                            <w:r>
                              <w:rPr>
                                <w:b/>
                                <w:bCs/>
                              </w:rPr>
                              <w:t>Coordinator of Student Services)</w:t>
                            </w:r>
                          </w:p>
                          <w:p w14:paraId="6B641E20" w14:textId="77777777" w:rsidR="00AF0000" w:rsidRPr="00F54197" w:rsidRDefault="00AF0000" w:rsidP="009A0CD7">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B4099" id="_x0000_t202" coordsize="21600,21600" o:spt="202" path="m,l,21600r21600,l21600,xe">
                <v:stroke joinstyle="miter"/>
                <v:path gradientshapeok="t" o:connecttype="rect"/>
              </v:shapetype>
              <v:shape id="Text Box 2" o:spid="_x0000_s1026" type="#_x0000_t202" style="position:absolute;left:0;text-align:left;margin-left:66.9pt;margin-top:3.75pt;width:350.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qulSQIAAKEEAAAOAAAAZHJzL2Uyb0RvYy54bWysVN9v2jAQfp+0/8Hy+wiB0HYRoWJUTJNQ&#13;&#10;WwmmPhvHgWi2z7MNCfvrd3YCZe2epr0498uf7767y/S+VZIchXU16IKmgyElQnMoa70r6PfN8tMd&#13;&#10;Jc4zXTIJWhT0JBy9n338MG1MLkawB1kKSxBEu7wxBd17b/IkcXwvFHMDMEKjswKrmEfV7pLSsgbR&#13;&#10;lUxGw+FN0oAtjQUunEPrQ+eks4hfVYL7p6pywhNZUMzNx9PGcxvOZDZl+c4ys695nwb7hywUqzU+&#13;&#10;eoF6YJ6Rg63fQamaW3BQ+QEHlUBV1VzEGrCadPimmvWeGRFrQXKcudDk/h8sfzw+W1KXBR1RopnC&#13;&#10;Fm1E68kXaMkosNMYl2PQ2mCYb9GMXT7bHRpD0W1lVfhiOQT9yPPpwm0A42jMskk6nqCLoy+7zdLx&#13;&#10;OMAkr7eNdf6rAEWCUFCLvYuUsuPK+S70HBIecyDrcllLGZUwL2IhLTky7LT0MUcE/yNKatIU9Cak&#13;&#10;8Q4hQF/ubyXjP/r0rhAQT2rMOXDS1R4k327bnqgtlCfkyUI3Z87wZY24K+b8M7M4WFg/Lot/wqOS&#13;&#10;gMlAL1GyB/vrb/YQj/1GLyUNDmpB3c8Ds4IS+U3jJHxOsyxMdlSyye0IFXvt2V579EEtABlKcS0N&#13;&#10;j2KI9/IsVhbUC+7UPLyKLqY5vl1QfxYXvlsf3Eku5vMYhLNsmF/pteEBOpAb+Ny0L8yavp8eJ+ER&#13;&#10;ziPN8jdt7WLDTQ3zg4eqjj0PBHes9rzjHsSp6Xc2LNq1HqNe/yyz3wAAAP//AwBQSwMEFAAGAAgA&#13;&#10;AAAhADC7QcDfAAAADQEAAA8AAABkcnMvZG93bnJldi54bWxMj0tPwzAQhO9I/AdrkbhRh4RHSONU&#13;&#10;PAoXTpSq523s2haxHdluGv49ywkuqx2NdvabdjW7gU0qJhu8gOtFAUz5PkjrtYDt5+tVDSxl9BKH&#13;&#10;4JWAb5Vg1Z2ftdjIcPIfatpkzSjEpwYFmJzHhvPUG+UwLcKoPHmHEB1mklFzGfFE4W7gZVHccYfW&#13;&#10;0weDo3o2qv/aHJ2A9ZN+0H2N0axrae007w7v+k2Iy4v5ZUnjcQksqzn/XcBvB+KHjsD24ehlYgPp&#13;&#10;qiL+LOD+Fhj5dXVDek9LWQLvWv6/RfcDAAD//wMAUEsBAi0AFAAGAAgAAAAhALaDOJL+AAAA4QEA&#13;&#10;ABMAAAAAAAAAAAAAAAAAAAAAAFtDb250ZW50X1R5cGVzXS54bWxQSwECLQAUAAYACAAAACEAOP0h&#13;&#10;/9YAAACUAQAACwAAAAAAAAAAAAAAAAAvAQAAX3JlbHMvLnJlbHNQSwECLQAUAAYACAAAACEArd6r&#13;&#10;pUkCAAChBAAADgAAAAAAAAAAAAAAAAAuAgAAZHJzL2Uyb0RvYy54bWxQSwECLQAUAAYACAAAACEA&#13;&#10;MLtBwN8AAAANAQAADwAAAAAAAAAAAAAAAACjBAAAZHJzL2Rvd25yZXYueG1sUEsFBgAAAAAEAAQA&#13;&#10;8wAAAK8FAAAAAA==&#13;&#10;" fillcolor="white [3201]" strokeweight=".5pt">
                <v:textbox>
                  <w:txbxContent>
                    <w:p w14:paraId="21460CC4" w14:textId="40F0A7DA" w:rsidR="009A0CD7" w:rsidRDefault="009A0CD7" w:rsidP="009A0CD7">
                      <w:pPr>
                        <w:jc w:val="center"/>
                        <w:rPr>
                          <w:b/>
                          <w:bCs/>
                        </w:rPr>
                      </w:pPr>
                      <w:r w:rsidRPr="00F54197">
                        <w:rPr>
                          <w:b/>
                          <w:bCs/>
                        </w:rPr>
                        <w:t>Actual Knowledge or Report of Complaint</w:t>
                      </w:r>
                    </w:p>
                    <w:p w14:paraId="7AE499D9" w14:textId="77777777" w:rsidR="00AF0000" w:rsidRPr="00F54197" w:rsidRDefault="00AF0000" w:rsidP="00AF0000">
                      <w:pPr>
                        <w:jc w:val="center"/>
                        <w:rPr>
                          <w:b/>
                          <w:bCs/>
                        </w:rPr>
                      </w:pPr>
                      <w:r>
                        <w:rPr>
                          <w:b/>
                          <w:bCs/>
                        </w:rPr>
                        <w:t xml:space="preserve">System </w:t>
                      </w:r>
                      <w:r w:rsidRPr="00F54197">
                        <w:rPr>
                          <w:b/>
                          <w:bCs/>
                        </w:rPr>
                        <w:t>Title IX Coordinator (</w:t>
                      </w:r>
                      <w:r>
                        <w:rPr>
                          <w:b/>
                          <w:bCs/>
                        </w:rPr>
                        <w:t>Coordinator of Student Services)</w:t>
                      </w:r>
                    </w:p>
                    <w:p w14:paraId="6B641E20" w14:textId="77777777" w:rsidR="00AF0000" w:rsidRPr="00F54197" w:rsidRDefault="00AF0000" w:rsidP="009A0CD7">
                      <w:pPr>
                        <w:jc w:val="center"/>
                        <w:rPr>
                          <w:b/>
                          <w:bCs/>
                        </w:rPr>
                      </w:pPr>
                    </w:p>
                  </w:txbxContent>
                </v:textbox>
              </v:shape>
            </w:pict>
          </mc:Fallback>
        </mc:AlternateContent>
      </w:r>
    </w:p>
    <w:p w14:paraId="1FB50C46" w14:textId="55695441" w:rsidR="009A0CD7" w:rsidRPr="00F54197" w:rsidRDefault="009A0CD7" w:rsidP="009A0CD7">
      <w:pPr>
        <w:rPr>
          <w:b/>
          <w:bCs/>
          <w:sz w:val="20"/>
          <w:szCs w:val="20"/>
        </w:rPr>
      </w:pPr>
    </w:p>
    <w:p w14:paraId="6AC94365" w14:textId="3723EFEE" w:rsidR="009A0CD7" w:rsidRPr="00F54197" w:rsidRDefault="009A0CD7" w:rsidP="009A0CD7">
      <w:pPr>
        <w:rPr>
          <w:b/>
          <w:bCs/>
          <w:sz w:val="20"/>
          <w:szCs w:val="20"/>
        </w:rPr>
      </w:pPr>
    </w:p>
    <w:p w14:paraId="3A407904" w14:textId="1F619A86" w:rsidR="009A0CD7" w:rsidRPr="00F54197" w:rsidRDefault="00F54197" w:rsidP="009A0CD7">
      <w:pPr>
        <w:rPr>
          <w:sz w:val="20"/>
          <w:szCs w:val="20"/>
        </w:rPr>
      </w:pPr>
      <w:r w:rsidRPr="00F54197">
        <w:rPr>
          <w:noProof/>
          <w:sz w:val="20"/>
          <w:szCs w:val="20"/>
        </w:rPr>
        <mc:AlternateContent>
          <mc:Choice Requires="wps">
            <w:drawing>
              <wp:anchor distT="0" distB="0" distL="114300" distR="114300" simplePos="0" relativeHeight="251660288" behindDoc="0" locked="0" layoutInCell="1" allowOverlap="1" wp14:anchorId="0F96B1E5" wp14:editId="5CCBF920">
                <wp:simplePos x="0" y="0"/>
                <wp:positionH relativeFrom="column">
                  <wp:posOffset>3968749</wp:posOffset>
                </wp:positionH>
                <wp:positionV relativeFrom="paragraph">
                  <wp:posOffset>136552</wp:posOffset>
                </wp:positionV>
                <wp:extent cx="412856" cy="313055"/>
                <wp:effectExtent l="12700" t="50800" r="0" b="4445"/>
                <wp:wrapNone/>
                <wp:docPr id="5" name="Right Arrow 5"/>
                <wp:cNvGraphicFramePr/>
                <a:graphic xmlns:a="http://schemas.openxmlformats.org/drawingml/2006/main">
                  <a:graphicData uri="http://schemas.microsoft.com/office/word/2010/wordprocessingShape">
                    <wps:wsp>
                      <wps:cNvSpPr/>
                      <wps:spPr>
                        <a:xfrm rot="2540758">
                          <a:off x="0" y="0"/>
                          <a:ext cx="412856"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CF53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12.5pt;margin-top:10.75pt;width:32.5pt;height:24.65pt;rotation:2775185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QgggQIAAE4FAAAOAAAAZHJzL2Uyb0RvYy54bWysVFFP3DAMfp+0/xDlfbQ9royd6KETiGkS&#13;&#10;AgRMPIc0uVZK48zJXe/26+ekvYIA7WFaHyI7tj/bX+2cne86w7YKfQu24sVRzpmyEurWriv+8/Hq&#13;&#10;yylnPghbCwNWVXyvPD9ffv501ruFmkEDplbICMT6Re8q3oTgFlnmZaM64Y/AKUtGDdiJQCqusxpF&#13;&#10;T+idyWZ5fpL1gLVDkMp7ur0cjHyZ8LVWMtxq7VVgpuJUW0gnpvM5ntnyTCzWKFzTyrEM8Q9VdKK1&#13;&#10;lHSCuhRBsA2276C6ViJ40OFIQpeB1q1UqQfqpsjfdPPQCKdSL0SOdxNN/v/BypvtHbK2rnjJmRUd&#13;&#10;/aL7dt0EtkKEnpWRoN75Bfk9uDscNU9i7HansWMIxOqsnOdfy9PEAXXFdoni/USx2gUm6XJezE7L&#13;&#10;E84kmY6L47xMGbIBKkI69OG7go5FoeIYi0m1JGixvfaBiqCAgyMpscChpCSFvVERyth7pak3SjtL&#13;&#10;0Wmq1IVBthU0D0JKZUMxmBpRq+G6zOmLfVOSKSJpCTAi69aYCXsEiBP7HnuAGf1jqEpDOQXnfyts&#13;&#10;CJ4iUmawYQruWgv4EYChrsbMg/+BpIGayNIz1Hv68+nn0WJ4J69aYvxa+HAnkHaALmmvwy0d2kBf&#13;&#10;cRglzhrA3x/dR38aTbJy1tNOVdz/2ghUnJkflob2WzGfxyVMyrz8OiMFX1ueX1vsprsA+k1Fqi6J&#13;&#10;0T+Yg6gRuida/1XMSiZhJeWuuAx4UC7CsOv0gEi1WiU3WjwnwrV9cDKCR1bjLD3ungS6cewCzesN&#13;&#10;HPZPLN7M3eAbIy2sNgF0m4byhdeRb1raNDjjAxNfhdd68np5Bpd/AAAA//8DAFBLAwQUAAYACAAA&#13;&#10;ACEAGwCcKOQAAAAOAQAADwAAAGRycy9kb3ducmV2LnhtbEyPzU7DMBCE70i8g7VIXCpqN1LTksap&#13;&#10;UIED4tRSlasTu0kgXke206Rvz3KCy0r7NzNfvp1sxy7Gh9ahhMVcADNYOd1iLeH48fqwBhaiQq06&#13;&#10;h0bC1QTYFrc3ucq0G3FvLodYMxLBkCkJTYx9xnmoGmNVmLveIO3OzlsVqfU1116NJG47ngiRcqta&#13;&#10;JIdG9WbXmOr7MFgJozjPXq6fZX96P55W8e1r1u/8IOX93fS8ofK0ARbNFP8+4JeB8kNBwUo3oA6s&#13;&#10;k5AmSwKKEpLFEhgdpI+CBqWElVgDL3L+H6P4AQAA//8DAFBLAQItABQABgAIAAAAIQC2gziS/gAA&#13;&#10;AOEBAAATAAAAAAAAAAAAAAAAAAAAAABbQ29udGVudF9UeXBlc10ueG1sUEsBAi0AFAAGAAgAAAAh&#13;&#10;ADj9If/WAAAAlAEAAAsAAAAAAAAAAAAAAAAALwEAAF9yZWxzLy5yZWxzUEsBAi0AFAAGAAgAAAAh&#13;&#10;AMR9CCCBAgAATgUAAA4AAAAAAAAAAAAAAAAALgIAAGRycy9lMm9Eb2MueG1sUEsBAi0AFAAGAAgA&#13;&#10;AAAhABsAnCjkAAAADgEAAA8AAAAAAAAAAAAAAAAA2wQAAGRycy9kb3ducmV2LnhtbFBLBQYAAAAA&#13;&#10;BAAEAPMAAADsBQAAAAA=&#13;&#10;" adj="13411" fillcolor="#4472c4 [3204]" strokecolor="#1f3763 [1604]" strokeweight="1pt"/>
            </w:pict>
          </mc:Fallback>
        </mc:AlternateContent>
      </w:r>
      <w:r w:rsidRPr="00F54197">
        <w:rPr>
          <w:noProof/>
          <w:sz w:val="20"/>
          <w:szCs w:val="20"/>
        </w:rPr>
        <mc:AlternateContent>
          <mc:Choice Requires="wps">
            <w:drawing>
              <wp:anchor distT="0" distB="0" distL="114300" distR="114300" simplePos="0" relativeHeight="251662336" behindDoc="0" locked="0" layoutInCell="1" allowOverlap="1" wp14:anchorId="510D796B" wp14:editId="6AFD3090">
                <wp:simplePos x="0" y="0"/>
                <wp:positionH relativeFrom="column">
                  <wp:posOffset>1816451</wp:posOffset>
                </wp:positionH>
                <wp:positionV relativeFrom="paragraph">
                  <wp:posOffset>149956</wp:posOffset>
                </wp:positionV>
                <wp:extent cx="380113" cy="313055"/>
                <wp:effectExtent l="0" t="17463" r="47308" b="0"/>
                <wp:wrapNone/>
                <wp:docPr id="6" name="Right Arrow 6"/>
                <wp:cNvGraphicFramePr/>
                <a:graphic xmlns:a="http://schemas.openxmlformats.org/drawingml/2006/main">
                  <a:graphicData uri="http://schemas.microsoft.com/office/word/2010/wordprocessingShape">
                    <wps:wsp>
                      <wps:cNvSpPr/>
                      <wps:spPr>
                        <a:xfrm rot="8075177">
                          <a:off x="0" y="0"/>
                          <a:ext cx="380113"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EE8E1C" id="Right Arrow 6" o:spid="_x0000_s1026" type="#_x0000_t13" style="position:absolute;margin-left:143.05pt;margin-top:11.8pt;width:29.95pt;height:24.65pt;rotation:8820247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7z9gAIAAE4FAAAOAAAAZHJzL2Uyb0RvYy54bWysVFFP4zAMfj/p/kOU96PtxhhMdGgCcToJ&#13;&#10;AQJOPIc0WSulcc7J1u1+/TlpVxCgezhdHyI7tj/bX+2cX+xaw7YKfQO25MVRzpmyEqrGrkv+8+n6&#13;&#10;2ylnPghbCQNWlXyvPL9Yfv1y3rmFmkANplLICMT6RedKXofgFlnmZa1a4Y/AKUtGDdiKQCquswpF&#13;&#10;R+itySZ5fpJ1gJVDkMp7ur3qjXyZ8LVWMtxp7VVgpuRUW0gnpvMlntnyXCzWKFzdyKEM8Q9VtKKx&#13;&#10;lHSEuhJBsA02H6DaRiJ40OFIQpuB1o1UqQfqpsjfdfNYC6dSL0SOdyNN/v/BytvtPbKmKvkJZ1a0&#13;&#10;9IsemnUd2AoROnYSCeqcX5Dfo7vHQfMkxm53GluGQKye5vNZMZ8nDqgrtksU70eK1S4wSZfT07wo&#13;&#10;ppxJMk2LaT6bxQxZDxUhHfrwXUHLolByjMWkWhK02N740AccHCk6FtiXlKSwNypCGfugNPVGaScp&#13;&#10;Ok2VujTItoLmQUipbCh6Uy0q1V/PcvqGqsaIVGMCjMi6MWbEHgDixH7E7msd/GOoSkM5Bud/K6wP&#13;&#10;HiNSZrBhDG4bC/gZgKGuhsy9/4GknprI0gtUe/rz6efRYngnrxti/Eb4cC+QdoAuaa/DHR3aQFdy&#13;&#10;GCTOasDfn91HfxpNsnLW0U6V3P/aCFScmR+WhvasOD6OS5iU49l8Qgq+tby8tdhNewn0m4pUXRKj&#13;&#10;fzAHUSO0z7T+q5iVTMJKyl1yGfCgXIZ+1+kBkWq1Sm60eE6EG/voZASPrMZZeto9C3TD2AWa11s4&#13;&#10;7J9YvJu73jdGWlhtAugmDeUrrwPftLRpcIYHJr4Kb/Xk9foMLv8AAAD//wMAUEsDBBQABgAIAAAA&#13;&#10;IQCyTgzQ4gAAAA4BAAAPAAAAZHJzL2Rvd25yZXYueG1sTE9NS8NAEL0L/odlBG920zTYmGZT1CKI&#13;&#10;CNJWPW+zYxK6Oxuymzb+e8eTXh4M7837KNeTs+KEQ+g8KZjPEhBItTcdNQre9083OYgQNRltPaGC&#13;&#10;bwywri4vSl0Yf6YtnnaxEWxCodAK2hj7QspQt+h0mPkeibkvPzgd+RwaaQZ9ZnNnZZokt9Lpjjih&#13;&#10;1T0+tlgfd6NTEOSY7d+Or/kHPb/YzUP66fXWKXV9NW1WDPcrEBGn+PcBvxu4P1Rc7OBHMkFYBend&#13;&#10;PGMpE/kCBAsWWbIEcVCwzFOQVSn/z6h+AAAA//8DAFBLAQItABQABgAIAAAAIQC2gziS/gAAAOEB&#13;&#10;AAATAAAAAAAAAAAAAAAAAAAAAABbQ29udGVudF9UeXBlc10ueG1sUEsBAi0AFAAGAAgAAAAhADj9&#13;&#10;If/WAAAAlAEAAAsAAAAAAAAAAAAAAAAALwEAAF9yZWxzLy5yZWxzUEsBAi0AFAAGAAgAAAAhAPwD&#13;&#10;vP2AAgAATgUAAA4AAAAAAAAAAAAAAAAALgIAAGRycy9lMm9Eb2MueG1sUEsBAi0AFAAGAAgAAAAh&#13;&#10;ALJODNDiAAAADgEAAA8AAAAAAAAAAAAAAAAA2gQAAGRycy9kb3ducmV2LnhtbFBLBQYAAAAABAAE&#13;&#10;APMAAADpBQAAAAA=&#13;&#10;" adj="12705" fillcolor="#4472c4 [3204]" strokecolor="#1f3763 [1604]" strokeweight="1pt"/>
            </w:pict>
          </mc:Fallback>
        </mc:AlternateContent>
      </w:r>
    </w:p>
    <w:p w14:paraId="29A129FA" w14:textId="2E20120F" w:rsidR="009A0CD7" w:rsidRPr="00F54197" w:rsidRDefault="009A0CD7" w:rsidP="009A0CD7">
      <w:pPr>
        <w:rPr>
          <w:sz w:val="20"/>
          <w:szCs w:val="20"/>
        </w:rPr>
      </w:pPr>
    </w:p>
    <w:p w14:paraId="1F711F8F" w14:textId="15A9A603" w:rsidR="00F54197" w:rsidRPr="00F54197" w:rsidRDefault="00F54197" w:rsidP="00F54197">
      <w:pPr>
        <w:rPr>
          <w:b/>
          <w:bCs/>
          <w:sz w:val="20"/>
          <w:szCs w:val="20"/>
        </w:rPr>
      </w:pPr>
      <w:r w:rsidRPr="00F54197">
        <w:rPr>
          <w:b/>
          <w:bCs/>
          <w:noProof/>
          <w:sz w:val="20"/>
          <w:szCs w:val="20"/>
        </w:rPr>
        <mc:AlternateContent>
          <mc:Choice Requires="wps">
            <w:drawing>
              <wp:anchor distT="0" distB="0" distL="114300" distR="114300" simplePos="0" relativeHeight="251686912" behindDoc="0" locked="0" layoutInCell="1" allowOverlap="1" wp14:anchorId="11D9161D" wp14:editId="524E4738">
                <wp:simplePos x="0" y="0"/>
                <wp:positionH relativeFrom="column">
                  <wp:posOffset>3106208</wp:posOffset>
                </wp:positionH>
                <wp:positionV relativeFrom="paragraph">
                  <wp:posOffset>7273925</wp:posOffset>
                </wp:positionV>
                <wp:extent cx="3005667" cy="474133"/>
                <wp:effectExtent l="0" t="0" r="17145" b="8890"/>
                <wp:wrapNone/>
                <wp:docPr id="19" name="Text Box 19"/>
                <wp:cNvGraphicFramePr/>
                <a:graphic xmlns:a="http://schemas.openxmlformats.org/drawingml/2006/main">
                  <a:graphicData uri="http://schemas.microsoft.com/office/word/2010/wordprocessingShape">
                    <wps:wsp>
                      <wps:cNvSpPr txBox="1"/>
                      <wps:spPr>
                        <a:xfrm>
                          <a:off x="0" y="0"/>
                          <a:ext cx="3005667" cy="474133"/>
                        </a:xfrm>
                        <a:prstGeom prst="rect">
                          <a:avLst/>
                        </a:prstGeom>
                        <a:solidFill>
                          <a:schemeClr val="lt1"/>
                        </a:solidFill>
                        <a:ln w="6350">
                          <a:solidFill>
                            <a:prstClr val="black"/>
                          </a:solidFill>
                        </a:ln>
                      </wps:spPr>
                      <wps:txbx>
                        <w:txbxContent>
                          <w:p w14:paraId="75A400CF" w14:textId="77777777" w:rsidR="00F54197" w:rsidRDefault="00F54197" w:rsidP="00F54197">
                            <w:pPr>
                              <w:jc w:val="center"/>
                              <w:rPr>
                                <w:b/>
                                <w:bCs/>
                              </w:rPr>
                            </w:pPr>
                            <w:r>
                              <w:rPr>
                                <w:b/>
                                <w:bCs/>
                              </w:rPr>
                              <w:t>Appeal</w:t>
                            </w:r>
                          </w:p>
                          <w:p w14:paraId="2FBFF24C" w14:textId="0FCE6050" w:rsidR="00F54197" w:rsidRPr="00F54197" w:rsidRDefault="00F54197" w:rsidP="00F54197">
                            <w:pPr>
                              <w:jc w:val="center"/>
                            </w:pPr>
                            <w:r>
                              <w:t>(Superintendent)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9161D" id="Text Box 19" o:spid="_x0000_s1027" type="#_x0000_t202" style="position:absolute;margin-left:244.6pt;margin-top:572.75pt;width:236.65pt;height:3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b+jUAIAAKoEAAAOAAAAZHJzL2Uyb0RvYy54bWysVMFuGjEQvVfqP1i+N7sEAg3KEtFEVJVQ&#13;&#10;EimpcjZeb1jV63Ftwy79+j57gZC0p6oXM555+zzzZoar667RbKucr8kUfHCWc6aMpLI2LwX//rT4&#13;&#10;9JkzH4QphSajCr5Tnl/PPn64au1UndOadKkcA4nx09YWfB2CnWaZl2vVCH9GVhkEK3KNCLi6l6x0&#13;&#10;ogV7o7PzPB9nLbnSOpLKe3hv+yCfJf6qUjLcV5VXgemCI7eQTpfOVTyz2ZWYvjhh17XcpyH+IYtG&#13;&#10;1AaPHqluRRBs4+o/qJpaOvJUhTNJTUZVVUuVakA1g/xdNY9rYVWqBeJ4e5TJ/z9aebd9cKwu0btL&#13;&#10;zoxo0KMn1QX2hToGF/RprZ8C9mgBDB38wB78Hs5Ydle5Jv6iIIY4lN4d1Y1sEs5hnl+MxxPOJGKj&#13;&#10;yWgwHEaa7PVr63z4qqhh0Si4Q/eSqGK79KGHHiDxMU+6Lhe11ukSJ0bdaMe2Ar3WIeUI8jcobVhb&#13;&#10;8PHwIk/Eb2KR+vj9Sgv5Y5/eCQp82iDnqElfe7RCt+p6DQ+6rKjcQS5H/cB5Kxc16JfChwfhMGFQ&#13;&#10;CFsT7nFUmpAT7S3O1uR+/c0f8Wg8opy1mNiC+58b4RRn+pvBSFwORqM44ukyupic4+JOI6vTiNk0&#13;&#10;NwShBthPK5MZ8UEfzMpR84zlmsdXERJG4u2Ch4N5E/o9wnJKNZ8nEIbairA0j1ZG6tiYKOtT9yyc&#13;&#10;3bc1YCDu6DDbYvquuz02fmlovglU1an1Uede1b38WIg0PPvljRt3ek+o17+Y2W8AAAD//wMAUEsD&#13;&#10;BBQABgAIAAAAIQB04dp74wAAABIBAAAPAAAAZHJzL2Rvd25yZXYueG1sTE9NT8MwDL0j8R8iI3Fj&#13;&#10;6aJtarumEx+DCycG4uw1WRLRJFWTdeXfY05wsWy/5+f3mt3sezbpMbkYJCwXBTAduqhcMBI+3p/v&#13;&#10;SmApY1DYx6AlfOsEu/b6qsFaxUt409MhG0YiIdUoweY81JynzmqPaREHHQg7xdFjpnE0XI14IXHf&#13;&#10;c1EUG+7RBfpgcdCPVndfh7OXsH8wlelKHO2+VM5N8+fp1bxIeXszP22p3G+BZT3nvwv4zUD+oSVj&#13;&#10;x3gOKrFewqqsBFEJWK7Wa2BEqTaCmiOthCgE8Lbh/6O0PwAAAP//AwBQSwECLQAUAAYACAAAACEA&#13;&#10;toM4kv4AAADhAQAAEwAAAAAAAAAAAAAAAAAAAAAAW0NvbnRlbnRfVHlwZXNdLnhtbFBLAQItABQA&#13;&#10;BgAIAAAAIQA4/SH/1gAAAJQBAAALAAAAAAAAAAAAAAAAAC8BAABfcmVscy8ucmVsc1BLAQItABQA&#13;&#10;BgAIAAAAIQB3Nb+jUAIAAKoEAAAOAAAAAAAAAAAAAAAAAC4CAABkcnMvZTJvRG9jLnhtbFBLAQIt&#13;&#10;ABQABgAIAAAAIQB04dp74wAAABIBAAAPAAAAAAAAAAAAAAAAAKoEAABkcnMvZG93bnJldi54bWxQ&#13;&#10;SwUGAAAAAAQABADzAAAAugUAAAAA&#13;&#10;" fillcolor="white [3201]" strokeweight=".5pt">
                <v:textbox>
                  <w:txbxContent>
                    <w:p w14:paraId="75A400CF" w14:textId="77777777" w:rsidR="00F54197" w:rsidRDefault="00F54197" w:rsidP="00F54197">
                      <w:pPr>
                        <w:jc w:val="center"/>
                        <w:rPr>
                          <w:b/>
                          <w:bCs/>
                        </w:rPr>
                      </w:pPr>
                      <w:r>
                        <w:rPr>
                          <w:b/>
                          <w:bCs/>
                        </w:rPr>
                        <w:t>Appeal</w:t>
                      </w:r>
                    </w:p>
                    <w:p w14:paraId="2FBFF24C" w14:textId="0FCE6050" w:rsidR="00F54197" w:rsidRPr="00F54197" w:rsidRDefault="00F54197" w:rsidP="00F54197">
                      <w:pPr>
                        <w:jc w:val="center"/>
                      </w:pPr>
                      <w:r>
                        <w:t>(Superintendent)</w:t>
                      </w:r>
                    </w:p>
                  </w:txbxContent>
                </v:textbox>
              </v:shape>
            </w:pict>
          </mc:Fallback>
        </mc:AlternateContent>
      </w:r>
      <w:r w:rsidRPr="00F54197">
        <w:rPr>
          <w:noProof/>
          <w:sz w:val="20"/>
          <w:szCs w:val="20"/>
        </w:rPr>
        <mc:AlternateContent>
          <mc:Choice Requires="wps">
            <w:drawing>
              <wp:anchor distT="0" distB="0" distL="114300" distR="114300" simplePos="0" relativeHeight="251685888" behindDoc="0" locked="0" layoutInCell="1" allowOverlap="1" wp14:anchorId="2A9FE7CC" wp14:editId="2D66B597">
                <wp:simplePos x="0" y="0"/>
                <wp:positionH relativeFrom="column">
                  <wp:posOffset>4402454</wp:posOffset>
                </wp:positionH>
                <wp:positionV relativeFrom="paragraph">
                  <wp:posOffset>6832811</wp:posOffset>
                </wp:positionV>
                <wp:extent cx="371475" cy="313055"/>
                <wp:effectExtent l="16510" t="0" r="26035" b="26035"/>
                <wp:wrapNone/>
                <wp:docPr id="20" name="Right Arrow 20"/>
                <wp:cNvGraphicFramePr/>
                <a:graphic xmlns:a="http://schemas.openxmlformats.org/drawingml/2006/main">
                  <a:graphicData uri="http://schemas.microsoft.com/office/word/2010/wordprocessingShape">
                    <wps:wsp>
                      <wps:cNvSpPr/>
                      <wps:spPr>
                        <a:xfrm rot="5400000">
                          <a:off x="0" y="0"/>
                          <a:ext cx="371475"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0D3CC7" id="Right Arrow 20" o:spid="_x0000_s1026" type="#_x0000_t13" style="position:absolute;margin-left:346.65pt;margin-top:538pt;width:29.25pt;height:24.65pt;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PvqgQIAAFAFAAAOAAAAZHJzL2Uyb0RvYy54bWysVFFP2zAQfp+0/2D5faQp7WAVKapATJMQ&#13;&#10;IGDi2Th2E8nxeWe3affrd7bTwICnaXmIbN/dd3efv/PZ+a4zbKvQt2ArXh5NOFNWQt3adcV/Pl59&#13;&#10;OeXMB2FrYcCqiu+V5+fLz5/OerdQU2jA1AoZgVi/6F3FmxDcoii8bFQn/BE4ZcmoATsRaIvrokbR&#13;&#10;E3pniulk8rXoAWuHIJX3dHqZjXyZ8LVWMtxq7VVgpuJUW0h/TP/n+C+WZ2KxRuGaVg5liH+oohOt&#13;&#10;paQj1KUIgm2wfQfVtRLBgw5HEroCtG6lSj1QN+XkTTcPjXAq9ULkeDfS5P8frLzZ3iFr64pPiR4r&#13;&#10;Orqj+3bdBLZChJ7RKVHUO78gzwd3h8PO0zL2u9PYMQTidT6bxC+xQH2xXSJ5P5KsdoFJOjw+KWcn&#13;&#10;c84kmY7L48l8HjMUGSpCOvThu4KOxUXFMVaTiknQYnvtQw44OFJ0LDCXlFZhb1SEMvZeaeqO0k5T&#13;&#10;dNKVujDItoIUIaRUNpTZ1Iha5eN5aiQnGSNSjQkwIuvWmBF7AIiafY+dYQb/GKqSLMfgzNiY5u/C&#13;&#10;cvAYkTKDDWNw11rAjzoz1NWQOfsfSMrURJaeod7T3afLo7v3Tl61xPi18OFOIE0BHdJkh1v6aQN9&#13;&#10;xWFYcdYA/v7oPPqTOMnKWU9TVXH/ayNQcWZ+WJLtt3I2i2OYNrP5SRQdvrY8v7bYTXcBdE1lqi4t&#13;&#10;o38wh6VG6J7oAVjFrGQSVlLuisuAh81FyNNOT4hUq1Vyo9FzIlzbBycjeGQ1aulx9yTQDbILpNcb&#13;&#10;OEygWLzRXfaNkRZWmwC6TaJ84XXgm8Y2CWd4YuK78HqfvF4ewuUfAAAA//8DAFBLAwQUAAYACAAA&#13;&#10;ACEAiEwdNuMAAAASAQAADwAAAGRycy9kb3ducmV2LnhtbExPy26DMBC8V+o/WFupt8aAorgQTNSH&#13;&#10;IvVaEqnXBbtgBdsIOwnk67s9tZeVdmd2HuVutgO76CkY7ySkqwSYdq1XxnUSjof90zOwENEpHLzT&#13;&#10;EhYdYFfd35VYKH91n/pSx46RiAsFSuhjHAvOQ9tri2HlR+0I+/aTxUjr1HE14ZXE7cCzJNlwi8aR&#13;&#10;Q4+jfut1e6rPVkInluPH14m/NmhvPJrU1ItZpHx8mN+3NF62wKKe498H/Hag/FBRsMafnQpskLDJ&#13;&#10;RU5UAhKRroERRaxFBqyhU5rlOfCq5P+rVD8AAAD//wMAUEsBAi0AFAAGAAgAAAAhALaDOJL+AAAA&#13;&#10;4QEAABMAAAAAAAAAAAAAAAAAAAAAAFtDb250ZW50X1R5cGVzXS54bWxQSwECLQAUAAYACAAAACEA&#13;&#10;OP0h/9YAAACUAQAACwAAAAAAAAAAAAAAAAAvAQAAX3JlbHMvLnJlbHNQSwECLQAUAAYACAAAACEA&#13;&#10;MBT76oECAABQBQAADgAAAAAAAAAAAAAAAAAuAgAAZHJzL2Uyb0RvYy54bWxQSwECLQAUAAYACAAA&#13;&#10;ACEAiEwdNuMAAAASAQAADwAAAAAAAAAAAAAAAADbBAAAZHJzL2Rvd25yZXYueG1sUEsFBgAAAAAE&#13;&#10;AAQA8wAAAOsFAAAAAA==&#13;&#10;" adj="12498" fillcolor="#4472c4 [3204]" strokecolor="#1f3763 [1604]" strokeweight="1pt"/>
            </w:pict>
          </mc:Fallback>
        </mc:AlternateContent>
      </w:r>
      <w:r w:rsidRPr="00F54197">
        <w:rPr>
          <w:b/>
          <w:bCs/>
          <w:noProof/>
          <w:sz w:val="20"/>
          <w:szCs w:val="20"/>
        </w:rPr>
        <mc:AlternateContent>
          <mc:Choice Requires="wps">
            <w:drawing>
              <wp:anchor distT="0" distB="0" distL="114300" distR="114300" simplePos="0" relativeHeight="251684864" behindDoc="0" locked="0" layoutInCell="1" allowOverlap="1" wp14:anchorId="49104409" wp14:editId="2509E087">
                <wp:simplePos x="0" y="0"/>
                <wp:positionH relativeFrom="column">
                  <wp:posOffset>2734310</wp:posOffset>
                </wp:positionH>
                <wp:positionV relativeFrom="paragraph">
                  <wp:posOffset>6268720</wp:posOffset>
                </wp:positionV>
                <wp:extent cx="3818467" cy="482600"/>
                <wp:effectExtent l="0" t="0" r="17145" b="12700"/>
                <wp:wrapNone/>
                <wp:docPr id="21" name="Text Box 21"/>
                <wp:cNvGraphicFramePr/>
                <a:graphic xmlns:a="http://schemas.openxmlformats.org/drawingml/2006/main">
                  <a:graphicData uri="http://schemas.microsoft.com/office/word/2010/wordprocessingShape">
                    <wps:wsp>
                      <wps:cNvSpPr txBox="1"/>
                      <wps:spPr>
                        <a:xfrm>
                          <a:off x="0" y="0"/>
                          <a:ext cx="3818467" cy="482600"/>
                        </a:xfrm>
                        <a:prstGeom prst="rect">
                          <a:avLst/>
                        </a:prstGeom>
                        <a:solidFill>
                          <a:schemeClr val="lt1"/>
                        </a:solidFill>
                        <a:ln w="6350">
                          <a:solidFill>
                            <a:prstClr val="black"/>
                          </a:solidFill>
                        </a:ln>
                      </wps:spPr>
                      <wps:txbx>
                        <w:txbxContent>
                          <w:p w14:paraId="4A4B5BA0" w14:textId="77777777" w:rsidR="00F54197" w:rsidRPr="00F54197" w:rsidRDefault="00F54197" w:rsidP="00F54197">
                            <w:pPr>
                              <w:jc w:val="center"/>
                              <w:rPr>
                                <w:b/>
                                <w:bCs/>
                              </w:rPr>
                            </w:pPr>
                            <w:r w:rsidRPr="00F54197">
                              <w:rPr>
                                <w:b/>
                                <w:bCs/>
                              </w:rPr>
                              <w:t>Written Decision issued by Decision-maker</w:t>
                            </w:r>
                            <w:r>
                              <w:t xml:space="preserve"> </w:t>
                            </w:r>
                          </w:p>
                          <w:p w14:paraId="4806EB0E" w14:textId="2A91BDE1" w:rsidR="00F54197" w:rsidRDefault="00F54197" w:rsidP="00F54197">
                            <w:pPr>
                              <w:jc w:val="center"/>
                            </w:pPr>
                            <w:r>
                              <w:t>(Deputy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04409" id="Text Box 21" o:spid="_x0000_s1028" type="#_x0000_t202" style="position:absolute;margin-left:215.3pt;margin-top:493.6pt;width:300.65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1URTwIAAKoEAAAOAAAAZHJzL2Uyb0RvYy54bWysVE1vGjEQvVfqf7B8bxYIIRSxRDQRVaUo&#13;&#10;iQRVzsbrhVW9Htc27NJf32cvkI/2VPXinS8/z7yZ2elNW2u2V85XZHLev+hxpoykojKbnH9fLT6N&#13;&#10;OfNBmEJoMirnB+X5zezjh2ljJ2pAW9KFcgwgxk8am/NtCHaSZV5uVS38BVll4CzJ1SJAdZuscKIB&#13;&#10;eq2zQa83yhpyhXUklfew3nVOPkv4ZalkeCxLrwLTOUduIZ0unet4ZrOpmGycsNtKHtMQ/5BFLSqD&#13;&#10;R89QdyIItnPVH1B1JR15KsOFpDqjsqykSjWgmn7vXTXLrbAq1QJyvD3T5P8frHzYPzlWFTkf9Dkz&#13;&#10;okaPVqoN7Au1DCbw01g/QdjSIjC0sKPPJ7uHMZbdlq6OXxTE4AfThzO7EU3CeDnuj4eja84kfMPx&#13;&#10;YNRL9Gcvt63z4auimkUh5w7dS6SK/b0PyAShp5D4mCddFYtK66TEiVG32rG9QK91SDnixpsobViT&#13;&#10;89HlVS8Bv/FF6PP9tRbyR6zyLQI0bWCMnHS1Rym067bj8MTLmooD6HLUDZy3clEB/l748CQcJgwM&#13;&#10;YWvCI45SE3Kio8TZltyvv9ljPBoPL2cNJjbn/udOOMWZ/mYwEp/7w2Ec8aQMr64HUNxrz/q1x+zq&#13;&#10;WwJR6DqyS2KMD/oklo7qZyzXPL4KlzASb+c8nMTb0O0RllOq+TwFYaitCPdmaWWEjo2JtK7aZ+Hs&#13;&#10;sa0BA/FAp9kWk3fd7WLjTUPzXaCySq2PPHesHunHQqTuHJc3btxrPUW9/GJmvwEAAP//AwBQSwME&#13;&#10;FAAGAAgAAAAhAHcEUgPjAAAAEgEAAA8AAABkcnMvZG93bnJldi54bWxMT8tOwzAQvCPxD9YicaN2&#13;&#10;ExSSNE7Fo3DpiYI4b2PXtojtKHbT8Pc4J7isdjWz82i2s+3JJMdgvOOwXjEg0nVeGKc4fH683pVA&#13;&#10;QkQnsPdOcviRAbbt9VWDtfAX9y6nQ1QkibhQIwcd41BTGjotLYaVH6RL2MmPFmM6R0XFiJckbnua&#13;&#10;MVZQi8YlB42DfNay+z6cLYfdk6pUV+Kod6UwZpq/Tnv1xvntzfyySeNxAyTKOf59wNIh5Yc2BTv6&#13;&#10;sxOB9Bzuc1YkKoeqfMiALAyWrysgx2Ur8gxo29D/VdpfAAAA//8DAFBLAQItABQABgAIAAAAIQC2&#13;&#10;gziS/gAAAOEBAAATAAAAAAAAAAAAAAAAAAAAAABbQ29udGVudF9UeXBlc10ueG1sUEsBAi0AFAAG&#13;&#10;AAgAAAAhADj9If/WAAAAlAEAAAsAAAAAAAAAAAAAAAAALwEAAF9yZWxzLy5yZWxzUEsBAi0AFAAG&#13;&#10;AAgAAAAhADoTVRFPAgAAqgQAAA4AAAAAAAAAAAAAAAAALgIAAGRycy9lMm9Eb2MueG1sUEsBAi0A&#13;&#10;FAAGAAgAAAAhAHcEUgPjAAAAEgEAAA8AAAAAAAAAAAAAAAAAqQQAAGRycy9kb3ducmV2LnhtbFBL&#13;&#10;BQYAAAAABAAEAPMAAAC5BQAAAAA=&#13;&#10;" fillcolor="white [3201]" strokeweight=".5pt">
                <v:textbox>
                  <w:txbxContent>
                    <w:p w14:paraId="4A4B5BA0" w14:textId="77777777" w:rsidR="00F54197" w:rsidRPr="00F54197" w:rsidRDefault="00F54197" w:rsidP="00F54197">
                      <w:pPr>
                        <w:jc w:val="center"/>
                        <w:rPr>
                          <w:b/>
                          <w:bCs/>
                        </w:rPr>
                      </w:pPr>
                      <w:r w:rsidRPr="00F54197">
                        <w:rPr>
                          <w:b/>
                          <w:bCs/>
                        </w:rPr>
                        <w:t>Written Decision issued by Decision-maker</w:t>
                      </w:r>
                      <w:r>
                        <w:t xml:space="preserve"> </w:t>
                      </w:r>
                    </w:p>
                    <w:p w14:paraId="4806EB0E" w14:textId="2A91BDE1" w:rsidR="00F54197" w:rsidRDefault="00F54197" w:rsidP="00F54197">
                      <w:pPr>
                        <w:jc w:val="center"/>
                      </w:pPr>
                      <w:r>
                        <w:t>(Deputy Superintendent)</w:t>
                      </w:r>
                    </w:p>
                  </w:txbxContent>
                </v:textbox>
              </v:shape>
            </w:pict>
          </mc:Fallback>
        </mc:AlternateContent>
      </w:r>
      <w:r w:rsidRPr="00F54197">
        <w:rPr>
          <w:noProof/>
          <w:sz w:val="20"/>
          <w:szCs w:val="20"/>
        </w:rPr>
        <mc:AlternateContent>
          <mc:Choice Requires="wps">
            <w:drawing>
              <wp:anchor distT="0" distB="0" distL="114300" distR="114300" simplePos="0" relativeHeight="251683840" behindDoc="0" locked="0" layoutInCell="1" allowOverlap="1" wp14:anchorId="28E15688" wp14:editId="299A66F2">
                <wp:simplePos x="0" y="0"/>
                <wp:positionH relativeFrom="column">
                  <wp:posOffset>4404941</wp:posOffset>
                </wp:positionH>
                <wp:positionV relativeFrom="paragraph">
                  <wp:posOffset>5844328</wp:posOffset>
                </wp:positionV>
                <wp:extent cx="371475" cy="313055"/>
                <wp:effectExtent l="16510" t="0" r="26035" b="26035"/>
                <wp:wrapNone/>
                <wp:docPr id="22" name="Right Arrow 22"/>
                <wp:cNvGraphicFramePr/>
                <a:graphic xmlns:a="http://schemas.openxmlformats.org/drawingml/2006/main">
                  <a:graphicData uri="http://schemas.microsoft.com/office/word/2010/wordprocessingShape">
                    <wps:wsp>
                      <wps:cNvSpPr/>
                      <wps:spPr>
                        <a:xfrm rot="5400000">
                          <a:off x="0" y="0"/>
                          <a:ext cx="371475"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9ACE9" id="Right Arrow 22" o:spid="_x0000_s1026" type="#_x0000_t13" style="position:absolute;margin-left:346.85pt;margin-top:460.2pt;width:29.25pt;height:24.65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h5ZgQIAAFAFAAAOAAAAZHJzL2Uyb0RvYy54bWysVN9P2zAQfp+0/8Hy+0hT2sEqUlSBmCYh&#13;&#10;QMDEs3HsJpLj885u0+6v39lOAwOepuXB8v367u7Lnc/Od51hW4W+BVvx8mjCmbIS6tauK/7z8erL&#13;&#10;KWc+CFsLA1ZVfK88P19+/nTWu4WaQgOmVsgIxPpF7yrehOAWReFlozrhj8ApS0YN2IlAIq6LGkVP&#13;&#10;6J0pppPJ16IHrB2CVN6T9jIb+TLha61kuNXaq8BMxam2kE5M53M8i+WZWKxRuKaVQxniH6roRGsp&#13;&#10;6Qh1KYJgG2zfQXWtRPCgw5GErgCtW6lSD9RNOXnTzUMjnEq9EDnejTT5/wcrb7Z3yNq64tMpZ1Z0&#13;&#10;9I/u23UT2AoRekZaoqh3fkGeD+4OB8nTNfa709gxBOJ1PpvEL7FAfbFdInk/kqx2gUlSHp+Us5M5&#13;&#10;Z5JMx+XxZD6PGYoMFSEd+vBdQcfipeIYq0nFJGixvfYhBxwcKToWmEtKt7A3KkIZe680dUdppyk6&#13;&#10;zZW6MMi2giZCSKlsKLOpEbXK6nlqJCcZI1KNCTAi69aYEXsAiDP7HjvDDP4xVKWxHIMzY2OavwvL&#13;&#10;wWNEygw2jMFdawE/6sxQV0Pm7H8gKVMTWXqGek//Pv08Wg3v5FVLjF8LH+4E0haQkjY73NKhDfQV&#13;&#10;h+HGWQP4+yN99KfhJCtnPW1Vxf2vjUDFmflhaWy/lbNZXMMkzOYnUxLwteX5tcVuugug31Sm6tI1&#13;&#10;+gdzuGqE7okegFXMSiZhJeWuuAx4EC5C3nZ6QqRarZIbrZ4T4do+OBnBI6txlh53TwLdMHaB5vUG&#13;&#10;DhsoFm/mLvvGSAurTQDdpqF84XXgm9Y2Dc7wxMR34bWcvF4ewuUfAAAA//8DAFBLAwQUAAYACAAA&#13;&#10;ACEASzPGBOQAAAAQAQAADwAAAGRycy9kb3ducmV2LnhtbEyPT2+DMAzF75P2HSJX2m0NrB20lFDt&#13;&#10;jybtOlZpVwMpRCUOImkL+/TzTtvFku3n5/fL95PtxUWP3jhSEC8jEJpq1xhqFRw+3+43IHxAarB3&#13;&#10;pBXM2sO+uL3JMWvclT70pQytYBPyGSroQhgyKX3daYt+6QZNvDu60WLgdmxlM+KVzW0vH6IokRYN&#13;&#10;8YcOB/3S6fpUnq2CNp0P718n+Vyh/ZbBxKaczazU3WJ63XF52oEIegp/F/DLwPmh4GCVO1PjRa8g&#13;&#10;2W5WLFWwjR8ZhBXpOk1AVDxJ1yuQRS7/gxQ/AAAA//8DAFBLAQItABQABgAIAAAAIQC2gziS/gAA&#13;&#10;AOEBAAATAAAAAAAAAAAAAAAAAAAAAABbQ29udGVudF9UeXBlc10ueG1sUEsBAi0AFAAGAAgAAAAh&#13;&#10;ADj9If/WAAAAlAEAAAsAAAAAAAAAAAAAAAAALwEAAF9yZWxzLy5yZWxzUEsBAi0AFAAGAAgAAAAh&#13;&#10;ALOOHlmBAgAAUAUAAA4AAAAAAAAAAAAAAAAALgIAAGRycy9lMm9Eb2MueG1sUEsBAi0AFAAGAAgA&#13;&#10;AAAhAEszxgTkAAAAEAEAAA8AAAAAAAAAAAAAAAAA2wQAAGRycy9kb3ducmV2LnhtbFBLBQYAAAAA&#13;&#10;BAAEAPMAAADsBQAAAAA=&#13;&#10;" adj="12498" fillcolor="#4472c4 [3204]" strokecolor="#1f3763 [1604]" strokeweight="1pt"/>
            </w:pict>
          </mc:Fallback>
        </mc:AlternateContent>
      </w:r>
      <w:r w:rsidRPr="00F54197">
        <w:rPr>
          <w:b/>
          <w:bCs/>
          <w:noProof/>
          <w:sz w:val="20"/>
          <w:szCs w:val="20"/>
        </w:rPr>
        <mc:AlternateContent>
          <mc:Choice Requires="wps">
            <w:drawing>
              <wp:anchor distT="0" distB="0" distL="114300" distR="114300" simplePos="0" relativeHeight="251682816" behindDoc="0" locked="0" layoutInCell="1" allowOverlap="1" wp14:anchorId="03248545" wp14:editId="5CB3CC34">
                <wp:simplePos x="0" y="0"/>
                <wp:positionH relativeFrom="column">
                  <wp:posOffset>2553547</wp:posOffset>
                </wp:positionH>
                <wp:positionV relativeFrom="paragraph">
                  <wp:posOffset>4894157</wp:posOffset>
                </wp:positionV>
                <wp:extent cx="4064000" cy="872066"/>
                <wp:effectExtent l="0" t="0" r="12700" b="17145"/>
                <wp:wrapNone/>
                <wp:docPr id="23" name="Text Box 23"/>
                <wp:cNvGraphicFramePr/>
                <a:graphic xmlns:a="http://schemas.openxmlformats.org/drawingml/2006/main">
                  <a:graphicData uri="http://schemas.microsoft.com/office/word/2010/wordprocessingShape">
                    <wps:wsp>
                      <wps:cNvSpPr txBox="1"/>
                      <wps:spPr>
                        <a:xfrm>
                          <a:off x="0" y="0"/>
                          <a:ext cx="4064000" cy="872066"/>
                        </a:xfrm>
                        <a:prstGeom prst="rect">
                          <a:avLst/>
                        </a:prstGeom>
                        <a:solidFill>
                          <a:schemeClr val="lt1"/>
                        </a:solidFill>
                        <a:ln w="6350">
                          <a:solidFill>
                            <a:prstClr val="black"/>
                          </a:solidFill>
                        </a:ln>
                      </wps:spPr>
                      <wps:txbx>
                        <w:txbxContent>
                          <w:p w14:paraId="27CAC800" w14:textId="77777777" w:rsidR="00F54197" w:rsidRPr="00F54197" w:rsidRDefault="00F54197" w:rsidP="00F54197">
                            <w:pPr>
                              <w:jc w:val="center"/>
                              <w:rPr>
                                <w:b/>
                                <w:bCs/>
                              </w:rPr>
                            </w:pPr>
                            <w:r w:rsidRPr="00F54197">
                              <w:rPr>
                                <w:b/>
                                <w:bCs/>
                              </w:rPr>
                              <w:t>Formal Complaint</w:t>
                            </w:r>
                          </w:p>
                          <w:p w14:paraId="29677853" w14:textId="77777777" w:rsidR="00F54197" w:rsidRPr="00F54197" w:rsidRDefault="00F54197" w:rsidP="00F54197">
                            <w:pPr>
                              <w:jc w:val="center"/>
                            </w:pPr>
                            <w:r w:rsidRPr="00F54197">
                              <w:t>Supportive Measures Implemented</w:t>
                            </w:r>
                          </w:p>
                          <w:p w14:paraId="017FD735" w14:textId="77777777" w:rsidR="00F54197" w:rsidRPr="00F54197" w:rsidRDefault="00F54197" w:rsidP="00F54197">
                            <w:pPr>
                              <w:jc w:val="center"/>
                            </w:pPr>
                            <w:r w:rsidRPr="00F54197">
                              <w:t>Investigation</w:t>
                            </w:r>
                          </w:p>
                          <w:p w14:paraId="206FB192" w14:textId="29B106B1" w:rsidR="00F54197" w:rsidRPr="00F54197" w:rsidRDefault="00F54197" w:rsidP="00F54197">
                            <w:pPr>
                              <w:jc w:val="center"/>
                            </w:pPr>
                            <w:r w:rsidRPr="00F54197">
                              <w:t xml:space="preserve">(Sr. Director of Human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8545" id="Text Box 23" o:spid="_x0000_s1029" type="#_x0000_t202" style="position:absolute;margin-left:201.05pt;margin-top:385.35pt;width:320pt;height:6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G+LTwIAAKoEAAAOAAAAZHJzL2Uyb0RvYy54bWysVMFuGjEQvVfqP1i+N7sQQhOUJaKJqCpF&#13;&#10;SSSocjZeb1jV63Ftwy79+j57gZC0p6oXM555+zzzZobrm67RbKucr8kUfHCWc6aMpLI2LwX/vpx/&#13;&#10;uuTMB2FKocmogu+U5zfTjx+uWztRQ1qTLpVjIDF+0tqCr0Owkyzzcq0a4c/IKoNgRa4RAVf3kpVO&#13;&#10;tGBvdDbM83HWkiutI6m8h/euD/Jp4q8qJcNjVXkVmC44cgvpdOlcxTObXovJixN2Xct9GuIfsmhE&#13;&#10;bfDokepOBME2rv6DqqmlI09VOJPUZFRVtVSpBlQzyN9Vs1gLq1ItEMfbo0z+/9HKh+2TY3VZ8OE5&#13;&#10;Z0Y06NFSdYF9oY7BBX1a6yeALSyAoYMffT74PZyx7K5yTfxFQQxxKL07qhvZJJyjfDzKc4QkYpef&#13;&#10;h/l4HGmy16+t8+GrooZFo+AO3Uuiiu29Dz30AImPedJ1Oa+1Tpc4MepWO7YV6LUOKUeQv0Fpw9qC&#13;&#10;j88v8kT8Jhapj9+vtJA/9umdoMCnDXKOmvS1Ryt0qy5peNRrReUOcjnqB85bOa9Bfy98eBIOEwYZ&#13;&#10;sDXhEUelCTnR3uJsTe7X3/wRj8YjylmLiS24/7kRTnGmvxmMxNVgNIojni6jCwjMmTuNrE4jZtPc&#13;&#10;EoQaYD+tTGbEB30wK0fNM5ZrFl9FSBiJtwseDuZt6PcIyynVbJZAGGorwr1ZWBmpY2OirMvuWTi7&#13;&#10;b2vAQDzQYbbF5F13e2z80tBsE6iqU+ujzr2qe/mxEGl49ssbN+70nlCvfzHT3wAAAP//AwBQSwME&#13;&#10;FAAGAAgAAAAhAAQPKbfhAAAAEQEAAA8AAABkcnMvZG93bnJldi54bWxMT8tOwzAQvCPxD9YicaN2&#13;&#10;q4qkaTYVj8KFEwVxduOtYxHbke2m4e9xTnBZaXdm51HvJtuzkUI03iEsFwIYudYr4zTC58fLXQks&#13;&#10;JumU7L0jhB+KsGuur2pZKX9x7zQekmZZxMVKInQpDRXnse3IyrjwA7mMnXywMuU1aK6CvGRx2/OV&#13;&#10;EPfcSuOyQycHeuqo/T6cLcL+UW90W8rQ7UtlzDh9nd70K+LtzfS8zeNhCyzRlP4+YO6Q80OTgx39&#13;&#10;2anIeoS1WC0zFaEoRAFsZoj1fDoibEQpgDc1/9+k+QUAAP//AwBQSwECLQAUAAYACAAAACEAtoM4&#13;&#10;kv4AAADhAQAAEwAAAAAAAAAAAAAAAAAAAAAAW0NvbnRlbnRfVHlwZXNdLnhtbFBLAQItABQABgAI&#13;&#10;AAAAIQA4/SH/1gAAAJQBAAALAAAAAAAAAAAAAAAAAC8BAABfcmVscy8ucmVsc1BLAQItABQABgAI&#13;&#10;AAAAIQChSG+LTwIAAKoEAAAOAAAAAAAAAAAAAAAAAC4CAABkcnMvZTJvRG9jLnhtbFBLAQItABQA&#13;&#10;BgAIAAAAIQAEDym34QAAABEBAAAPAAAAAAAAAAAAAAAAAKkEAABkcnMvZG93bnJldi54bWxQSwUG&#13;&#10;AAAAAAQABADzAAAAtwUAAAAA&#13;&#10;" fillcolor="white [3201]" strokeweight=".5pt">
                <v:textbox>
                  <w:txbxContent>
                    <w:p w14:paraId="27CAC800" w14:textId="77777777" w:rsidR="00F54197" w:rsidRPr="00F54197" w:rsidRDefault="00F54197" w:rsidP="00F54197">
                      <w:pPr>
                        <w:jc w:val="center"/>
                        <w:rPr>
                          <w:b/>
                          <w:bCs/>
                        </w:rPr>
                      </w:pPr>
                      <w:r w:rsidRPr="00F54197">
                        <w:rPr>
                          <w:b/>
                          <w:bCs/>
                        </w:rPr>
                        <w:t>Formal Complaint</w:t>
                      </w:r>
                    </w:p>
                    <w:p w14:paraId="29677853" w14:textId="77777777" w:rsidR="00F54197" w:rsidRPr="00F54197" w:rsidRDefault="00F54197" w:rsidP="00F54197">
                      <w:pPr>
                        <w:jc w:val="center"/>
                      </w:pPr>
                      <w:r w:rsidRPr="00F54197">
                        <w:t>Supportive Measures Implemented</w:t>
                      </w:r>
                    </w:p>
                    <w:p w14:paraId="017FD735" w14:textId="77777777" w:rsidR="00F54197" w:rsidRPr="00F54197" w:rsidRDefault="00F54197" w:rsidP="00F54197">
                      <w:pPr>
                        <w:jc w:val="center"/>
                      </w:pPr>
                      <w:r w:rsidRPr="00F54197">
                        <w:t>Investigation</w:t>
                      </w:r>
                    </w:p>
                    <w:p w14:paraId="206FB192" w14:textId="29B106B1" w:rsidR="00F54197" w:rsidRPr="00F54197" w:rsidRDefault="00F54197" w:rsidP="00F54197">
                      <w:pPr>
                        <w:jc w:val="center"/>
                      </w:pPr>
                      <w:r w:rsidRPr="00F54197">
                        <w:t xml:space="preserve">(Sr. Director of Human Resources) </w:t>
                      </w:r>
                    </w:p>
                  </w:txbxContent>
                </v:textbox>
              </v:shape>
            </w:pict>
          </mc:Fallback>
        </mc:AlternateContent>
      </w:r>
      <w:r w:rsidRPr="00F54197">
        <w:rPr>
          <w:b/>
          <w:bCs/>
          <w:noProof/>
          <w:sz w:val="20"/>
          <w:szCs w:val="20"/>
        </w:rPr>
        <mc:AlternateContent>
          <mc:Choice Requires="wps">
            <w:drawing>
              <wp:anchor distT="0" distB="0" distL="114300" distR="114300" simplePos="0" relativeHeight="251674624" behindDoc="0" locked="0" layoutInCell="1" allowOverlap="1" wp14:anchorId="1E0CA53B" wp14:editId="6A1FD22C">
                <wp:simplePos x="0" y="0"/>
                <wp:positionH relativeFrom="column">
                  <wp:posOffset>3040749</wp:posOffset>
                </wp:positionH>
                <wp:positionV relativeFrom="paragraph">
                  <wp:posOffset>2749973</wp:posOffset>
                </wp:positionV>
                <wp:extent cx="3005667" cy="474133"/>
                <wp:effectExtent l="0" t="0" r="17145" b="8890"/>
                <wp:wrapNone/>
                <wp:docPr id="12" name="Text Box 12"/>
                <wp:cNvGraphicFramePr/>
                <a:graphic xmlns:a="http://schemas.openxmlformats.org/drawingml/2006/main">
                  <a:graphicData uri="http://schemas.microsoft.com/office/word/2010/wordprocessingShape">
                    <wps:wsp>
                      <wps:cNvSpPr txBox="1"/>
                      <wps:spPr>
                        <a:xfrm>
                          <a:off x="0" y="0"/>
                          <a:ext cx="3005667" cy="474133"/>
                        </a:xfrm>
                        <a:prstGeom prst="rect">
                          <a:avLst/>
                        </a:prstGeom>
                        <a:solidFill>
                          <a:schemeClr val="lt1"/>
                        </a:solidFill>
                        <a:ln w="6350">
                          <a:solidFill>
                            <a:prstClr val="black"/>
                          </a:solidFill>
                        </a:ln>
                      </wps:spPr>
                      <wps:txbx>
                        <w:txbxContent>
                          <w:p w14:paraId="6B5A375F" w14:textId="38224970" w:rsidR="00F54197" w:rsidRDefault="00F54197" w:rsidP="00F54197">
                            <w:pPr>
                              <w:jc w:val="center"/>
                              <w:rPr>
                                <w:b/>
                                <w:bCs/>
                              </w:rPr>
                            </w:pPr>
                            <w:r>
                              <w:rPr>
                                <w:b/>
                                <w:bCs/>
                              </w:rPr>
                              <w:t>Appeal</w:t>
                            </w:r>
                          </w:p>
                          <w:p w14:paraId="16680FA1" w14:textId="3603D769" w:rsidR="00F54197" w:rsidRPr="00F54197" w:rsidRDefault="00F54197" w:rsidP="00F54197">
                            <w:pPr>
                              <w:jc w:val="center"/>
                            </w:pPr>
                            <w:r w:rsidRPr="00F54197">
                              <w:t>(Director of Student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A53B" id="Text Box 12" o:spid="_x0000_s1030" type="#_x0000_t202" style="position:absolute;margin-left:239.45pt;margin-top:216.55pt;width:236.65pt;height:3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4QdUQIAAKoEAAAOAAAAZHJzL2Uyb0RvYy54bWysVE1v2zAMvQ/YfxB0X+18NO2COkWWosOA&#13;&#10;oi2QDj0rspwYk0VNUmJ3v35PcpKm3U7DLgpFPj+Rj2SurrtGs51yviZT8MFZzpkyksrarAv+/en2&#13;&#10;0yVnPghTCk1GFfxFeX49+/jhqrVTNaQN6VI5BhLjp60t+CYEO80yLzeqEf6MrDIIVuQaEXB166x0&#13;&#10;ogV7o7Nhnk+yllxpHUnlPbw3fZDPEn9VKRkeqsqrwHTBkVtIp0vnKp7Z7EpM107YTS33aYh/yKIR&#13;&#10;tcGjR6obEQTbuvoPqqaWjjxV4UxSk1FV1VKlGlDNIH9XzXIjrEq1QBxvjzL5/0cr73ePjtUlejfk&#13;&#10;zIgGPXpSXWBfqGNwQZ/W+ilgSwtg6OAH9uD3cMayu8o18RcFMcSh9MtR3cgm4Rzl+flkcsGZRGx8&#13;&#10;MR6MRpEme/3aOh++KmpYNAru0L0kqtjd+dBDD5D4mCddl7e11ukSJ0YttGM7gV7rkHIE+RuUNqwt&#13;&#10;+GR0nifiN7FIffx+pYX8sU/vBAU+bZBz1KSvPVqhW3VJw/FBlxWVL5DLUT9w3srbGvR3wodH4TBh&#13;&#10;UAhbEx5wVJqQE+0tzjbkfv3NH/FoPKKctZjYgvufW+EUZ/qbwUh8HozHccTTZXx+McTFnUZWpxGz&#13;&#10;bRYEoQbYTyuTGfFBH8zKUfOM5ZrHVxESRuLtgoeDuQj9HmE5pZrPEwhDbUW4M0srI3VsTJT1qXsW&#13;&#10;zu7bGjAQ93SYbTF9190eG780NN8GqurU+qhzr+pefixEGp798saNO70n1OtfzOw3AAAA//8DAFBL&#13;&#10;AwQUAAYACAAAACEAljmIO+MAAAAQAQAADwAAAGRycy9kb3ducmV2LnhtbExPy07DMBC8I/EP1lbi&#13;&#10;Rp2mlDppnIpH4cKJgnp2Y9e2iO3IdtPw9ywnuKx2NbPzaLaT68moYrLBc1jMCyDKd0Farzl8frzc&#13;&#10;MiApCy9FH7zi8K0SbNvrq0bUMlz8uxr3WRMU8akWHEzOQ01p6oxyIs3DoDxipxCdyHhGTWUUFxR3&#13;&#10;PS2L4p46YT06GDGoJ6O6r/3Zcdg96kp3TESzY9LacTqc3vQr5zez6XmD42EDJKsp/33AbwfMDy0G&#13;&#10;O4azl4n0HO7WrEIqLsvlAggyqlVZAjlyWBVrBrRt6P8i7Q8AAAD//wMAUEsBAi0AFAAGAAgAAAAh&#13;&#10;ALaDOJL+AAAA4QEAABMAAAAAAAAAAAAAAAAAAAAAAFtDb250ZW50X1R5cGVzXS54bWxQSwECLQAU&#13;&#10;AAYACAAAACEAOP0h/9YAAACUAQAACwAAAAAAAAAAAAAAAAAvAQAAX3JlbHMvLnJlbHNQSwECLQAU&#13;&#10;AAYACAAAACEAP0+EHVECAACqBAAADgAAAAAAAAAAAAAAAAAuAgAAZHJzL2Uyb0RvYy54bWxQSwEC&#13;&#10;LQAUAAYACAAAACEAljmIO+MAAAAQAQAADwAAAAAAAAAAAAAAAACrBAAAZHJzL2Rvd25yZXYueG1s&#13;&#10;UEsFBgAAAAAEAAQA8wAAALsFAAAAAA==&#13;&#10;" fillcolor="white [3201]" strokeweight=".5pt">
                <v:textbox>
                  <w:txbxContent>
                    <w:p w14:paraId="6B5A375F" w14:textId="38224970" w:rsidR="00F54197" w:rsidRDefault="00F54197" w:rsidP="00F54197">
                      <w:pPr>
                        <w:jc w:val="center"/>
                        <w:rPr>
                          <w:b/>
                          <w:bCs/>
                        </w:rPr>
                      </w:pPr>
                      <w:r>
                        <w:rPr>
                          <w:b/>
                          <w:bCs/>
                        </w:rPr>
                        <w:t>Appeal</w:t>
                      </w:r>
                    </w:p>
                    <w:p w14:paraId="16680FA1" w14:textId="3603D769" w:rsidR="00F54197" w:rsidRPr="00F54197" w:rsidRDefault="00F54197" w:rsidP="00F54197">
                      <w:pPr>
                        <w:jc w:val="center"/>
                      </w:pPr>
                      <w:r w:rsidRPr="00F54197">
                        <w:t>(Director of Student Services)</w:t>
                      </w:r>
                    </w:p>
                  </w:txbxContent>
                </v:textbox>
              </v:shape>
            </w:pict>
          </mc:Fallback>
        </mc:AlternateContent>
      </w:r>
      <w:r w:rsidRPr="00F54197">
        <w:rPr>
          <w:noProof/>
          <w:sz w:val="20"/>
          <w:szCs w:val="20"/>
        </w:rPr>
        <mc:AlternateContent>
          <mc:Choice Requires="wps">
            <w:drawing>
              <wp:anchor distT="0" distB="0" distL="114300" distR="114300" simplePos="0" relativeHeight="251672576" behindDoc="0" locked="0" layoutInCell="1" allowOverlap="1" wp14:anchorId="5A6A9542" wp14:editId="6EDBE42C">
                <wp:simplePos x="0" y="0"/>
                <wp:positionH relativeFrom="column">
                  <wp:posOffset>4343188</wp:posOffset>
                </wp:positionH>
                <wp:positionV relativeFrom="paragraph">
                  <wp:posOffset>2359237</wp:posOffset>
                </wp:positionV>
                <wp:extent cx="371475" cy="313055"/>
                <wp:effectExtent l="16510" t="0" r="26035" b="26035"/>
                <wp:wrapNone/>
                <wp:docPr id="11" name="Right Arrow 11"/>
                <wp:cNvGraphicFramePr/>
                <a:graphic xmlns:a="http://schemas.openxmlformats.org/drawingml/2006/main">
                  <a:graphicData uri="http://schemas.microsoft.com/office/word/2010/wordprocessingShape">
                    <wps:wsp>
                      <wps:cNvSpPr/>
                      <wps:spPr>
                        <a:xfrm rot="5400000">
                          <a:off x="0" y="0"/>
                          <a:ext cx="371475"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1BB4C6" id="Right Arrow 11" o:spid="_x0000_s1026" type="#_x0000_t13" style="position:absolute;margin-left:342pt;margin-top:185.75pt;width:29.25pt;height:24.6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rIQggIAAFAFAAAOAAAAZHJzL2Uyb0RvYy54bWysVFFP2zAQfp+0/2D5faQp7WAVKapATJMQ&#13;&#10;IGDi2Th2E8nxeWe3affrd7bTwICnaXmIbN/dd3efv/PZ+a4zbKvQt2ArXh5NOFNWQt3adcV/Pl59&#13;&#10;OeXMB2FrYcCqiu+V5+fLz5/OerdQU2jA1AoZgVi/6F3FmxDcoii8bFQn/BE4ZcmoATsRaIvrokbR&#13;&#10;E3pniulk8rXoAWuHIJX3dHqZjXyZ8LVWMtxq7VVgpuJUW0h/TP/n+C+WZ2KxRuGaVg5liH+oohOt&#13;&#10;paQj1KUIgm2wfQfVtRLBgw5HEroCtG6lSj1QN+XkTTcPjXAq9ULkeDfS5P8frLzZ3iFra7q7kjMr&#13;&#10;Orqj+3bdBLZChJ7RKVHUO78gzwd3h8PO0zL2u9PYMQTidT6bxC+xQH2xXSJ5P5KsdoFJOjw+KWcn&#13;&#10;c84kmY7L48l8HjMUGSpCOvThu4KOxUXFMVaTiknQYnvtQw44OFJ0LDCXlFZhb1SEMvZeaeqO0k5T&#13;&#10;dNKVujDItoIUIaRUNpTZ1Iha5eN5aiQnGSNSjQkwIuvWmBF7AIiafY+dYQb/GKqSLMfgzNiY5u/C&#13;&#10;cvAYkTKDDWNw11rAjzoz1NWQOfsfSMrURJaeod7T3afLo9HwTl61xPi18OFOIE0BHdJkh1v6aQN9&#13;&#10;xWFYcdYA/v7oPPqTOMnKWU9TVXH/ayNQcWZ+WJLtt3I2i2OYNrP5yZQ2+Nry/NpiN90F0DWRMqm6&#13;&#10;tIz+wRyWGqF7ogdgFbOSSVhJuSsuAx42FyFPOz0hUq1WyY1Gz4lwbR+cjOCR1ailx92TQDfILpBe&#13;&#10;b+AwgWLxRnfZN0ZaWG0C6DaJ8oXXgW8a2ySc4YmJ78LrffJ6eQiXfwAAAP//AwBQSwMEFAAGAAgA&#13;&#10;AAAhADT4gI7iAAAAEAEAAA8AAABkcnMvZG93bnJldi54bWxMT8lOwzAQvSPxD9YgcaNOF5w0jVOx&#13;&#10;CIkroRJXJ3YTq/E4it024esZTnAZzei9eUuxn1zPLmYM1qOE5SIBZrDx2mIr4fD59pABC1GhVr1H&#13;&#10;I2E2Afbl7U2hcu2v+GEuVWwZiWDIlYQuxiHnPDSdcSos/GCQsKMfnYp0ji3Xo7qSuOv5KkkEd8oi&#13;&#10;OXRqMC+daU7V2Ulo0/nw/nXiz7Vy3zzapa1mO0t5fze97mg87YBFM8W/D/jtQPmhpGC1P6MOrJcg&#13;&#10;skwQVcJaiC0wYqTrlJZawmb1uAFeFvx/kfIHAAD//wMAUEsBAi0AFAAGAAgAAAAhALaDOJL+AAAA&#13;&#10;4QEAABMAAAAAAAAAAAAAAAAAAAAAAFtDb250ZW50X1R5cGVzXS54bWxQSwECLQAUAAYACAAAACEA&#13;&#10;OP0h/9YAAACUAQAACwAAAAAAAAAAAAAAAAAvAQAAX3JlbHMvLnJlbHNQSwECLQAUAAYACAAAACEA&#13;&#10;0XayEIICAABQBQAADgAAAAAAAAAAAAAAAAAuAgAAZHJzL2Uyb0RvYy54bWxQSwECLQAUAAYACAAA&#13;&#10;ACEANPiAjuIAAAAQAQAADwAAAAAAAAAAAAAAAADcBAAAZHJzL2Rvd25yZXYueG1sUEsFBgAAAAAE&#13;&#10;AAQA8wAAAOsFAAAAAA==&#13;&#10;" adj="12498" fillcolor="#4472c4 [3204]" strokecolor="#1f3763 [1604]" strokeweight="1pt"/>
            </w:pict>
          </mc:Fallback>
        </mc:AlternateContent>
      </w:r>
      <w:r w:rsidRPr="00F54197">
        <w:rPr>
          <w:b/>
          <w:bCs/>
          <w:noProof/>
          <w:sz w:val="20"/>
          <w:szCs w:val="20"/>
        </w:rPr>
        <mc:AlternateContent>
          <mc:Choice Requires="wps">
            <w:drawing>
              <wp:anchor distT="0" distB="0" distL="114300" distR="114300" simplePos="0" relativeHeight="251670528" behindDoc="0" locked="0" layoutInCell="1" allowOverlap="1" wp14:anchorId="61140AD1" wp14:editId="755F98A8">
                <wp:simplePos x="0" y="0"/>
                <wp:positionH relativeFrom="column">
                  <wp:posOffset>2632710</wp:posOffset>
                </wp:positionH>
                <wp:positionV relativeFrom="paragraph">
                  <wp:posOffset>1752176</wp:posOffset>
                </wp:positionV>
                <wp:extent cx="3818467" cy="482600"/>
                <wp:effectExtent l="0" t="0" r="17145" b="12700"/>
                <wp:wrapNone/>
                <wp:docPr id="10" name="Text Box 10"/>
                <wp:cNvGraphicFramePr/>
                <a:graphic xmlns:a="http://schemas.openxmlformats.org/drawingml/2006/main">
                  <a:graphicData uri="http://schemas.microsoft.com/office/word/2010/wordprocessingShape">
                    <wps:wsp>
                      <wps:cNvSpPr txBox="1"/>
                      <wps:spPr>
                        <a:xfrm>
                          <a:off x="0" y="0"/>
                          <a:ext cx="3818467" cy="482600"/>
                        </a:xfrm>
                        <a:prstGeom prst="rect">
                          <a:avLst/>
                        </a:prstGeom>
                        <a:solidFill>
                          <a:schemeClr val="lt1"/>
                        </a:solidFill>
                        <a:ln w="6350">
                          <a:solidFill>
                            <a:prstClr val="black"/>
                          </a:solidFill>
                        </a:ln>
                      </wps:spPr>
                      <wps:txbx>
                        <w:txbxContent>
                          <w:p w14:paraId="57E50293" w14:textId="492D6991" w:rsidR="00F54197" w:rsidRPr="00F54197" w:rsidRDefault="00F54197" w:rsidP="00F54197">
                            <w:pPr>
                              <w:jc w:val="center"/>
                              <w:rPr>
                                <w:b/>
                                <w:bCs/>
                              </w:rPr>
                            </w:pPr>
                            <w:r w:rsidRPr="00F54197">
                              <w:rPr>
                                <w:b/>
                                <w:bCs/>
                              </w:rPr>
                              <w:t>Written Decision issued by Decision-maker</w:t>
                            </w:r>
                            <w:r>
                              <w:t xml:space="preserve"> </w:t>
                            </w:r>
                          </w:p>
                          <w:p w14:paraId="7B4B9BEE" w14:textId="7E3F73EF" w:rsidR="00F54197" w:rsidRDefault="00F54197" w:rsidP="00F54197">
                            <w:pPr>
                              <w:jc w:val="center"/>
                            </w:pPr>
                            <w:r>
                              <w:t>(School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40AD1" id="Text Box 10" o:spid="_x0000_s1031" type="#_x0000_t202" style="position:absolute;margin-left:207.3pt;margin-top:137.95pt;width:300.65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15pzTwIAAKoEAAAOAAAAZHJzL2Uyb0RvYy54bWysVMtu2zAQvBfoPxC8N7Idx3GNyIGbIEUB&#13;&#10;IwlgFznTFBUJpbgsSVtyv75D2nIe7anohdoXh7uzu7q67hrNdsr5mkzOh2cDzpSRVNTmOeff13ef&#13;&#10;ppz5IEwhNBmV873y/Hr+8cNVa2dqRBXpQjkGEONnrc15FYKdZZmXlWqEPyOrDJwluUYEqO45K5xo&#13;&#10;gd7obDQYTLKWXGEdSeU9rLcHJ58n/LJUMjyUpVeB6Zwjt5BOl85NPLP5lZg9O2GrWh7TEP+QRSNq&#13;&#10;g0dPULciCLZ19R9QTS0deSrDmaQmo7KspUo1oJrh4F01q0pYlWoBOd6eaPL/D1be7x4dqwv0DvQY&#13;&#10;0aBHa9UF9oU6BhP4aa2fIWxlERg62BHb2z2MseyudE38oiAGP6D2J3YjmoTxfDqcjieXnEn4xtPR&#13;&#10;ZJDgs5fb1vnwVVHDopBzh+4lUsVu6QMyQWgfEh/zpOvirtY6KXFi1I12bCfQax1SjrjxJkob1uZ8&#13;&#10;cn4xSMBvfBH6dH+jhfwRq3yLAE0bGCMnh9qjFLpNlzi86HnZULEHXY4OA+etvKsBvxQ+PAqHCQND&#13;&#10;2JrwgKPUhJzoKHFWkfv1N3uMR+Ph5azFxObc/9wKpzjT3wxG4vNwPI4jnpTxxeUIinvt2bz2mG1z&#13;&#10;QyBqiP20MokxPuheLB01T1iuRXwVLmEk3s556MWbcNgjLKdUi0UKwlBbEZZmZWWEjo2JtK67J+Hs&#13;&#10;sa0BA3FP/WyL2bvuHmLjTUOLbaCyTq2PPB9YPdKPhUjdOS5v3LjXeop6+cXMfwMAAP//AwBQSwME&#13;&#10;FAAGAAgAAAAhAOft6APjAAAAEQEAAA8AAABkcnMvZG93bnJldi54bWxMT8tOwzAQvCPxD9YicaNO&#13;&#10;SluSNE7Fo/TCibbivI1d2yK2I9tNw9/jnOCy2tXMzqPejKYjg/BBO8sgn2VAhG0d11YyOB7eHwog&#13;&#10;IaLl2DkrGPyIAJvm9qbGirur/RTDPkqSRGyokIGKsa8oDa0SBsPM9cIm7Oy8wZhOLyn3eE3ipqPz&#13;&#10;LFtRg9omB4W9eFWi/d5fDIPtiyxlW6BX24JrPYxf5w+5Y+z+bnxbp/G8BhLFGP8+YOqQ8kOTgp3c&#13;&#10;xfJAOgaLfLFKVAbzp2UJZGJk+bSdGDwu8xJoU9P/TZpfAAAA//8DAFBLAQItABQABgAIAAAAIQC2&#13;&#10;gziS/gAAAOEBAAATAAAAAAAAAAAAAAAAAAAAAABbQ29udGVudF9UeXBlc10ueG1sUEsBAi0AFAAG&#13;&#10;AAgAAAAhADj9If/WAAAAlAEAAAsAAAAAAAAAAAAAAAAALwEAAF9yZWxzLy5yZWxzUEsBAi0AFAAG&#13;&#10;AAgAAAAhAP3XmnNPAgAAqgQAAA4AAAAAAAAAAAAAAAAALgIAAGRycy9lMm9Eb2MueG1sUEsBAi0A&#13;&#10;FAAGAAgAAAAhAOft6APjAAAAEQEAAA8AAAAAAAAAAAAAAAAAqQQAAGRycy9kb3ducmV2LnhtbFBL&#13;&#10;BQYAAAAABAAEAPMAAAC5BQAAAAA=&#13;&#10;" fillcolor="white [3201]" strokeweight=".5pt">
                <v:textbox>
                  <w:txbxContent>
                    <w:p w14:paraId="57E50293" w14:textId="492D6991" w:rsidR="00F54197" w:rsidRPr="00F54197" w:rsidRDefault="00F54197" w:rsidP="00F54197">
                      <w:pPr>
                        <w:jc w:val="center"/>
                        <w:rPr>
                          <w:b/>
                          <w:bCs/>
                        </w:rPr>
                      </w:pPr>
                      <w:r w:rsidRPr="00F54197">
                        <w:rPr>
                          <w:b/>
                          <w:bCs/>
                        </w:rPr>
                        <w:t>Written Decision issued by Decision-maker</w:t>
                      </w:r>
                      <w:r>
                        <w:t xml:space="preserve"> </w:t>
                      </w:r>
                    </w:p>
                    <w:p w14:paraId="7B4B9BEE" w14:textId="7E3F73EF" w:rsidR="00F54197" w:rsidRDefault="00F54197" w:rsidP="00F54197">
                      <w:pPr>
                        <w:jc w:val="center"/>
                      </w:pPr>
                      <w:r>
                        <w:t>(School Principal)</w:t>
                      </w:r>
                    </w:p>
                  </w:txbxContent>
                </v:textbox>
              </v:shape>
            </w:pict>
          </mc:Fallback>
        </mc:AlternateContent>
      </w:r>
      <w:r w:rsidRPr="00F54197">
        <w:rPr>
          <w:noProof/>
          <w:sz w:val="20"/>
          <w:szCs w:val="20"/>
        </w:rPr>
        <mc:AlternateContent>
          <mc:Choice Requires="wps">
            <w:drawing>
              <wp:anchor distT="0" distB="0" distL="114300" distR="114300" simplePos="0" relativeHeight="251668480" behindDoc="0" locked="0" layoutInCell="1" allowOverlap="1" wp14:anchorId="4D93524F" wp14:editId="51E696CB">
                <wp:simplePos x="0" y="0"/>
                <wp:positionH relativeFrom="column">
                  <wp:posOffset>4342130</wp:posOffset>
                </wp:positionH>
                <wp:positionV relativeFrom="paragraph">
                  <wp:posOffset>1328208</wp:posOffset>
                </wp:positionV>
                <wp:extent cx="371475" cy="313055"/>
                <wp:effectExtent l="16510" t="0" r="26035" b="26035"/>
                <wp:wrapNone/>
                <wp:docPr id="9" name="Right Arrow 9"/>
                <wp:cNvGraphicFramePr/>
                <a:graphic xmlns:a="http://schemas.openxmlformats.org/drawingml/2006/main">
                  <a:graphicData uri="http://schemas.microsoft.com/office/word/2010/wordprocessingShape">
                    <wps:wsp>
                      <wps:cNvSpPr/>
                      <wps:spPr>
                        <a:xfrm rot="5400000">
                          <a:off x="0" y="0"/>
                          <a:ext cx="371475"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4AAFDD" id="Right Arrow 9" o:spid="_x0000_s1026" type="#_x0000_t13" style="position:absolute;margin-left:341.9pt;margin-top:104.6pt;width:29.25pt;height:24.6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6l+gAIAAE4FAAAOAAAAZHJzL2Uyb0RvYy54bWysVFFPGzEMfp+0/xDlfVyvtGNUXFEFYpqE&#13;&#10;AAETzyGX9E7KxZmT9tr9+jnJ9WDA07R7iOzY/mx/Z+fsfNcZtlXoW7AVL48mnCkroW7tuuI/H6++&#13;&#10;fOPMB2FrYcCqiu+V5+fLz5/OerdQU2jA1AoZgVi/6F3FmxDcoii8bFQn/BE4ZcmoATsRSMV1UaPo&#13;&#10;Cb0zxXQy+Vr0gLVDkMp7ur3MRr5M+ForGW619iowU3GqLaQT0/kcz2J5JhZrFK5p5VCG+IcqOtFa&#13;&#10;SjpCXYog2Abbd1BdKxE86HAkoStA61aq1AN1U07edPPQCKdSL0SOdyNN/v/BypvtHbK2rvgpZ1Z0&#13;&#10;9Ivu23UT2AoRenYaCeqdX5Dfg7vDQfMkxm53GjuGQKzOZ5P4JQ6oK7ZLFO9HitUuMEmXxyfl7GTO&#13;&#10;mSTTcXk8mc9jhiJDRUiHPnxX0LEoVBxjMamWBC221z7kgIMjRccCc0lJCnujIpSx90pTb5R2mqLT&#13;&#10;VKkLg2wraB6ElMqGMpsaUat8PU+N5CRjRKoxAUZk3RozYg8AcWLfY2eYwT+GqjSUY3BmbEzzd2E5&#13;&#10;eIxImcGGMbhrLeBHnRnqasic/Q8kZWoiS89Q7+nPp59Hi+GdvGqJ8Wvhw51A2gG6pL0Ot3RoA33F&#13;&#10;YZA4awB/f3Qf/Wk0ycpZTztVcf9rI1BxZn5YGtrTcjaLS5iU2fxkSgq+tjy/tthNdwH0m8pUXRKj&#13;&#10;fzAHUSN0T7T+q5iVTMJKyl1xGfCgXIS86/SASLVaJTdaPCfCtX1wMoJHVuMsPe6eBLph7ALN6w0c&#13;&#10;9k8s3sxd9o2RFlabALpNQ/nC68A3LW0anOGBia/Caz15vTyDyz8AAAD//wMAUEsDBBQABgAIAAAA&#13;&#10;IQA081ZY4gAAABABAAAPAAAAZHJzL2Rvd25yZXYueG1sTE9Nb4MwDL1P2n+IPGm3NdBWgCih2ocq&#13;&#10;7TpWaVcDHkQlCSJpC/31807bxZL9nt9HsZ/NIC40ee2sgngVgSDbuFbbTsHx8/CUgfABbYuDs6Rg&#13;&#10;IQ/78v6uwLx1V/tBlyp0gkWsz1FBH8KYS+mbngz6lRvJMvbtJoOB16mT7YRXFjeDXEdRIg1qyw49&#13;&#10;jvTaU3OqzkZBly7H96+TfKnR3GTQsa4WvSj1+DC/7Xg870AEmsPfB/x24PxQcrDanW3rxaAgybIt&#13;&#10;UxWso20CghnpJk1B1HxJNjHIspD/i5Q/AAAA//8DAFBLAQItABQABgAIAAAAIQC2gziS/gAAAOEB&#13;&#10;AAATAAAAAAAAAAAAAAAAAAAAAABbQ29udGVudF9UeXBlc10ueG1sUEsBAi0AFAAGAAgAAAAhADj9&#13;&#10;If/WAAAAlAEAAAsAAAAAAAAAAAAAAAAALwEAAF9yZWxzLy5yZWxzUEsBAi0AFAAGAAgAAAAhABm/&#13;&#10;qX6AAgAATgUAAA4AAAAAAAAAAAAAAAAALgIAAGRycy9lMm9Eb2MueG1sUEsBAi0AFAAGAAgAAAAh&#13;&#10;ADTzVljiAAAAEAEAAA8AAAAAAAAAAAAAAAAA2gQAAGRycy9kb3ducmV2LnhtbFBLBQYAAAAABAAE&#13;&#10;APMAAADpBQAAAAA=&#13;&#10;" adj="12498" fillcolor="#4472c4 [3204]" strokecolor="#1f3763 [1604]" strokeweight="1pt"/>
            </w:pict>
          </mc:Fallback>
        </mc:AlternateContent>
      </w:r>
      <w:r w:rsidRPr="00F54197">
        <w:rPr>
          <w:b/>
          <w:bCs/>
          <w:noProof/>
          <w:sz w:val="20"/>
          <w:szCs w:val="20"/>
        </w:rPr>
        <mc:AlternateContent>
          <mc:Choice Requires="wps">
            <w:drawing>
              <wp:anchor distT="0" distB="0" distL="114300" distR="114300" simplePos="0" relativeHeight="251666432" behindDoc="0" locked="0" layoutInCell="1" allowOverlap="1" wp14:anchorId="2AA2C0E4" wp14:editId="2E8567C9">
                <wp:simplePos x="0" y="0"/>
                <wp:positionH relativeFrom="column">
                  <wp:posOffset>2341880</wp:posOffset>
                </wp:positionH>
                <wp:positionV relativeFrom="paragraph">
                  <wp:posOffset>178223</wp:posOffset>
                </wp:positionV>
                <wp:extent cx="4198620" cy="1049867"/>
                <wp:effectExtent l="0" t="0" r="17780" b="17145"/>
                <wp:wrapNone/>
                <wp:docPr id="8" name="Text Box 8"/>
                <wp:cNvGraphicFramePr/>
                <a:graphic xmlns:a="http://schemas.openxmlformats.org/drawingml/2006/main">
                  <a:graphicData uri="http://schemas.microsoft.com/office/word/2010/wordprocessingShape">
                    <wps:wsp>
                      <wps:cNvSpPr txBox="1"/>
                      <wps:spPr>
                        <a:xfrm>
                          <a:off x="0" y="0"/>
                          <a:ext cx="4198620" cy="1049867"/>
                        </a:xfrm>
                        <a:prstGeom prst="rect">
                          <a:avLst/>
                        </a:prstGeom>
                        <a:solidFill>
                          <a:schemeClr val="lt1"/>
                        </a:solidFill>
                        <a:ln w="6350">
                          <a:solidFill>
                            <a:prstClr val="black"/>
                          </a:solidFill>
                        </a:ln>
                      </wps:spPr>
                      <wps:txbx>
                        <w:txbxContent>
                          <w:p w14:paraId="46177092" w14:textId="7BB3E212" w:rsidR="009A0CD7" w:rsidRPr="00F54197" w:rsidRDefault="009A0CD7" w:rsidP="009A0CD7">
                            <w:pPr>
                              <w:jc w:val="center"/>
                              <w:rPr>
                                <w:b/>
                                <w:bCs/>
                              </w:rPr>
                            </w:pPr>
                            <w:r w:rsidRPr="00F54197">
                              <w:rPr>
                                <w:b/>
                                <w:bCs/>
                              </w:rPr>
                              <w:t>Formal Complaint</w:t>
                            </w:r>
                          </w:p>
                          <w:p w14:paraId="4E685D54" w14:textId="14D13131" w:rsidR="00F54197" w:rsidRPr="00F54197" w:rsidRDefault="00F54197" w:rsidP="00F54197">
                            <w:pPr>
                              <w:jc w:val="center"/>
                            </w:pPr>
                            <w:r w:rsidRPr="00F54197">
                              <w:t>Supportive Measures Implemented</w:t>
                            </w:r>
                          </w:p>
                          <w:p w14:paraId="3858D7D4" w14:textId="4E134225" w:rsidR="00F54197" w:rsidRPr="00F54197" w:rsidRDefault="00F54197" w:rsidP="00F54197">
                            <w:pPr>
                              <w:jc w:val="center"/>
                            </w:pPr>
                            <w:r w:rsidRPr="00F54197">
                              <w:t>Investigation</w:t>
                            </w:r>
                          </w:p>
                          <w:p w14:paraId="0C466D6E" w14:textId="64591E12" w:rsidR="009A0CD7" w:rsidRPr="00F54197" w:rsidRDefault="00EE0DEB" w:rsidP="009A0CD7">
                            <w:pPr>
                              <w:jc w:val="center"/>
                            </w:pPr>
                            <w:r>
                              <w:t xml:space="preserve">Counselor, </w:t>
                            </w:r>
                            <w:r w:rsidR="00F54197" w:rsidRPr="00F54197">
                              <w:t>Central Office staff,</w:t>
                            </w:r>
                            <w:r w:rsidR="009A0CD7" w:rsidRPr="00F54197">
                              <w:t xml:space="preserve"> or Assistant Principal may be the </w:t>
                            </w:r>
                            <w:r w:rsidR="00F54197">
                              <w:t>I</w:t>
                            </w:r>
                            <w:r w:rsidR="009A0CD7" w:rsidRPr="00F54197">
                              <w:t>nvestigator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C0E4" id="Text Box 8" o:spid="_x0000_s1032" type="#_x0000_t202" style="position:absolute;margin-left:184.4pt;margin-top:14.05pt;width:330.6pt;height:8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25MTgIAAKkEAAAOAAAAZHJzL2Uyb0RvYy54bWysVFFv2jAQfp+0/2D5fSRhlNKIUDEqpkmo&#13;&#10;rQRTn43jkGiOz7MNCfv1OzsJpd2epr2Y892Xz3ff3TG/b2tJTsLYClRGk1FMiVAc8kodMvp9t/40&#13;&#10;o8Q6pnImQYmMnoWl94uPH+aNTsUYSpC5MARJlE0bndHSOZ1GkeWlqJkdgRYKgwWYmjm8mkOUG9Yg&#13;&#10;ey2jcRxPowZMrg1wYS16H7ogXQT+ohDcPRWFFY7IjGJuLpwmnHt/Ros5Sw+G6bLifRrsH7KoWaXw&#13;&#10;0QvVA3OMHE31B1VdcQMWCjfiUEdQFBUXoQasJonfVbMtmRahFhTH6otM9v/R8sfTsyFVnlFslGI1&#13;&#10;tmgnWke+QEtmXp1G2xRBW40w16Ibuzz4LTp90W1hav+L5RCMo87ni7aejKNzktzNpmMMcYwl8QRv&#13;&#10;t54nev1cG+u+CqiJNzJqsHlBU3baWNdBB4h/zYKs8nUlZbj4gREraciJYaulC0ki+RuUVKTJ6PTz&#13;&#10;TRyI38Q89eX7vWT8R5/eFQr5pMKcvShd8d5y7b4NEk4HYfaQn1EvA928Wc3XFdJvmHXPzOCAoQ64&#13;&#10;NO4Jj0IC5gS9RUkJ5tff/B6PfccoJQ0ObEbtzyMzghL5TeFE3CWTiZ/wcJnc3HqtzXVkfx1Rx3oF&#13;&#10;KFSC66l5MD3eycEsDNQvuFtL/yqGmOL4dkbdYK5ct0a4m1wslwGEM62Z26it5p7aN8bLumtfmNF9&#13;&#10;Wx1OxCMMo83Sd93tsP5LBcujg6IKrfc6d6r28uM+hOHpd9cv3PU9oF7/YRa/AQAA//8DAFBLAwQU&#13;&#10;AAYACAAAACEAUOjzEOMAAAAQAQAADwAAAGRycy9kb3ducmV2LnhtbEyPT0/DMAzF70h8h8hI3Fiy&#13;&#10;FU1Z13Tiz+DCiYF2zposidYkVZJ15dvjneBi2bL93u81m8n3ZNQpuxgEzGcMiA5dVC4YAd9fbw8c&#13;&#10;SC4yKNnHoAX86Ayb9vamkbWKl/Cpx10xBEVCrqUAW8pQU5o7q73MszjogLtjTF4WHJOhKskLivue&#13;&#10;LhhbUi9dQAcrB/1idXfanb2A7bNZmY7LZLdcOTdO++OHeRfi/m56XWN5WgMpeip/H3DNgPzQItgh&#13;&#10;noPKpBdQLTnyFwELPgdyPWAVw4gH7FbVI9C2of+DtL8AAAD//wMAUEsBAi0AFAAGAAgAAAAhALaD&#13;&#10;OJL+AAAA4QEAABMAAAAAAAAAAAAAAAAAAAAAAFtDb250ZW50X1R5cGVzXS54bWxQSwECLQAUAAYA&#13;&#10;CAAAACEAOP0h/9YAAACUAQAACwAAAAAAAAAAAAAAAAAvAQAAX3JlbHMvLnJlbHNQSwECLQAUAAYA&#13;&#10;CAAAACEAVb9uTE4CAACpBAAADgAAAAAAAAAAAAAAAAAuAgAAZHJzL2Uyb0RvYy54bWxQSwECLQAU&#13;&#10;AAYACAAAACEAUOjzEOMAAAAQAQAADwAAAAAAAAAAAAAAAACoBAAAZHJzL2Rvd25yZXYueG1sUEsF&#13;&#10;BgAAAAAEAAQA8wAAALgFAAAAAA==&#13;&#10;" fillcolor="white [3201]" strokeweight=".5pt">
                <v:textbox>
                  <w:txbxContent>
                    <w:p w14:paraId="46177092" w14:textId="7BB3E212" w:rsidR="009A0CD7" w:rsidRPr="00F54197" w:rsidRDefault="009A0CD7" w:rsidP="009A0CD7">
                      <w:pPr>
                        <w:jc w:val="center"/>
                        <w:rPr>
                          <w:b/>
                          <w:bCs/>
                        </w:rPr>
                      </w:pPr>
                      <w:r w:rsidRPr="00F54197">
                        <w:rPr>
                          <w:b/>
                          <w:bCs/>
                        </w:rPr>
                        <w:t>Formal Complaint</w:t>
                      </w:r>
                    </w:p>
                    <w:p w14:paraId="4E685D54" w14:textId="14D13131" w:rsidR="00F54197" w:rsidRPr="00F54197" w:rsidRDefault="00F54197" w:rsidP="00F54197">
                      <w:pPr>
                        <w:jc w:val="center"/>
                      </w:pPr>
                      <w:r w:rsidRPr="00F54197">
                        <w:t>Supportive Measures Implemented</w:t>
                      </w:r>
                    </w:p>
                    <w:p w14:paraId="3858D7D4" w14:textId="4E134225" w:rsidR="00F54197" w:rsidRPr="00F54197" w:rsidRDefault="00F54197" w:rsidP="00F54197">
                      <w:pPr>
                        <w:jc w:val="center"/>
                      </w:pPr>
                      <w:r w:rsidRPr="00F54197">
                        <w:t>Investigation</w:t>
                      </w:r>
                    </w:p>
                    <w:p w14:paraId="0C466D6E" w14:textId="64591E12" w:rsidR="009A0CD7" w:rsidRPr="00F54197" w:rsidRDefault="00EE0DEB" w:rsidP="009A0CD7">
                      <w:pPr>
                        <w:jc w:val="center"/>
                      </w:pPr>
                      <w:r>
                        <w:t xml:space="preserve">Counselor, </w:t>
                      </w:r>
                      <w:r w:rsidR="00F54197" w:rsidRPr="00F54197">
                        <w:t>Central Office staff,</w:t>
                      </w:r>
                      <w:r w:rsidR="009A0CD7" w:rsidRPr="00F54197">
                        <w:t xml:space="preserve"> or Assistant Principal may be the </w:t>
                      </w:r>
                      <w:r w:rsidR="00F54197">
                        <w:t>I</w:t>
                      </w:r>
                      <w:r w:rsidR="009A0CD7" w:rsidRPr="00F54197">
                        <w:t>nvestigator</w:t>
                      </w:r>
                    </w:p>
                  </w:txbxContent>
                </v:textbox>
              </v:shape>
            </w:pict>
          </mc:Fallback>
        </mc:AlternateContent>
      </w:r>
      <w:r w:rsidRPr="00F54197">
        <w:rPr>
          <w:b/>
          <w:bCs/>
          <w:noProof/>
          <w:sz w:val="20"/>
          <w:szCs w:val="20"/>
        </w:rPr>
        <mc:AlternateContent>
          <mc:Choice Requires="wps">
            <w:drawing>
              <wp:anchor distT="0" distB="0" distL="114300" distR="114300" simplePos="0" relativeHeight="251664384" behindDoc="0" locked="0" layoutInCell="1" allowOverlap="1" wp14:anchorId="60104AD9" wp14:editId="5E604142">
                <wp:simplePos x="0" y="0"/>
                <wp:positionH relativeFrom="column">
                  <wp:posOffset>-240486</wp:posOffset>
                </wp:positionH>
                <wp:positionV relativeFrom="paragraph">
                  <wp:posOffset>178435</wp:posOffset>
                </wp:positionV>
                <wp:extent cx="2489200" cy="473710"/>
                <wp:effectExtent l="0" t="0" r="12700" b="8890"/>
                <wp:wrapNone/>
                <wp:docPr id="7" name="Text Box 7"/>
                <wp:cNvGraphicFramePr/>
                <a:graphic xmlns:a="http://schemas.openxmlformats.org/drawingml/2006/main">
                  <a:graphicData uri="http://schemas.microsoft.com/office/word/2010/wordprocessingShape">
                    <wps:wsp>
                      <wps:cNvSpPr txBox="1"/>
                      <wps:spPr>
                        <a:xfrm>
                          <a:off x="0" y="0"/>
                          <a:ext cx="2489200" cy="473710"/>
                        </a:xfrm>
                        <a:prstGeom prst="rect">
                          <a:avLst/>
                        </a:prstGeom>
                        <a:solidFill>
                          <a:schemeClr val="lt1"/>
                        </a:solidFill>
                        <a:ln w="6350">
                          <a:solidFill>
                            <a:prstClr val="black"/>
                          </a:solidFill>
                        </a:ln>
                      </wps:spPr>
                      <wps:txbx>
                        <w:txbxContent>
                          <w:p w14:paraId="7C16B4ED" w14:textId="22424FAD" w:rsidR="009A0CD7" w:rsidRPr="00F54197" w:rsidRDefault="009A0CD7" w:rsidP="009A0CD7">
                            <w:pPr>
                              <w:jc w:val="center"/>
                              <w:rPr>
                                <w:b/>
                                <w:bCs/>
                              </w:rPr>
                            </w:pPr>
                            <w:r w:rsidRPr="00F54197">
                              <w:rPr>
                                <w:b/>
                                <w:bCs/>
                              </w:rPr>
                              <w:t>No Formal Complaint</w:t>
                            </w:r>
                          </w:p>
                          <w:p w14:paraId="64F75A24" w14:textId="71E05485" w:rsidR="009A0CD7" w:rsidRPr="00F54197" w:rsidRDefault="009A0CD7" w:rsidP="009A0CD7">
                            <w:pPr>
                              <w:jc w:val="center"/>
                            </w:pPr>
                            <w:r w:rsidRPr="00F54197">
                              <w:t>Supportive Measures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4AD9" id="Text Box 7" o:spid="_x0000_s1033" type="#_x0000_t202" style="position:absolute;margin-left:-18.95pt;margin-top:14.05pt;width:196pt;height:3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oJ1TgIAAKgEAAAOAAAAZHJzL2Uyb0RvYy54bWysVE1vGjEQvVfqf7B8bxYICQliiWgiqkpR&#13;&#10;EgminI3XC6t6Pa5t2KW/vs9mIR/tqerFO19+nnkzs5ObttZsp5yvyOS8f9bjTBlJRWXWOX9ezr9c&#13;&#10;ceaDMIXQZFTO98rzm+nnT5PGjtWANqQL5RhAjB83NuebEOw4y7zcqFr4M7LKwFmSq0WA6tZZ4UQD&#13;&#10;9Fpng17vMmvIFdaRVN7Dendw8mnCL0slw2NZehWYzjlyC+l06VzFM5tOxHjthN1UsktD/EMWtagM&#13;&#10;Hj1B3Ykg2NZVf0DVlXTkqQxnkuqMyrKSKtWAavq9D9UsNsKqVAvI8fZEk/9/sPJh9+RYVeR8xJkR&#13;&#10;NVq0VG1gX6llo8hOY/0YQQuLsNDCjC4f7R7GWHRbujp+UQ6DHzzvT9xGMAnjYHh1jYZxJuEbjs5H&#13;&#10;/UR+9nrbOh++KapZFHLu0LtEqdjd+4BMEHoMiY950lUxr7ROSpwXdasd2wl0WoeUI268i9KGNTm/&#13;&#10;PL/oJeB3vgh9ur/SQv6IVb5HgKYNjJGTQ+1RCu2q7Rjs+FpRsQddjg7j5q2cV4C/Fz48CYf5Ag3Y&#13;&#10;mfCIo9SEnKiTONuQ+/U3e4xH2+HlrMG85tz/3AqnONPfDQbiuj8cxgFPyvBiNIDi3npWbz1mW98S&#13;&#10;iOpjO61MYowP+iiWjuoXrNYsvgqXMBJv5zwcxdtw2CKsplSzWQrCSFsR7s3CyggdGxNpXbYvwtmu&#13;&#10;rQED8UDHyRbjD909xMabhmbbQGWVWh95PrDa0Y91SN3pVjfu21s9Rb3+YKa/AQAA//8DAFBLAwQU&#13;&#10;AAYACAAAACEAiP/9w+IAAAAPAQAADwAAAGRycy9kb3ducmV2LnhtbEyPT0/DMAzF70h8h8hI3LZ0&#13;&#10;HbCuazrxZ3DhxECcs8ZLIpqkSrKufHvMCS6WLf/8/F6znVzPRozJBi9gMS+Aoe+Csl4L+Hh/nlXA&#13;&#10;UpZeyT54FPCNCbbt5UUjaxXO/g3HfdaMRHyqpQCT81BznjqDTqZ5GNDT7hiik5nGqLmK8kzirudl&#13;&#10;UdxxJ62nD0YO+Giw+9qfnIDdg17rrpLR7Cpl7Th9Hl/1ixDXV9PThsr9BljGKf9dwG8G8g8tGTuE&#13;&#10;k1eJ9QJmy9WaUAFltQBGwPL2hpoDkUW5At42/H+O9gcAAP//AwBQSwECLQAUAAYACAAAACEAtoM4&#13;&#10;kv4AAADhAQAAEwAAAAAAAAAAAAAAAAAAAAAAW0NvbnRlbnRfVHlwZXNdLnhtbFBLAQItABQABgAI&#13;&#10;AAAAIQA4/SH/1gAAAJQBAAALAAAAAAAAAAAAAAAAAC8BAABfcmVscy8ucmVsc1BLAQItABQABgAI&#13;&#10;AAAAIQCWKoJ1TgIAAKgEAAAOAAAAAAAAAAAAAAAAAC4CAABkcnMvZTJvRG9jLnhtbFBLAQItABQA&#13;&#10;BgAIAAAAIQCI//3D4gAAAA8BAAAPAAAAAAAAAAAAAAAAAKgEAABkcnMvZG93bnJldi54bWxQSwUG&#13;&#10;AAAAAAQABADzAAAAtwUAAAAA&#13;&#10;" fillcolor="white [3201]" strokeweight=".5pt">
                <v:textbox>
                  <w:txbxContent>
                    <w:p w14:paraId="7C16B4ED" w14:textId="22424FAD" w:rsidR="009A0CD7" w:rsidRPr="00F54197" w:rsidRDefault="009A0CD7" w:rsidP="009A0CD7">
                      <w:pPr>
                        <w:jc w:val="center"/>
                        <w:rPr>
                          <w:b/>
                          <w:bCs/>
                        </w:rPr>
                      </w:pPr>
                      <w:r w:rsidRPr="00F54197">
                        <w:rPr>
                          <w:b/>
                          <w:bCs/>
                        </w:rPr>
                        <w:t>No Formal Complaint</w:t>
                      </w:r>
                    </w:p>
                    <w:p w14:paraId="64F75A24" w14:textId="71E05485" w:rsidR="009A0CD7" w:rsidRPr="00F54197" w:rsidRDefault="009A0CD7" w:rsidP="009A0CD7">
                      <w:pPr>
                        <w:jc w:val="center"/>
                      </w:pPr>
                      <w:r w:rsidRPr="00F54197">
                        <w:t>Supportive Measures Implemented</w:t>
                      </w:r>
                    </w:p>
                  </w:txbxContent>
                </v:textbox>
              </v:shape>
            </w:pict>
          </mc:Fallback>
        </mc:AlternateContent>
      </w:r>
      <w:r w:rsidRPr="00F54197">
        <w:rPr>
          <w:noProof/>
          <w:sz w:val="20"/>
          <w:szCs w:val="20"/>
        </w:rPr>
        <mc:AlternateContent>
          <mc:Choice Requires="wps">
            <w:drawing>
              <wp:anchor distT="0" distB="0" distL="114300" distR="114300" simplePos="0" relativeHeight="251679744" behindDoc="0" locked="0" layoutInCell="1" allowOverlap="1" wp14:anchorId="6E33810C" wp14:editId="72564742">
                <wp:simplePos x="0" y="0"/>
                <wp:positionH relativeFrom="column">
                  <wp:posOffset>4282916</wp:posOffset>
                </wp:positionH>
                <wp:positionV relativeFrom="paragraph">
                  <wp:posOffset>4559896</wp:posOffset>
                </wp:positionV>
                <wp:extent cx="412856" cy="313055"/>
                <wp:effectExtent l="12700" t="50800" r="0" b="4445"/>
                <wp:wrapNone/>
                <wp:docPr id="16" name="Right Arrow 16"/>
                <wp:cNvGraphicFramePr/>
                <a:graphic xmlns:a="http://schemas.openxmlformats.org/drawingml/2006/main">
                  <a:graphicData uri="http://schemas.microsoft.com/office/word/2010/wordprocessingShape">
                    <wps:wsp>
                      <wps:cNvSpPr/>
                      <wps:spPr>
                        <a:xfrm rot="2540758">
                          <a:off x="0" y="0"/>
                          <a:ext cx="412856"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2B128D" id="Right Arrow 16" o:spid="_x0000_s1026" type="#_x0000_t13" style="position:absolute;margin-left:337.25pt;margin-top:359.05pt;width:32.5pt;height:24.65pt;rotation:2775185fd;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wL+gAIAAFAFAAAOAAAAZHJzL2Uyb0RvYy54bWysVN9P2zAQfp+0/8Hy+0hSGsYqUlSBmCYh&#13;&#10;QMDEs3HsJpLj885u0+6v39lJAwK0h2l5iHy/vrv7fOez811n2Fahb8FWvDjKOVNWQt3adcV/Pl59&#13;&#10;OeXMB2FrYcCqiu+V5+fLz5/OerdQM2jA1AoZgVi/6F3FmxDcIsu8bFQn/BE4ZcmoATsRSMR1VqPo&#13;&#10;Cb0z2SzPT7IesHYIUnlP2svByJcJX2slw63WXgVmKk61hfTH9H+O/2x5JhZrFK5p5ViG+IcqOtFa&#13;&#10;SjpBXYog2Abbd1BdKxE86HAkoctA61aq1AN1U+RvunlohFOpFyLHu4km//9g5c32Dllb092dcGZF&#13;&#10;R3d0366bwFaI0DPSEkW98wvyfHB3OEqejrHfncaOIRCvs3Kefy1PEwvUF9slkvcTyWoXmCTlvJid&#13;&#10;lpRLkum4OM7LMmbIBqgI6dCH7wo6Fg8Vx1hNKiZBi+21D0PAwZGiY4FDSekU9kZFKGPvlabuKO0s&#13;&#10;Rae5UhcG2VbQRAgplQ3FYGpErQZ1mdM3VjVFpBoTYETWrTET9ggQZ/Y99lDr6B9DVRrLKTj/W2FD&#13;&#10;8BSRMoMNU3DXWsCPAAx1NWYe/A8kDdRElp6h3tPdp8uj1fBOXrXE+LXw4U4gbQEpabPDLf20gb7i&#13;&#10;MJ44awB/f6SP/jScZOWsp62quP+1Eag4Mz8sje23Yj6Pa5iEefl1RgK+tjy/tthNdwF0TUWqLh2j&#13;&#10;fzCHo0bonugBWMWsZBJWUu6Ky4AH4SIM205PiFSrVXKj1XMiXNsHJyN4ZDXO0uPuSaAbxy7QvN7A&#13;&#10;YQPF4s3cDb4x0sJqE0C3aShfeB35prVNgzM+MfFdeC0nr5eHcPkHAAD//wMAUEsDBBQABgAIAAAA&#13;&#10;IQAOCo/O5AAAABABAAAPAAAAZHJzL2Rvd25yZXYueG1sTE9NT8MwDL0j8R8iI3GZWFo+1tE1ndCA&#13;&#10;w8SJMY1r2mRtoXGiJF27f485wcWy/Z6f3yvWk+nZSfvQWRSQzhNgGmurOmwE7D9eb5bAQpSoZG9R&#13;&#10;CzjrAOvy8qKQubIjvuvTLjaMRDDkUkAbo8s5D3WrjQxz6zQSdrTeyEijb7jyciRx0/PbJFlwIzuk&#13;&#10;D610etPq+ns3GAFjcpy9nD8rd3jbH7K4/Zq5jR+EuL6anldUnlbAop7i3wX8ZiD/UJKxyg6oAusF&#13;&#10;LLL7B6IKyNJlCowY2d0jbSpqCANeFvx/kPIHAAD//wMAUEsBAi0AFAAGAAgAAAAhALaDOJL+AAAA&#13;&#10;4QEAABMAAAAAAAAAAAAAAAAAAAAAAFtDb250ZW50X1R5cGVzXS54bWxQSwECLQAUAAYACAAAACEA&#13;&#10;OP0h/9YAAACUAQAACwAAAAAAAAAAAAAAAAAvAQAAX3JlbHMvLnJlbHNQSwECLQAUAAYACAAAACEA&#13;&#10;I4cC/oACAABQBQAADgAAAAAAAAAAAAAAAAAuAgAAZHJzL2Uyb0RvYy54bWxQSwECLQAUAAYACAAA&#13;&#10;ACEADgqPzuQAAAAQAQAADwAAAAAAAAAAAAAAAADaBAAAZHJzL2Rvd25yZXYueG1sUEsFBgAAAAAE&#13;&#10;AAQA8wAAAOsFAAAAAA==&#13;&#10;" adj="13411" fillcolor="#4472c4 [3204]" strokecolor="#1f3763 [1604]" strokeweight="1pt"/>
            </w:pict>
          </mc:Fallback>
        </mc:AlternateContent>
      </w:r>
      <w:r w:rsidRPr="00F54197">
        <w:rPr>
          <w:b/>
          <w:bCs/>
          <w:noProof/>
          <w:sz w:val="20"/>
          <w:szCs w:val="20"/>
        </w:rPr>
        <mc:AlternateContent>
          <mc:Choice Requires="wps">
            <w:drawing>
              <wp:anchor distT="0" distB="0" distL="114300" distR="114300" simplePos="0" relativeHeight="251681792" behindDoc="0" locked="0" layoutInCell="1" allowOverlap="1" wp14:anchorId="09019C58" wp14:editId="28527518">
                <wp:simplePos x="0" y="0"/>
                <wp:positionH relativeFrom="column">
                  <wp:posOffset>-42122</wp:posOffset>
                </wp:positionH>
                <wp:positionV relativeFrom="paragraph">
                  <wp:posOffset>4932459</wp:posOffset>
                </wp:positionV>
                <wp:extent cx="2489200" cy="473710"/>
                <wp:effectExtent l="0" t="0" r="12700" b="8890"/>
                <wp:wrapNone/>
                <wp:docPr id="24" name="Text Box 24"/>
                <wp:cNvGraphicFramePr/>
                <a:graphic xmlns:a="http://schemas.openxmlformats.org/drawingml/2006/main">
                  <a:graphicData uri="http://schemas.microsoft.com/office/word/2010/wordprocessingShape">
                    <wps:wsp>
                      <wps:cNvSpPr txBox="1"/>
                      <wps:spPr>
                        <a:xfrm>
                          <a:off x="0" y="0"/>
                          <a:ext cx="2489200" cy="473710"/>
                        </a:xfrm>
                        <a:prstGeom prst="rect">
                          <a:avLst/>
                        </a:prstGeom>
                        <a:solidFill>
                          <a:schemeClr val="lt1"/>
                        </a:solidFill>
                        <a:ln w="6350">
                          <a:solidFill>
                            <a:prstClr val="black"/>
                          </a:solidFill>
                        </a:ln>
                      </wps:spPr>
                      <wps:txbx>
                        <w:txbxContent>
                          <w:p w14:paraId="23A9181E" w14:textId="77777777" w:rsidR="00F54197" w:rsidRPr="00F54197" w:rsidRDefault="00F54197" w:rsidP="00F54197">
                            <w:pPr>
                              <w:jc w:val="center"/>
                              <w:rPr>
                                <w:b/>
                                <w:bCs/>
                              </w:rPr>
                            </w:pPr>
                            <w:r w:rsidRPr="00F54197">
                              <w:rPr>
                                <w:b/>
                                <w:bCs/>
                              </w:rPr>
                              <w:t>No Formal Complaint</w:t>
                            </w:r>
                          </w:p>
                          <w:p w14:paraId="290F00C8" w14:textId="77777777" w:rsidR="00F54197" w:rsidRPr="00F54197" w:rsidRDefault="00F54197" w:rsidP="00F54197">
                            <w:pPr>
                              <w:jc w:val="center"/>
                            </w:pPr>
                            <w:r w:rsidRPr="00F54197">
                              <w:t>Supportive Measures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19C58" id="Text Box 24" o:spid="_x0000_s1034" type="#_x0000_t202" style="position:absolute;margin-left:-3.3pt;margin-top:388.4pt;width:196pt;height:3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tD2UAIAAKoEAAAOAAAAZHJzL2Uyb0RvYy54bWysVMlu2zAQvRfoPxC817IdJ3GEyIHrIEWB&#13;&#10;IAlgBznTFBUJpTgsSVtKv76P9JKlPRW9ULPxcebNjC6v+lazrXK+IVPw0WDImTKSysY8F/xxdfNl&#13;&#10;ypkPwpRCk1EFf1GeX80+f7rsbK7GVJMulWMAMT7vbMHrEGyeZV7WqhV+QFYZOCtyrQhQ3XNWOtEB&#13;&#10;vdXZeDg8yzpypXUklfewXu+cfJbwq0rJcF9VXgWmC47cQjpdOtfxzGaXIn92wtaN3Kch/iGLVjQG&#13;&#10;jx6hrkUQbOOaP6DaRjryVIWBpDajqmqkSjWgmtHwQzXLWliVagE53h5p8v8PVt5tHxxryoKPJ5wZ&#13;&#10;0aJHK9UH9pV6BhP46azPEba0CAw97Ojzwe5hjGX3lWvjFwUx+MH0y5HdiCZhHE+mF2gZZxK+yfnJ&#13;&#10;+SjRn73ets6Hb4paFoWCO3QvkSq2tz4gE4QeQuJjnnRT3jRaJyVOjFpox7YCvdYh5Ygb76K0YV3B&#13;&#10;z05Ohwn4nS9CH++vtZA/YpXvEaBpA2PkZFd7lEK/7hOH0wMvaypfQJej3cB5K28awN8KHx6Ew4SB&#13;&#10;BmxNuMdRaUJOtJc4q8n9+ps9xqPx8HLWYWIL7n9uhFOc6e8GI3ExmkziiCdlcno+huLeetZvPWbT&#13;&#10;LghEjbCfViYxxgd9ECtH7ROWax5fhUsYibcLHg7iIuz2CMsp1XyegjDUVoRbs7QyQsfGRFpX/ZNw&#13;&#10;dt/WgIG4o8Nsi/xDd3ex8aah+SZQ1aTWR553rO7px0Kk7uyXN27cWz1Fvf5iZr8BAAD//wMAUEsD&#13;&#10;BBQABgAIAAAAIQAzq+HB4wAAAA8BAAAPAAAAZHJzL2Rvd25yZXYueG1sTI/NTsMwEITvSLyDtUjc&#13;&#10;WqfQpibNpuKncOFEQZzd2HUsYjuy3TS8PcsJLiutdmZ2vno7uZ6NOiYbPMJiXgDTvg3KeoPw8f48&#13;&#10;E8BSll7JPniN8K0TbJvLi1pWKpz9mx732TAK8amSCF3OQ8V5ajvtZJqHQXu6HUN0MtMaDVdRninc&#13;&#10;9fymKErupPX0oZODfux0+7U/OYTdg7kzrZCx2wll7Th9Hl/NC+L11fS0oXG/AZb1lP8c8MtA/aGh&#13;&#10;Yodw8iqxHmFWlqREWK9L4iDBrVgtgR0QxGqxBN7U/D9H8wMAAP//AwBQSwECLQAUAAYACAAAACEA&#13;&#10;toM4kv4AAADhAQAAEwAAAAAAAAAAAAAAAAAAAAAAW0NvbnRlbnRfVHlwZXNdLnhtbFBLAQItABQA&#13;&#10;BgAIAAAAIQA4/SH/1gAAAJQBAAALAAAAAAAAAAAAAAAAAC8BAABfcmVscy8ucmVsc1BLAQItABQA&#13;&#10;BgAIAAAAIQAu1tD2UAIAAKoEAAAOAAAAAAAAAAAAAAAAAC4CAABkcnMvZTJvRG9jLnhtbFBLAQIt&#13;&#10;ABQABgAIAAAAIQAzq+HB4wAAAA8BAAAPAAAAAAAAAAAAAAAAAKoEAABkcnMvZG93bnJldi54bWxQ&#13;&#10;SwUGAAAAAAQABADzAAAAugUAAAAA&#13;&#10;" fillcolor="white [3201]" strokeweight=".5pt">
                <v:textbox>
                  <w:txbxContent>
                    <w:p w14:paraId="23A9181E" w14:textId="77777777" w:rsidR="00F54197" w:rsidRPr="00F54197" w:rsidRDefault="00F54197" w:rsidP="00F54197">
                      <w:pPr>
                        <w:jc w:val="center"/>
                        <w:rPr>
                          <w:b/>
                          <w:bCs/>
                        </w:rPr>
                      </w:pPr>
                      <w:r w:rsidRPr="00F54197">
                        <w:rPr>
                          <w:b/>
                          <w:bCs/>
                        </w:rPr>
                        <w:t>No Formal Complaint</w:t>
                      </w:r>
                    </w:p>
                    <w:p w14:paraId="290F00C8" w14:textId="77777777" w:rsidR="00F54197" w:rsidRPr="00F54197" w:rsidRDefault="00F54197" w:rsidP="00F54197">
                      <w:pPr>
                        <w:jc w:val="center"/>
                      </w:pPr>
                      <w:r w:rsidRPr="00F54197">
                        <w:t>Supportive Measures Implemented</w:t>
                      </w:r>
                    </w:p>
                  </w:txbxContent>
                </v:textbox>
              </v:shape>
            </w:pict>
          </mc:Fallback>
        </mc:AlternateContent>
      </w:r>
      <w:r w:rsidRPr="00F54197">
        <w:rPr>
          <w:noProof/>
          <w:sz w:val="20"/>
          <w:szCs w:val="20"/>
        </w:rPr>
        <mc:AlternateContent>
          <mc:Choice Requires="wps">
            <w:drawing>
              <wp:anchor distT="0" distB="0" distL="114300" distR="114300" simplePos="0" relativeHeight="251680768" behindDoc="0" locked="0" layoutInCell="1" allowOverlap="1" wp14:anchorId="69337C33" wp14:editId="2143B816">
                <wp:simplePos x="0" y="0"/>
                <wp:positionH relativeFrom="column">
                  <wp:posOffset>1810947</wp:posOffset>
                </wp:positionH>
                <wp:positionV relativeFrom="paragraph">
                  <wp:posOffset>4527894</wp:posOffset>
                </wp:positionV>
                <wp:extent cx="380113" cy="313055"/>
                <wp:effectExtent l="0" t="17463" r="47308" b="0"/>
                <wp:wrapNone/>
                <wp:docPr id="17" name="Right Arrow 17"/>
                <wp:cNvGraphicFramePr/>
                <a:graphic xmlns:a="http://schemas.openxmlformats.org/drawingml/2006/main">
                  <a:graphicData uri="http://schemas.microsoft.com/office/word/2010/wordprocessingShape">
                    <wps:wsp>
                      <wps:cNvSpPr/>
                      <wps:spPr>
                        <a:xfrm rot="8075177">
                          <a:off x="0" y="0"/>
                          <a:ext cx="380113" cy="3130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C88D14" id="Right Arrow 17" o:spid="_x0000_s1026" type="#_x0000_t13" style="position:absolute;margin-left:142.6pt;margin-top:356.55pt;width:29.95pt;height:24.65pt;rotation:8820247fd;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YV4gQIAAFAFAAAOAAAAZHJzL2Uyb0RvYy54bWysVN9P2zAQfp+0/8Hy+0jS0pVVpKgCMU1C&#13;&#10;UAETz8axm0iOzzu7Tbu/fmcnDQjQHqblIfL9+u7u853PL/atYTuFvgFb8uIk50xZCVVjNyX/+Xj9&#13;&#10;5YwzH4SthAGrSn5Qnl8sP38679xCTaAGUylkBGL9onMlr0Nwiyzzslat8CfglCWjBmxFIBE3WYWi&#13;&#10;I/TWZJM8/5p1gJVDkMp70l71Rr5M+ForGe609iowU3KqLaQ/pv9z/GfLc7HYoHB1I4cyxD9U0YrG&#13;&#10;UtIR6koEwbbYvINqG4ngQYcTCW0GWjdSpR6omyJ/081DLZxKvRA53o00+f8HK293a2RNRXc358yK&#13;&#10;lu7ovtnUga0QoWOkJYo65xfk+eDWOEiejrHfvcaWIRCvZ/l8VszniQXqi+0TyYeRZLUPTJJyepYX&#13;&#10;xZQzSaZpMc1ns5gh66EipEMfvitoWTyUHGM1qZgELXY3PvQBR0eKjgX2JaVTOBgVoYy9V5q6o7ST&#13;&#10;FJ3mSl0aZDtBEyGkVDYUvakWlerVs5y+oaoxItWYACOybowZsQeAOLPvsftaB/8YqtJYjsH53wrr&#13;&#10;g8eIlBlsGIPbxgJ+BGCoqyFz738kqacmsvQM1YHuPl0erYZ38rohxm+ED2uBtAWkpM0Od/TTBrqS&#13;&#10;w3DirAb8/ZE++tNwkpWzjraq5P7XVqDizPywNLbfitPTuIZJOJ3NJyTga8vza4vdtpdA11Sk6tIx&#13;&#10;+gdzPGqE9okegFXMSiZhJeUuuQx4FC5Dv+30hEi1WiU3Wj0nwo19cDKCR1bjLD3unwS6YewCzest&#13;&#10;HDdQLN7MXe8bIy2stgF0k4byhdeBb1rbNDjDExPfhddy8np5CJd/AAAA//8DAFBLAwQUAAYACAAA&#13;&#10;ACEAWQXXQOMAAAAQAQAADwAAAGRycy9kb3ducmV2LnhtbExPS0/DMAy+I/EfIiNxYwkdrFvXdAIm&#13;&#10;JDQhoW3AOWtNWy1xqibdyr/HnOBi+fH5e+Sr0Vlxwj60njTcThQIpNJXLdUa3vfPN3MQIRqqjPWE&#13;&#10;Gr4xwKq4vMhNVvkzbfG0i7VgEgqZ0dDE2GVShrJBZ8LEd0h8+/K9M5HHvpZVb85M7qxMlJpJZ1pi&#13;&#10;hcZ0+NRgedwNTkOQw93+7fg6/6CXjV0/Jp/ebJ3W11fjesnlYQki4hj/PuA3A/uHgo0d/EBVEFZD&#13;&#10;slD3DNWQqpSDMGI6XXBz4M0sTUEWufwfpPgBAAD//wMAUEsBAi0AFAAGAAgAAAAhALaDOJL+AAAA&#13;&#10;4QEAABMAAAAAAAAAAAAAAAAAAAAAAFtDb250ZW50X1R5cGVzXS54bWxQSwECLQAUAAYACAAAACEA&#13;&#10;OP0h/9YAAACUAQAACwAAAAAAAAAAAAAAAAAvAQAAX3JlbHMvLnJlbHNQSwECLQAUAAYACAAAACEA&#13;&#10;eAGFeIECAABQBQAADgAAAAAAAAAAAAAAAAAuAgAAZHJzL2Uyb0RvYy54bWxQSwECLQAUAAYACAAA&#13;&#10;ACEAWQXXQOMAAAAQAQAADwAAAAAAAAAAAAAAAADbBAAAZHJzL2Rvd25yZXYueG1sUEsFBgAAAAAE&#13;&#10;AAQA8wAAAOsFAAAAAA==&#13;&#10;" adj="12705" fillcolor="#4472c4 [3204]" strokecolor="#1f3763 [1604]" strokeweight="1pt"/>
            </w:pict>
          </mc:Fallback>
        </mc:AlternateContent>
      </w:r>
      <w:r w:rsidRPr="00F54197">
        <w:rPr>
          <w:b/>
          <w:bCs/>
          <w:noProof/>
          <w:sz w:val="20"/>
          <w:szCs w:val="20"/>
        </w:rPr>
        <mc:AlternateContent>
          <mc:Choice Requires="wps">
            <w:drawing>
              <wp:anchor distT="0" distB="0" distL="114300" distR="114300" simplePos="0" relativeHeight="251678720" behindDoc="0" locked="0" layoutInCell="1" allowOverlap="1" wp14:anchorId="660D9059" wp14:editId="489DC4AE">
                <wp:simplePos x="0" y="0"/>
                <wp:positionH relativeFrom="column">
                  <wp:posOffset>1046269</wp:posOffset>
                </wp:positionH>
                <wp:positionV relativeFrom="paragraph">
                  <wp:posOffset>3988223</wp:posOffset>
                </wp:positionV>
                <wp:extent cx="4292600" cy="473710"/>
                <wp:effectExtent l="0" t="0" r="12700" b="8890"/>
                <wp:wrapNone/>
                <wp:docPr id="15" name="Text Box 15"/>
                <wp:cNvGraphicFramePr/>
                <a:graphic xmlns:a="http://schemas.openxmlformats.org/drawingml/2006/main">
                  <a:graphicData uri="http://schemas.microsoft.com/office/word/2010/wordprocessingShape">
                    <wps:wsp>
                      <wps:cNvSpPr txBox="1"/>
                      <wps:spPr>
                        <a:xfrm>
                          <a:off x="0" y="0"/>
                          <a:ext cx="4292600" cy="473710"/>
                        </a:xfrm>
                        <a:prstGeom prst="rect">
                          <a:avLst/>
                        </a:prstGeom>
                        <a:solidFill>
                          <a:schemeClr val="lt1"/>
                        </a:solidFill>
                        <a:ln w="6350">
                          <a:solidFill>
                            <a:prstClr val="black"/>
                          </a:solidFill>
                        </a:ln>
                      </wps:spPr>
                      <wps:txbx>
                        <w:txbxContent>
                          <w:p w14:paraId="280C918E" w14:textId="77777777" w:rsidR="00F54197" w:rsidRPr="00F54197" w:rsidRDefault="00F54197" w:rsidP="00F54197">
                            <w:pPr>
                              <w:jc w:val="center"/>
                              <w:rPr>
                                <w:b/>
                                <w:bCs/>
                              </w:rPr>
                            </w:pPr>
                            <w:r w:rsidRPr="00F54197">
                              <w:rPr>
                                <w:b/>
                                <w:bCs/>
                              </w:rPr>
                              <w:t>Actual Knowledge or Report of Complaint</w:t>
                            </w:r>
                          </w:p>
                          <w:p w14:paraId="0538CE5B" w14:textId="769E7451" w:rsidR="00F54197" w:rsidRPr="00F54197" w:rsidRDefault="00F54197" w:rsidP="00F54197">
                            <w:pPr>
                              <w:jc w:val="center"/>
                              <w:rPr>
                                <w:b/>
                                <w:bCs/>
                              </w:rPr>
                            </w:pPr>
                            <w:r>
                              <w:rPr>
                                <w:b/>
                                <w:bCs/>
                              </w:rPr>
                              <w:t xml:space="preserve">System </w:t>
                            </w:r>
                            <w:r w:rsidRPr="00F54197">
                              <w:rPr>
                                <w:b/>
                                <w:bCs/>
                              </w:rPr>
                              <w:t>Title IX Coordinator (</w:t>
                            </w:r>
                            <w:r>
                              <w:rPr>
                                <w:b/>
                                <w:bCs/>
                              </w:rPr>
                              <w:t>Coordinator of Student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D9059" id="Text Box 15" o:spid="_x0000_s1035" type="#_x0000_t202" style="position:absolute;margin-left:82.4pt;margin-top:314.05pt;width:338pt;height:3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Fm0TwIAAKoEAAAOAAAAZHJzL2Uyb0RvYy54bWysVN9v2jAQfp+0/8Hy+xqgtB2ooWKtOk1C&#13;&#10;bSU69dk4ThPN8Xm2IWF//T4bQqHb07QX53758913d7m+6RrNNsr5mkzOh2cDzpSRVNTmNeffn+8/&#13;&#10;febMB2EKocmonG+V5zezjx+uWztVI6pIF8oxgBg/bW3OqxDsNMu8rFQj/BlZZeAsyTUiQHWvWeFE&#13;&#10;C/RGZ6PB4DJryRXWkVTew3q3c/JZwi9LJcNjWXoVmM45cgvpdOlcxTObXYvpqxO2quU+DfEPWTSi&#13;&#10;Nnj0AHUngmBrV/8B1dTSkacynElqMirLWqpUA6oZDt5Vs6yEVakWkOPtgSb//2Dlw+bJsbpA7y44&#13;&#10;M6JBj55VF9gX6hhM4Ke1foqwpUVg6GBHbG/3MMayu9I18YuCGPxgentgN6JJGMejyehyAJeEb3x1&#13;&#10;fjVM9Gdvt63z4auihkUh5w7dS6SKzcIHZILQPiQ+5knXxX2tdVLixKhb7dhGoNc6pBxx4yRKG9bm&#13;&#10;/PL8YpCAT3wR+nB/pYX8Eas8RYCmDYyRk13tUQrdqkscTnpeVlRsQZej3cB5K+9rwC+ED0/CYcJA&#13;&#10;A7YmPOIoNSEn2kucVeR+/c0e49F4eDlrMbE59z/XwinO9DeDkZgMx+M44kkZX1yNoLhjz+rYY9bN&#13;&#10;LYGoIfbTyiTG+KB7sXTUvGC55vFVuISReDvnoRdvw26PsJxSzecpCENtRViYpZUROjYm0vrcvQhn&#13;&#10;920NGIgH6mdbTN91dxcbbxqarwOVdWp95HnH6p5+LETqzn5548Yd6ynq7Rcz+w0AAP//AwBQSwME&#13;&#10;FAAGAAgAAAAhAL9cFajiAAAAEAEAAA8AAABkcnMvZG93bnJldi54bWxMj8tOwzAQRfdI/IM1SOyo&#13;&#10;3ahKTRqn4lHYsKIg1m7s2haxHdluGv6eYUU3I9153Dm33c5+IJNO2cUgYLlgQHToo3LBCPj8eLnj&#13;&#10;QHKRQckhBi3gR2fYdtdXrWxUPId3Pe2LIWgSciMF2FLGhtLcW+1lXsRRB5wdY/KyoEyGqiTPaO4H&#13;&#10;WjFWUy9dwA9WjvrJ6v57f/ICdo/m3vRcJrvjyrlp/jq+mVchbm/m5w2Whw2QoufyfwF/GZAfOgQ7&#13;&#10;xFNQmQyo6xXyFwF1xZdAcIOvGHYOAtasWgPtWnoZpPsFAAD//wMAUEsBAi0AFAAGAAgAAAAhALaD&#13;&#10;OJL+AAAA4QEAABMAAAAAAAAAAAAAAAAAAAAAAFtDb250ZW50X1R5cGVzXS54bWxQSwECLQAUAAYA&#13;&#10;CAAAACEAOP0h/9YAAACUAQAACwAAAAAAAAAAAAAAAAAvAQAAX3JlbHMvLnJlbHNQSwECLQAUAAYA&#13;&#10;CAAAACEA5GBZtE8CAACqBAAADgAAAAAAAAAAAAAAAAAuAgAAZHJzL2Uyb0RvYy54bWxQSwECLQAU&#13;&#10;AAYACAAAACEAv1wVqOIAAAAQAQAADwAAAAAAAAAAAAAAAACpBAAAZHJzL2Rvd25yZXYueG1sUEsF&#13;&#10;BgAAAAAEAAQA8wAAALgFAAAAAA==&#13;&#10;" fillcolor="white [3201]" strokeweight=".5pt">
                <v:textbox>
                  <w:txbxContent>
                    <w:p w14:paraId="280C918E" w14:textId="77777777" w:rsidR="00F54197" w:rsidRPr="00F54197" w:rsidRDefault="00F54197" w:rsidP="00F54197">
                      <w:pPr>
                        <w:jc w:val="center"/>
                        <w:rPr>
                          <w:b/>
                          <w:bCs/>
                        </w:rPr>
                      </w:pPr>
                      <w:r w:rsidRPr="00F54197">
                        <w:rPr>
                          <w:b/>
                          <w:bCs/>
                        </w:rPr>
                        <w:t>Actual Knowledge or Report of Complaint</w:t>
                      </w:r>
                    </w:p>
                    <w:p w14:paraId="0538CE5B" w14:textId="769E7451" w:rsidR="00F54197" w:rsidRPr="00F54197" w:rsidRDefault="00F54197" w:rsidP="00F54197">
                      <w:pPr>
                        <w:jc w:val="center"/>
                        <w:rPr>
                          <w:b/>
                          <w:bCs/>
                        </w:rPr>
                      </w:pPr>
                      <w:r>
                        <w:rPr>
                          <w:b/>
                          <w:bCs/>
                        </w:rPr>
                        <w:t xml:space="preserve">System </w:t>
                      </w:r>
                      <w:r w:rsidRPr="00F54197">
                        <w:rPr>
                          <w:b/>
                          <w:bCs/>
                        </w:rPr>
                        <w:t>Title IX Coordinator (</w:t>
                      </w:r>
                      <w:r>
                        <w:rPr>
                          <w:b/>
                          <w:bCs/>
                        </w:rPr>
                        <w:t>Coordinator of Student Services)</w:t>
                      </w:r>
                    </w:p>
                  </w:txbxContent>
                </v:textbox>
              </v:shape>
            </w:pict>
          </mc:Fallback>
        </mc:AlternateContent>
      </w:r>
      <w:r w:rsidRPr="00F54197">
        <w:rPr>
          <w:b/>
          <w:bCs/>
          <w:noProof/>
          <w:sz w:val="20"/>
          <w:szCs w:val="20"/>
        </w:rPr>
        <mc:AlternateContent>
          <mc:Choice Requires="wps">
            <w:drawing>
              <wp:anchor distT="0" distB="0" distL="114300" distR="114300" simplePos="0" relativeHeight="251689984" behindDoc="0" locked="0" layoutInCell="1" allowOverlap="1" wp14:anchorId="03A86548" wp14:editId="67292B85">
                <wp:simplePos x="0" y="0"/>
                <wp:positionH relativeFrom="column">
                  <wp:posOffset>521335</wp:posOffset>
                </wp:positionH>
                <wp:positionV relativeFrom="paragraph">
                  <wp:posOffset>3666490</wp:posOffset>
                </wp:positionV>
                <wp:extent cx="5291455" cy="313266"/>
                <wp:effectExtent l="0" t="0" r="4445" b="4445"/>
                <wp:wrapNone/>
                <wp:docPr id="25" name="Text Box 25"/>
                <wp:cNvGraphicFramePr/>
                <a:graphic xmlns:a="http://schemas.openxmlformats.org/drawingml/2006/main">
                  <a:graphicData uri="http://schemas.microsoft.com/office/word/2010/wordprocessingShape">
                    <wps:wsp>
                      <wps:cNvSpPr txBox="1"/>
                      <wps:spPr>
                        <a:xfrm>
                          <a:off x="0" y="0"/>
                          <a:ext cx="5291455" cy="313266"/>
                        </a:xfrm>
                        <a:prstGeom prst="rect">
                          <a:avLst/>
                        </a:prstGeom>
                        <a:solidFill>
                          <a:schemeClr val="lt1"/>
                        </a:solidFill>
                        <a:ln w="6350">
                          <a:noFill/>
                        </a:ln>
                      </wps:spPr>
                      <wps:txbx>
                        <w:txbxContent>
                          <w:p w14:paraId="26C0BA85" w14:textId="7E76E2B3" w:rsidR="00F54197" w:rsidRPr="00F54197" w:rsidRDefault="00F54197" w:rsidP="00F54197">
                            <w:pPr>
                              <w:jc w:val="center"/>
                              <w:rPr>
                                <w:b/>
                                <w:bCs/>
                              </w:rPr>
                            </w:pPr>
                            <w:r>
                              <w:rPr>
                                <w:b/>
                                <w:bCs/>
                              </w:rPr>
                              <w:t>Employee-Student Sexual Harassment School System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86548" id="Text Box 25" o:spid="_x0000_s1036" type="#_x0000_t202" style="position:absolute;margin-left:41.05pt;margin-top:288.7pt;width:416.65pt;height:2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O64RQIAAIMEAAAOAAAAZHJzL2Uyb0RvYy54bWysVMFu2zAMvQ/YPwi6L07SJtuMOEXWIsOA&#13;&#10;oi2QDj0rshwbkEVNUmJ3X78nOWm6bqdhF5kiqUfykfTiqm81OyjnGzIFn4zGnCkjqWzMruDfH9cf&#13;&#10;PnHmgzCl0GRUwZ+V51fL9+8Wnc3VlGrSpXIMIMbnnS14HYLNs8zLWrXCj8gqA2NFrhUBV7fLSic6&#13;&#10;oLc6m47H86wjV1pHUnkP7c1g5MuEX1VKhvuq8iowXXDkFtLp0rmNZ7ZciHznhK0beUxD/EMWrWgM&#13;&#10;gr5A3Ygg2N41f0C1jXTkqQojSW1GVdVIlWpANZPxm2o2tbAq1QJyvH2hyf8/WHl3eHCsKQs+nXFm&#13;&#10;RIsePao+sC/UM6jAT2d9DreNhWPooUefT3oPZSy7r1wbvyiIwQ6mn1/YjWgSytn08+RyhigStovJ&#13;&#10;xXQ+jzDZ+bV1PnxV1LIoFNyhe4lUcbj1YXA9ucRgnnRTrhut0yVOjLrWjh0Eeq1DyhHgv3lpw7qC&#13;&#10;zy9m4wRsKD4fkLVBLrHWoaYohX7bJ24maVCiakvlM3hwNEySt3LdINlb4cODcBgdlI51CPc4Kk0I&#13;&#10;RkeJs5rcz7/poz86CitnHUax4P7HXjjFmf5m0GvQdhlnN10uZx+nuLjXlu1ri9m31wQGJlg8K5MY&#13;&#10;/YM+iZWj9glbs4pRYRJGInbBw0m8DsOCYOukWq2SE6bVinBrNlZG6Mh4bMVj/yScPfYroNN3dBpa&#13;&#10;kb9p2+AbXxpa7QNVTerpmdUj/5j0NBXHrYyr9PqevM7/juUvAAAA//8DAFBLAwQUAAYACAAAACEA&#13;&#10;wKaGGOUAAAAPAQAADwAAAGRycy9kb3ducmV2LnhtbExPS0+DQBC+m/gfNmPixbQLVKBShsb4qIm3&#13;&#10;Fh/xtmVXILK7hN0C/nvHk14mM/m++R75dtYdG9XgWmsQwmUATJnKytbUCC/l42INzHlhpOisUQjf&#13;&#10;ysG2OD/LRSbtZPZqPPiakYhxmUBovO8zzl3VKC3c0vbKEPZpBy08nUPN5SAmEtcdj4Ig4Vq0hhwa&#13;&#10;0au7RlVfh5NG+Liq35/dvHudVvGqf3gay/RNloiXF/P9hsbtBphXs//7gN8OlB8KCna0JyMd6xDW&#13;&#10;UUhMhDhNr4ER4SaMaTkiJFGSAi9y/r9H8QMAAP//AwBQSwECLQAUAAYACAAAACEAtoM4kv4AAADh&#13;&#10;AQAAEwAAAAAAAAAAAAAAAAAAAAAAW0NvbnRlbnRfVHlwZXNdLnhtbFBLAQItABQABgAIAAAAIQA4&#13;&#10;/SH/1gAAAJQBAAALAAAAAAAAAAAAAAAAAC8BAABfcmVscy8ucmVsc1BLAQItABQABgAIAAAAIQDm&#13;&#10;SO64RQIAAIMEAAAOAAAAAAAAAAAAAAAAAC4CAABkcnMvZTJvRG9jLnhtbFBLAQItABQABgAIAAAA&#13;&#10;IQDApoYY5QAAAA8BAAAPAAAAAAAAAAAAAAAAAJ8EAABkcnMvZG93bnJldi54bWxQSwUGAAAAAAQA&#13;&#10;BADzAAAAsQUAAAAA&#13;&#10;" fillcolor="white [3201]" stroked="f" strokeweight=".5pt">
                <v:textbox>
                  <w:txbxContent>
                    <w:p w14:paraId="26C0BA85" w14:textId="7E76E2B3" w:rsidR="00F54197" w:rsidRPr="00F54197" w:rsidRDefault="00F54197" w:rsidP="00F54197">
                      <w:pPr>
                        <w:jc w:val="center"/>
                        <w:rPr>
                          <w:b/>
                          <w:bCs/>
                        </w:rPr>
                      </w:pPr>
                      <w:r>
                        <w:rPr>
                          <w:b/>
                          <w:bCs/>
                        </w:rPr>
                        <w:t>Employee-Student Sexual Harassment School System Response</w:t>
                      </w:r>
                    </w:p>
                  </w:txbxContent>
                </v:textbox>
              </v:shape>
            </w:pict>
          </mc:Fallback>
        </mc:AlternateContent>
      </w:r>
      <w:r w:rsidR="009A0CD7" w:rsidRPr="00F54197">
        <w:rPr>
          <w:sz w:val="20"/>
          <w:szCs w:val="20"/>
        </w:rPr>
        <w:br w:type="page"/>
      </w:r>
    </w:p>
    <w:p w14:paraId="69E71A97" w14:textId="3BD38C48" w:rsidR="009A0CD7" w:rsidRPr="009A0CD7" w:rsidRDefault="009A0CD7" w:rsidP="002C1339">
      <w:pPr>
        <w:jc w:val="center"/>
        <w:rPr>
          <w:b/>
          <w:bCs/>
        </w:rPr>
      </w:pPr>
      <w:r w:rsidRPr="009A0CD7">
        <w:rPr>
          <w:b/>
          <w:bCs/>
        </w:rPr>
        <w:lastRenderedPageBreak/>
        <w:t xml:space="preserve">Procedural Steps </w:t>
      </w:r>
      <w:r w:rsidR="00F54197">
        <w:rPr>
          <w:b/>
          <w:bCs/>
        </w:rPr>
        <w:t xml:space="preserve">(“Grievance Process”) </w:t>
      </w:r>
      <w:r w:rsidRPr="009A0CD7">
        <w:rPr>
          <w:b/>
          <w:bCs/>
        </w:rPr>
        <w:t>upon Formal Complaint</w:t>
      </w:r>
    </w:p>
    <w:p w14:paraId="527E7B8C" w14:textId="096D46BF" w:rsidR="009A0CD7" w:rsidRDefault="009A0CD7" w:rsidP="009A0CD7">
      <w:r>
        <w:rPr>
          <w:noProof/>
        </w:rPr>
        <w:drawing>
          <wp:inline distT="0" distB="0" distL="0" distR="0" wp14:anchorId="403FC895" wp14:editId="4F939C15">
            <wp:extent cx="6214110" cy="7797588"/>
            <wp:effectExtent l="25400" t="0" r="88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216FDB9" w14:textId="77777777" w:rsidR="009A0CD7" w:rsidRDefault="009A0CD7" w:rsidP="009A0CD7"/>
    <w:p w14:paraId="148A6184" w14:textId="3F22E93E" w:rsidR="00BA2F54" w:rsidRDefault="00BA2F54" w:rsidP="00BA2F54">
      <w:pPr>
        <w:ind w:left="360"/>
      </w:pPr>
    </w:p>
    <w:p w14:paraId="395AC551" w14:textId="01E22E2C" w:rsidR="000210F2" w:rsidRPr="00F53FA8" w:rsidRDefault="000820E3" w:rsidP="00BA2F54">
      <w:pPr>
        <w:ind w:left="360"/>
        <w:rPr>
          <w:b/>
          <w:bCs/>
        </w:rPr>
      </w:pPr>
      <w:r>
        <w:rPr>
          <w:noProof/>
        </w:rPr>
        <w:lastRenderedPageBreak/>
        <mc:AlternateContent>
          <mc:Choice Requires="wpg">
            <w:drawing>
              <wp:anchor distT="0" distB="0" distL="114300" distR="114300" simplePos="0" relativeHeight="251694080" behindDoc="1" locked="0" layoutInCell="1" allowOverlap="1" wp14:anchorId="5D11F2D9" wp14:editId="149E56C3">
                <wp:simplePos x="0" y="0"/>
                <wp:positionH relativeFrom="page">
                  <wp:posOffset>731520</wp:posOffset>
                </wp:positionH>
                <wp:positionV relativeFrom="page">
                  <wp:posOffset>731520</wp:posOffset>
                </wp:positionV>
                <wp:extent cx="1336040" cy="476885"/>
                <wp:effectExtent l="0" t="0" r="0" b="0"/>
                <wp:wrapNone/>
                <wp:docPr id="35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476885"/>
                          <a:chOff x="1791" y="680"/>
                          <a:chExt cx="2104" cy="751"/>
                        </a:xfrm>
                      </wpg:grpSpPr>
                      <wpg:grpSp>
                        <wpg:cNvPr id="356" name="Group 48"/>
                        <wpg:cNvGrpSpPr>
                          <a:grpSpLocks/>
                        </wpg:cNvGrpSpPr>
                        <wpg:grpSpPr bwMode="auto">
                          <a:xfrm>
                            <a:off x="2003" y="1034"/>
                            <a:ext cx="120" cy="386"/>
                            <a:chOff x="2003" y="1034"/>
                            <a:chExt cx="120" cy="386"/>
                          </a:xfrm>
                        </wpg:grpSpPr>
                        <wps:wsp>
                          <wps:cNvPr id="357" name="Freeform 49"/>
                          <wps:cNvSpPr>
                            <a:spLocks/>
                          </wps:cNvSpPr>
                          <wps:spPr bwMode="auto">
                            <a:xfrm>
                              <a:off x="2003" y="1034"/>
                              <a:ext cx="120" cy="386"/>
                            </a:xfrm>
                            <a:custGeom>
                              <a:avLst/>
                              <a:gdLst>
                                <a:gd name="T0" fmla="+- 0 2123 2003"/>
                                <a:gd name="T1" fmla="*/ T0 w 120"/>
                                <a:gd name="T2" fmla="+- 0 1034 1034"/>
                                <a:gd name="T3" fmla="*/ 1034 h 386"/>
                                <a:gd name="T4" fmla="+- 0 2003 2003"/>
                                <a:gd name="T5" fmla="*/ T4 w 120"/>
                                <a:gd name="T6" fmla="+- 0 1034 1034"/>
                                <a:gd name="T7" fmla="*/ 1034 h 386"/>
                                <a:gd name="T8" fmla="+- 0 2003 2003"/>
                                <a:gd name="T9" fmla="*/ T8 w 120"/>
                                <a:gd name="T10" fmla="+- 0 1420 1034"/>
                                <a:gd name="T11" fmla="*/ 1420 h 386"/>
                                <a:gd name="T12" fmla="+- 0 2123 2003"/>
                                <a:gd name="T13" fmla="*/ T12 w 120"/>
                                <a:gd name="T14" fmla="+- 0 1420 1034"/>
                                <a:gd name="T15" fmla="*/ 1420 h 386"/>
                                <a:gd name="T16" fmla="+- 0 2123 2003"/>
                                <a:gd name="T17" fmla="*/ T16 w 120"/>
                                <a:gd name="T18" fmla="+- 0 1034 1034"/>
                                <a:gd name="T19" fmla="*/ 1034 h 386"/>
                              </a:gdLst>
                              <a:ahLst/>
                              <a:cxnLst>
                                <a:cxn ang="0">
                                  <a:pos x="T1" y="T3"/>
                                </a:cxn>
                                <a:cxn ang="0">
                                  <a:pos x="T5" y="T7"/>
                                </a:cxn>
                                <a:cxn ang="0">
                                  <a:pos x="T9" y="T11"/>
                                </a:cxn>
                                <a:cxn ang="0">
                                  <a:pos x="T13" y="T15"/>
                                </a:cxn>
                                <a:cxn ang="0">
                                  <a:pos x="T17" y="T19"/>
                                </a:cxn>
                              </a:cxnLst>
                              <a:rect l="0" t="0" r="r" b="b"/>
                              <a:pathLst>
                                <a:path w="120" h="386">
                                  <a:moveTo>
                                    <a:pt x="120" y="0"/>
                                  </a:moveTo>
                                  <a:lnTo>
                                    <a:pt x="0" y="0"/>
                                  </a:lnTo>
                                  <a:lnTo>
                                    <a:pt x="0" y="386"/>
                                  </a:lnTo>
                                  <a:lnTo>
                                    <a:pt x="120" y="386"/>
                                  </a:lnTo>
                                  <a:lnTo>
                                    <a:pt x="120"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46"/>
                        <wpg:cNvGrpSpPr>
                          <a:grpSpLocks/>
                        </wpg:cNvGrpSpPr>
                        <wpg:grpSpPr bwMode="auto">
                          <a:xfrm>
                            <a:off x="1801" y="922"/>
                            <a:ext cx="525" cy="112"/>
                            <a:chOff x="1801" y="922"/>
                            <a:chExt cx="525" cy="112"/>
                          </a:xfrm>
                        </wpg:grpSpPr>
                        <wps:wsp>
                          <wps:cNvPr id="359" name="Freeform 47"/>
                          <wps:cNvSpPr>
                            <a:spLocks/>
                          </wps:cNvSpPr>
                          <wps:spPr bwMode="auto">
                            <a:xfrm>
                              <a:off x="1801" y="922"/>
                              <a:ext cx="525" cy="112"/>
                            </a:xfrm>
                            <a:custGeom>
                              <a:avLst/>
                              <a:gdLst>
                                <a:gd name="T0" fmla="+- 0 2326 1801"/>
                                <a:gd name="T1" fmla="*/ T0 w 525"/>
                                <a:gd name="T2" fmla="+- 0 922 922"/>
                                <a:gd name="T3" fmla="*/ 922 h 112"/>
                                <a:gd name="T4" fmla="+- 0 1801 1801"/>
                                <a:gd name="T5" fmla="*/ T4 w 525"/>
                                <a:gd name="T6" fmla="+- 0 922 922"/>
                                <a:gd name="T7" fmla="*/ 922 h 112"/>
                                <a:gd name="T8" fmla="+- 0 1801 1801"/>
                                <a:gd name="T9" fmla="*/ T8 w 525"/>
                                <a:gd name="T10" fmla="+- 0 1034 922"/>
                                <a:gd name="T11" fmla="*/ 1034 h 112"/>
                                <a:gd name="T12" fmla="+- 0 2326 1801"/>
                                <a:gd name="T13" fmla="*/ T12 w 525"/>
                                <a:gd name="T14" fmla="+- 0 1034 922"/>
                                <a:gd name="T15" fmla="*/ 1034 h 112"/>
                                <a:gd name="T16" fmla="+- 0 2326 1801"/>
                                <a:gd name="T17" fmla="*/ T16 w 525"/>
                                <a:gd name="T18" fmla="+- 0 922 922"/>
                                <a:gd name="T19" fmla="*/ 922 h 112"/>
                              </a:gdLst>
                              <a:ahLst/>
                              <a:cxnLst>
                                <a:cxn ang="0">
                                  <a:pos x="T1" y="T3"/>
                                </a:cxn>
                                <a:cxn ang="0">
                                  <a:pos x="T5" y="T7"/>
                                </a:cxn>
                                <a:cxn ang="0">
                                  <a:pos x="T9" y="T11"/>
                                </a:cxn>
                                <a:cxn ang="0">
                                  <a:pos x="T13" y="T15"/>
                                </a:cxn>
                                <a:cxn ang="0">
                                  <a:pos x="T17" y="T19"/>
                                </a:cxn>
                              </a:cxnLst>
                              <a:rect l="0" t="0" r="r" b="b"/>
                              <a:pathLst>
                                <a:path w="525" h="112">
                                  <a:moveTo>
                                    <a:pt x="525" y="0"/>
                                  </a:moveTo>
                                  <a:lnTo>
                                    <a:pt x="0" y="0"/>
                                  </a:lnTo>
                                  <a:lnTo>
                                    <a:pt x="0" y="112"/>
                                  </a:lnTo>
                                  <a:lnTo>
                                    <a:pt x="525" y="112"/>
                                  </a:lnTo>
                                  <a:lnTo>
                                    <a:pt x="525"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42"/>
                        <wpg:cNvGrpSpPr>
                          <a:grpSpLocks/>
                        </wpg:cNvGrpSpPr>
                        <wpg:grpSpPr bwMode="auto">
                          <a:xfrm>
                            <a:off x="3329" y="891"/>
                            <a:ext cx="556" cy="529"/>
                            <a:chOff x="3329" y="891"/>
                            <a:chExt cx="556" cy="529"/>
                          </a:xfrm>
                        </wpg:grpSpPr>
                        <wps:wsp>
                          <wps:cNvPr id="361" name="Freeform 45"/>
                          <wps:cNvSpPr>
                            <a:spLocks/>
                          </wps:cNvSpPr>
                          <wps:spPr bwMode="auto">
                            <a:xfrm>
                              <a:off x="3329" y="891"/>
                              <a:ext cx="556" cy="529"/>
                            </a:xfrm>
                            <a:custGeom>
                              <a:avLst/>
                              <a:gdLst>
                                <a:gd name="T0" fmla="+- 0 3459 3329"/>
                                <a:gd name="T1" fmla="*/ T0 w 556"/>
                                <a:gd name="T2" fmla="+- 0 1255 891"/>
                                <a:gd name="T3" fmla="*/ 1255 h 529"/>
                                <a:gd name="T4" fmla="+- 0 3329 3329"/>
                                <a:gd name="T5" fmla="*/ T4 w 556"/>
                                <a:gd name="T6" fmla="+- 0 1277 891"/>
                                <a:gd name="T7" fmla="*/ 1277 h 529"/>
                                <a:gd name="T8" fmla="+- 0 3334 3329"/>
                                <a:gd name="T9" fmla="*/ T8 w 556"/>
                                <a:gd name="T10" fmla="+- 0 1298 891"/>
                                <a:gd name="T11" fmla="*/ 1298 h 529"/>
                                <a:gd name="T12" fmla="+- 0 3341 3329"/>
                                <a:gd name="T13" fmla="*/ T12 w 556"/>
                                <a:gd name="T14" fmla="+- 0 1317 891"/>
                                <a:gd name="T15" fmla="*/ 1317 h 529"/>
                                <a:gd name="T16" fmla="+- 0 3392 3329"/>
                                <a:gd name="T17" fmla="*/ T16 w 556"/>
                                <a:gd name="T18" fmla="+- 0 1375 891"/>
                                <a:gd name="T19" fmla="*/ 1375 h 529"/>
                                <a:gd name="T20" fmla="+- 0 3456 3329"/>
                                <a:gd name="T21" fmla="*/ T20 w 556"/>
                                <a:gd name="T22" fmla="+- 0 1406 891"/>
                                <a:gd name="T23" fmla="*/ 1406 h 529"/>
                                <a:gd name="T24" fmla="+- 0 3524 3329"/>
                                <a:gd name="T25" fmla="*/ T24 w 556"/>
                                <a:gd name="T26" fmla="+- 0 1417 891"/>
                                <a:gd name="T27" fmla="*/ 1417 h 529"/>
                                <a:gd name="T28" fmla="+- 0 3603 3329"/>
                                <a:gd name="T29" fmla="*/ T28 w 556"/>
                                <a:gd name="T30" fmla="+- 0 1420 891"/>
                                <a:gd name="T31" fmla="*/ 1420 h 529"/>
                                <a:gd name="T32" fmla="+- 0 3637 3329"/>
                                <a:gd name="T33" fmla="*/ T32 w 556"/>
                                <a:gd name="T34" fmla="+- 0 1420 891"/>
                                <a:gd name="T35" fmla="*/ 1420 h 529"/>
                                <a:gd name="T36" fmla="+- 0 3669 3329"/>
                                <a:gd name="T37" fmla="*/ T36 w 556"/>
                                <a:gd name="T38" fmla="+- 0 1418 891"/>
                                <a:gd name="T39" fmla="*/ 1418 h 529"/>
                                <a:gd name="T40" fmla="+- 0 3750 3329"/>
                                <a:gd name="T41" fmla="*/ T40 w 556"/>
                                <a:gd name="T42" fmla="+- 0 1403 891"/>
                                <a:gd name="T43" fmla="*/ 1403 h 529"/>
                                <a:gd name="T44" fmla="+- 0 3811 3329"/>
                                <a:gd name="T45" fmla="*/ T44 w 556"/>
                                <a:gd name="T46" fmla="+- 0 1376 891"/>
                                <a:gd name="T47" fmla="*/ 1376 h 529"/>
                                <a:gd name="T48" fmla="+- 0 3863 3329"/>
                                <a:gd name="T49" fmla="*/ T48 w 556"/>
                                <a:gd name="T50" fmla="+- 0 1322 891"/>
                                <a:gd name="T51" fmla="*/ 1322 h 529"/>
                                <a:gd name="T52" fmla="+- 0 3864 3329"/>
                                <a:gd name="T53" fmla="*/ T52 w 556"/>
                                <a:gd name="T54" fmla="+- 0 1320 891"/>
                                <a:gd name="T55" fmla="*/ 1320 h 529"/>
                                <a:gd name="T56" fmla="+- 0 3603 3329"/>
                                <a:gd name="T57" fmla="*/ T56 w 556"/>
                                <a:gd name="T58" fmla="+- 0 1320 891"/>
                                <a:gd name="T59" fmla="*/ 1320 h 529"/>
                                <a:gd name="T60" fmla="+- 0 3577 3329"/>
                                <a:gd name="T61" fmla="*/ T60 w 556"/>
                                <a:gd name="T62" fmla="+- 0 1318 891"/>
                                <a:gd name="T63" fmla="*/ 1318 h 529"/>
                                <a:gd name="T64" fmla="+- 0 3507 3329"/>
                                <a:gd name="T65" fmla="*/ T64 w 556"/>
                                <a:gd name="T66" fmla="+- 0 1303 891"/>
                                <a:gd name="T67" fmla="*/ 1303 h 529"/>
                                <a:gd name="T68" fmla="+- 0 3464 3329"/>
                                <a:gd name="T69" fmla="*/ T68 w 556"/>
                                <a:gd name="T70" fmla="+- 0 1271 891"/>
                                <a:gd name="T71" fmla="*/ 1271 h 529"/>
                                <a:gd name="T72" fmla="+- 0 3459 3329"/>
                                <a:gd name="T73" fmla="*/ T72 w 556"/>
                                <a:gd name="T74" fmla="+- 0 1255 891"/>
                                <a:gd name="T75" fmla="*/ 1255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6" h="529">
                                  <a:moveTo>
                                    <a:pt x="130" y="364"/>
                                  </a:moveTo>
                                  <a:lnTo>
                                    <a:pt x="0" y="386"/>
                                  </a:lnTo>
                                  <a:lnTo>
                                    <a:pt x="5" y="407"/>
                                  </a:lnTo>
                                  <a:lnTo>
                                    <a:pt x="12" y="426"/>
                                  </a:lnTo>
                                  <a:lnTo>
                                    <a:pt x="63" y="484"/>
                                  </a:lnTo>
                                  <a:lnTo>
                                    <a:pt x="127" y="515"/>
                                  </a:lnTo>
                                  <a:lnTo>
                                    <a:pt x="195" y="526"/>
                                  </a:lnTo>
                                  <a:lnTo>
                                    <a:pt x="274" y="529"/>
                                  </a:lnTo>
                                  <a:lnTo>
                                    <a:pt x="308" y="529"/>
                                  </a:lnTo>
                                  <a:lnTo>
                                    <a:pt x="340" y="527"/>
                                  </a:lnTo>
                                  <a:lnTo>
                                    <a:pt x="421" y="512"/>
                                  </a:lnTo>
                                  <a:lnTo>
                                    <a:pt x="482" y="485"/>
                                  </a:lnTo>
                                  <a:lnTo>
                                    <a:pt x="534" y="431"/>
                                  </a:lnTo>
                                  <a:lnTo>
                                    <a:pt x="535" y="429"/>
                                  </a:lnTo>
                                  <a:lnTo>
                                    <a:pt x="274" y="429"/>
                                  </a:lnTo>
                                  <a:lnTo>
                                    <a:pt x="248" y="427"/>
                                  </a:lnTo>
                                  <a:lnTo>
                                    <a:pt x="178" y="412"/>
                                  </a:lnTo>
                                  <a:lnTo>
                                    <a:pt x="135" y="380"/>
                                  </a:lnTo>
                                  <a:lnTo>
                                    <a:pt x="130" y="364"/>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44"/>
                          <wps:cNvSpPr>
                            <a:spLocks/>
                          </wps:cNvSpPr>
                          <wps:spPr bwMode="auto">
                            <a:xfrm>
                              <a:off x="3329" y="891"/>
                              <a:ext cx="556" cy="529"/>
                            </a:xfrm>
                            <a:custGeom>
                              <a:avLst/>
                              <a:gdLst>
                                <a:gd name="T0" fmla="+- 0 3594 3329"/>
                                <a:gd name="T1" fmla="*/ T0 w 556"/>
                                <a:gd name="T2" fmla="+- 0 891 891"/>
                                <a:gd name="T3" fmla="*/ 891 h 529"/>
                                <a:gd name="T4" fmla="+- 0 3529 3329"/>
                                <a:gd name="T5" fmla="*/ T4 w 556"/>
                                <a:gd name="T6" fmla="+- 0 895 891"/>
                                <a:gd name="T7" fmla="*/ 895 h 529"/>
                                <a:gd name="T8" fmla="+- 0 3451 3329"/>
                                <a:gd name="T9" fmla="*/ T8 w 556"/>
                                <a:gd name="T10" fmla="+- 0 911 891"/>
                                <a:gd name="T11" fmla="*/ 911 h 529"/>
                                <a:gd name="T12" fmla="+- 0 3395 3329"/>
                                <a:gd name="T13" fmla="*/ T12 w 556"/>
                                <a:gd name="T14" fmla="+- 0 940 891"/>
                                <a:gd name="T15" fmla="*/ 940 h 529"/>
                                <a:gd name="T16" fmla="+- 0 3352 3329"/>
                                <a:gd name="T17" fmla="*/ T16 w 556"/>
                                <a:gd name="T18" fmla="+- 0 995 891"/>
                                <a:gd name="T19" fmla="*/ 995 h 529"/>
                                <a:gd name="T20" fmla="+- 0 3339 3329"/>
                                <a:gd name="T21" fmla="*/ T20 w 556"/>
                                <a:gd name="T22" fmla="+- 0 1071 891"/>
                                <a:gd name="T23" fmla="*/ 1071 h 529"/>
                                <a:gd name="T24" fmla="+- 0 3343 3329"/>
                                <a:gd name="T25" fmla="*/ T24 w 556"/>
                                <a:gd name="T26" fmla="+- 0 1096 891"/>
                                <a:gd name="T27" fmla="*/ 1096 h 529"/>
                                <a:gd name="T28" fmla="+- 0 3373 3329"/>
                                <a:gd name="T29" fmla="*/ T28 w 556"/>
                                <a:gd name="T30" fmla="+- 0 1151 891"/>
                                <a:gd name="T31" fmla="*/ 1151 h 529"/>
                                <a:gd name="T32" fmla="+- 0 3425 3329"/>
                                <a:gd name="T33" fmla="*/ T32 w 556"/>
                                <a:gd name="T34" fmla="+- 0 1183 891"/>
                                <a:gd name="T35" fmla="*/ 1183 h 529"/>
                                <a:gd name="T36" fmla="+- 0 3492 3329"/>
                                <a:gd name="T37" fmla="*/ T36 w 556"/>
                                <a:gd name="T38" fmla="+- 0 1200 891"/>
                                <a:gd name="T39" fmla="*/ 1200 h 529"/>
                                <a:gd name="T40" fmla="+- 0 3564 3329"/>
                                <a:gd name="T41" fmla="*/ T40 w 556"/>
                                <a:gd name="T42" fmla="+- 0 1205 891"/>
                                <a:gd name="T43" fmla="*/ 1205 h 529"/>
                                <a:gd name="T44" fmla="+- 0 3636 3329"/>
                                <a:gd name="T45" fmla="*/ T44 w 556"/>
                                <a:gd name="T46" fmla="+- 0 1206 891"/>
                                <a:gd name="T47" fmla="*/ 1206 h 529"/>
                                <a:gd name="T48" fmla="+- 0 3658 3329"/>
                                <a:gd name="T49" fmla="*/ T48 w 556"/>
                                <a:gd name="T50" fmla="+- 0 1207 891"/>
                                <a:gd name="T51" fmla="*/ 1207 h 529"/>
                                <a:gd name="T52" fmla="+- 0 3730 3329"/>
                                <a:gd name="T53" fmla="*/ T52 w 556"/>
                                <a:gd name="T54" fmla="+- 0 1220 891"/>
                                <a:gd name="T55" fmla="*/ 1220 h 529"/>
                                <a:gd name="T56" fmla="+- 0 3758 3329"/>
                                <a:gd name="T57" fmla="*/ T56 w 556"/>
                                <a:gd name="T58" fmla="+- 0 1260 891"/>
                                <a:gd name="T59" fmla="*/ 1260 h 529"/>
                                <a:gd name="T60" fmla="+- 0 3753 3329"/>
                                <a:gd name="T61" fmla="*/ T60 w 556"/>
                                <a:gd name="T62" fmla="+- 0 1275 891"/>
                                <a:gd name="T63" fmla="*/ 1275 h 529"/>
                                <a:gd name="T64" fmla="+- 0 3689 3329"/>
                                <a:gd name="T65" fmla="*/ T64 w 556"/>
                                <a:gd name="T66" fmla="+- 0 1312 891"/>
                                <a:gd name="T67" fmla="*/ 1312 h 529"/>
                                <a:gd name="T68" fmla="+- 0 3603 3329"/>
                                <a:gd name="T69" fmla="*/ T68 w 556"/>
                                <a:gd name="T70" fmla="+- 0 1320 891"/>
                                <a:gd name="T71" fmla="*/ 1320 h 529"/>
                                <a:gd name="T72" fmla="+- 0 3864 3329"/>
                                <a:gd name="T73" fmla="*/ T72 w 556"/>
                                <a:gd name="T74" fmla="+- 0 1320 891"/>
                                <a:gd name="T75" fmla="*/ 1320 h 529"/>
                                <a:gd name="T76" fmla="+- 0 3884 3329"/>
                                <a:gd name="T77" fmla="*/ T76 w 556"/>
                                <a:gd name="T78" fmla="+- 0 1250 891"/>
                                <a:gd name="T79" fmla="*/ 1250 h 529"/>
                                <a:gd name="T80" fmla="+- 0 3885 3329"/>
                                <a:gd name="T81" fmla="*/ T80 w 556"/>
                                <a:gd name="T82" fmla="+- 0 1229 891"/>
                                <a:gd name="T83" fmla="*/ 1229 h 529"/>
                                <a:gd name="T84" fmla="+- 0 3882 3329"/>
                                <a:gd name="T85" fmla="*/ T84 w 556"/>
                                <a:gd name="T86" fmla="+- 0 1207 891"/>
                                <a:gd name="T87" fmla="*/ 1207 h 529"/>
                                <a:gd name="T88" fmla="+- 0 3843 3329"/>
                                <a:gd name="T89" fmla="*/ T88 w 556"/>
                                <a:gd name="T90" fmla="+- 0 1139 891"/>
                                <a:gd name="T91" fmla="*/ 1139 h 529"/>
                                <a:gd name="T92" fmla="+- 0 3777 3329"/>
                                <a:gd name="T93" fmla="*/ T92 w 556"/>
                                <a:gd name="T94" fmla="+- 0 1110 891"/>
                                <a:gd name="T95" fmla="*/ 1110 h 529"/>
                                <a:gd name="T96" fmla="+- 0 3708 3329"/>
                                <a:gd name="T97" fmla="*/ T96 w 556"/>
                                <a:gd name="T98" fmla="+- 0 1101 891"/>
                                <a:gd name="T99" fmla="*/ 1101 h 529"/>
                                <a:gd name="T100" fmla="+- 0 3632 3329"/>
                                <a:gd name="T101" fmla="*/ T100 w 556"/>
                                <a:gd name="T102" fmla="+- 0 1099 891"/>
                                <a:gd name="T103" fmla="*/ 1099 h 529"/>
                                <a:gd name="T104" fmla="+- 0 3563 3329"/>
                                <a:gd name="T105" fmla="*/ T104 w 556"/>
                                <a:gd name="T106" fmla="+- 0 1099 891"/>
                                <a:gd name="T107" fmla="*/ 1099 h 529"/>
                                <a:gd name="T108" fmla="+- 0 3536 3329"/>
                                <a:gd name="T109" fmla="*/ T108 w 556"/>
                                <a:gd name="T110" fmla="+- 0 1098 891"/>
                                <a:gd name="T111" fmla="*/ 1098 h 529"/>
                                <a:gd name="T112" fmla="+- 0 3478 3329"/>
                                <a:gd name="T113" fmla="*/ T112 w 556"/>
                                <a:gd name="T114" fmla="+- 0 1078 891"/>
                                <a:gd name="T115" fmla="*/ 1078 h 529"/>
                                <a:gd name="T116" fmla="+- 0 3466 3329"/>
                                <a:gd name="T117" fmla="*/ T116 w 556"/>
                                <a:gd name="T118" fmla="+- 0 1040 891"/>
                                <a:gd name="T119" fmla="*/ 1040 h 529"/>
                                <a:gd name="T120" fmla="+- 0 3470 3329"/>
                                <a:gd name="T121" fmla="*/ T120 w 556"/>
                                <a:gd name="T122" fmla="+- 0 1028 891"/>
                                <a:gd name="T123" fmla="*/ 1028 h 529"/>
                                <a:gd name="T124" fmla="+- 0 3531 3329"/>
                                <a:gd name="T125" fmla="*/ T124 w 556"/>
                                <a:gd name="T126" fmla="+- 0 995 891"/>
                                <a:gd name="T127" fmla="*/ 995 h 529"/>
                                <a:gd name="T128" fmla="+- 0 3626 3329"/>
                                <a:gd name="T129" fmla="*/ T128 w 556"/>
                                <a:gd name="T130" fmla="+- 0 988 891"/>
                                <a:gd name="T131" fmla="*/ 988 h 529"/>
                                <a:gd name="T132" fmla="+- 0 3853 3329"/>
                                <a:gd name="T133" fmla="*/ T132 w 556"/>
                                <a:gd name="T134" fmla="+- 0 988 891"/>
                                <a:gd name="T135" fmla="*/ 988 h 529"/>
                                <a:gd name="T136" fmla="+- 0 3848 3329"/>
                                <a:gd name="T137" fmla="*/ T136 w 556"/>
                                <a:gd name="T138" fmla="+- 0 978 891"/>
                                <a:gd name="T139" fmla="*/ 978 h 529"/>
                                <a:gd name="T140" fmla="+- 0 3798 3329"/>
                                <a:gd name="T141" fmla="*/ T140 w 556"/>
                                <a:gd name="T142" fmla="+- 0 930 891"/>
                                <a:gd name="T143" fmla="*/ 930 h 529"/>
                                <a:gd name="T144" fmla="+- 0 3740 3329"/>
                                <a:gd name="T145" fmla="*/ T144 w 556"/>
                                <a:gd name="T146" fmla="+- 0 906 891"/>
                                <a:gd name="T147" fmla="*/ 906 h 529"/>
                                <a:gd name="T148" fmla="+- 0 3661 3329"/>
                                <a:gd name="T149" fmla="*/ T148 w 556"/>
                                <a:gd name="T150" fmla="+- 0 893 891"/>
                                <a:gd name="T151" fmla="*/ 893 h 529"/>
                                <a:gd name="T152" fmla="+- 0 3629 3329"/>
                                <a:gd name="T153" fmla="*/ T152 w 556"/>
                                <a:gd name="T154" fmla="+- 0 892 891"/>
                                <a:gd name="T155" fmla="*/ 892 h 529"/>
                                <a:gd name="T156" fmla="+- 0 3594 3329"/>
                                <a:gd name="T157" fmla="*/ T156 w 556"/>
                                <a:gd name="T158" fmla="+- 0 891 891"/>
                                <a:gd name="T159" fmla="*/ 891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56" h="529">
                                  <a:moveTo>
                                    <a:pt x="265" y="0"/>
                                  </a:moveTo>
                                  <a:lnTo>
                                    <a:pt x="200" y="4"/>
                                  </a:lnTo>
                                  <a:lnTo>
                                    <a:pt x="122" y="20"/>
                                  </a:lnTo>
                                  <a:lnTo>
                                    <a:pt x="66" y="49"/>
                                  </a:lnTo>
                                  <a:lnTo>
                                    <a:pt x="23" y="104"/>
                                  </a:lnTo>
                                  <a:lnTo>
                                    <a:pt x="10" y="180"/>
                                  </a:lnTo>
                                  <a:lnTo>
                                    <a:pt x="14" y="205"/>
                                  </a:lnTo>
                                  <a:lnTo>
                                    <a:pt x="44" y="260"/>
                                  </a:lnTo>
                                  <a:lnTo>
                                    <a:pt x="96" y="292"/>
                                  </a:lnTo>
                                  <a:lnTo>
                                    <a:pt x="163" y="309"/>
                                  </a:lnTo>
                                  <a:lnTo>
                                    <a:pt x="235" y="314"/>
                                  </a:lnTo>
                                  <a:lnTo>
                                    <a:pt x="307" y="315"/>
                                  </a:lnTo>
                                  <a:lnTo>
                                    <a:pt x="329" y="316"/>
                                  </a:lnTo>
                                  <a:lnTo>
                                    <a:pt x="401" y="329"/>
                                  </a:lnTo>
                                  <a:lnTo>
                                    <a:pt x="429" y="369"/>
                                  </a:lnTo>
                                  <a:lnTo>
                                    <a:pt x="424" y="384"/>
                                  </a:lnTo>
                                  <a:lnTo>
                                    <a:pt x="360" y="421"/>
                                  </a:lnTo>
                                  <a:lnTo>
                                    <a:pt x="274" y="429"/>
                                  </a:lnTo>
                                  <a:lnTo>
                                    <a:pt x="535" y="429"/>
                                  </a:lnTo>
                                  <a:lnTo>
                                    <a:pt x="555" y="359"/>
                                  </a:lnTo>
                                  <a:lnTo>
                                    <a:pt x="556" y="338"/>
                                  </a:lnTo>
                                  <a:lnTo>
                                    <a:pt x="553" y="316"/>
                                  </a:lnTo>
                                  <a:lnTo>
                                    <a:pt x="514" y="248"/>
                                  </a:lnTo>
                                  <a:lnTo>
                                    <a:pt x="448" y="219"/>
                                  </a:lnTo>
                                  <a:lnTo>
                                    <a:pt x="379" y="210"/>
                                  </a:lnTo>
                                  <a:lnTo>
                                    <a:pt x="303" y="208"/>
                                  </a:lnTo>
                                  <a:lnTo>
                                    <a:pt x="234" y="208"/>
                                  </a:lnTo>
                                  <a:lnTo>
                                    <a:pt x="207" y="207"/>
                                  </a:lnTo>
                                  <a:lnTo>
                                    <a:pt x="149" y="187"/>
                                  </a:lnTo>
                                  <a:lnTo>
                                    <a:pt x="137" y="149"/>
                                  </a:lnTo>
                                  <a:lnTo>
                                    <a:pt x="141" y="137"/>
                                  </a:lnTo>
                                  <a:lnTo>
                                    <a:pt x="202" y="104"/>
                                  </a:lnTo>
                                  <a:lnTo>
                                    <a:pt x="297" y="97"/>
                                  </a:lnTo>
                                  <a:lnTo>
                                    <a:pt x="524" y="97"/>
                                  </a:lnTo>
                                  <a:lnTo>
                                    <a:pt x="519" y="87"/>
                                  </a:lnTo>
                                  <a:lnTo>
                                    <a:pt x="469" y="39"/>
                                  </a:lnTo>
                                  <a:lnTo>
                                    <a:pt x="411" y="15"/>
                                  </a:lnTo>
                                  <a:lnTo>
                                    <a:pt x="332" y="2"/>
                                  </a:lnTo>
                                  <a:lnTo>
                                    <a:pt x="300" y="1"/>
                                  </a:lnTo>
                                  <a:lnTo>
                                    <a:pt x="265"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43"/>
                          <wps:cNvSpPr>
                            <a:spLocks/>
                          </wps:cNvSpPr>
                          <wps:spPr bwMode="auto">
                            <a:xfrm>
                              <a:off x="3329" y="891"/>
                              <a:ext cx="556" cy="529"/>
                            </a:xfrm>
                            <a:custGeom>
                              <a:avLst/>
                              <a:gdLst>
                                <a:gd name="T0" fmla="+- 0 3853 3329"/>
                                <a:gd name="T1" fmla="*/ T0 w 556"/>
                                <a:gd name="T2" fmla="+- 0 988 891"/>
                                <a:gd name="T3" fmla="*/ 988 h 529"/>
                                <a:gd name="T4" fmla="+- 0 3626 3329"/>
                                <a:gd name="T5" fmla="*/ T4 w 556"/>
                                <a:gd name="T6" fmla="+- 0 988 891"/>
                                <a:gd name="T7" fmla="*/ 988 h 529"/>
                                <a:gd name="T8" fmla="+- 0 3652 3329"/>
                                <a:gd name="T9" fmla="*/ T8 w 556"/>
                                <a:gd name="T10" fmla="+- 0 990 891"/>
                                <a:gd name="T11" fmla="*/ 990 h 529"/>
                                <a:gd name="T12" fmla="+- 0 3675 3329"/>
                                <a:gd name="T13" fmla="*/ T12 w 556"/>
                                <a:gd name="T14" fmla="+- 0 993 891"/>
                                <a:gd name="T15" fmla="*/ 993 h 529"/>
                                <a:gd name="T16" fmla="+- 0 3741 3329"/>
                                <a:gd name="T17" fmla="*/ T16 w 556"/>
                                <a:gd name="T18" fmla="+- 0 1030 891"/>
                                <a:gd name="T19" fmla="*/ 1030 h 529"/>
                                <a:gd name="T20" fmla="+- 0 3751 3329"/>
                                <a:gd name="T21" fmla="*/ T20 w 556"/>
                                <a:gd name="T22" fmla="+- 0 1046 891"/>
                                <a:gd name="T23" fmla="*/ 1046 h 529"/>
                                <a:gd name="T24" fmla="+- 0 3868 3329"/>
                                <a:gd name="T25" fmla="*/ T24 w 556"/>
                                <a:gd name="T26" fmla="+- 0 1027 891"/>
                                <a:gd name="T27" fmla="*/ 1027 h 529"/>
                                <a:gd name="T28" fmla="+- 0 3863 3329"/>
                                <a:gd name="T29" fmla="*/ T28 w 556"/>
                                <a:gd name="T30" fmla="+- 0 1009 891"/>
                                <a:gd name="T31" fmla="*/ 1009 h 529"/>
                                <a:gd name="T32" fmla="+- 0 3856 3329"/>
                                <a:gd name="T33" fmla="*/ T32 w 556"/>
                                <a:gd name="T34" fmla="+- 0 993 891"/>
                                <a:gd name="T35" fmla="*/ 993 h 529"/>
                                <a:gd name="T36" fmla="+- 0 3853 3329"/>
                                <a:gd name="T37" fmla="*/ T36 w 556"/>
                                <a:gd name="T38" fmla="+- 0 988 891"/>
                                <a:gd name="T39" fmla="*/ 988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 h="529">
                                  <a:moveTo>
                                    <a:pt x="524" y="97"/>
                                  </a:moveTo>
                                  <a:lnTo>
                                    <a:pt x="297" y="97"/>
                                  </a:lnTo>
                                  <a:lnTo>
                                    <a:pt x="323" y="99"/>
                                  </a:lnTo>
                                  <a:lnTo>
                                    <a:pt x="346" y="102"/>
                                  </a:lnTo>
                                  <a:lnTo>
                                    <a:pt x="412" y="139"/>
                                  </a:lnTo>
                                  <a:lnTo>
                                    <a:pt x="422" y="155"/>
                                  </a:lnTo>
                                  <a:lnTo>
                                    <a:pt x="539" y="136"/>
                                  </a:lnTo>
                                  <a:lnTo>
                                    <a:pt x="534" y="118"/>
                                  </a:lnTo>
                                  <a:lnTo>
                                    <a:pt x="527" y="102"/>
                                  </a:lnTo>
                                  <a:lnTo>
                                    <a:pt x="524" y="97"/>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8"/>
                        <wpg:cNvGrpSpPr>
                          <a:grpSpLocks/>
                        </wpg:cNvGrpSpPr>
                        <wpg:grpSpPr bwMode="auto">
                          <a:xfrm>
                            <a:off x="2824" y="891"/>
                            <a:ext cx="526" cy="529"/>
                            <a:chOff x="2824" y="891"/>
                            <a:chExt cx="526" cy="529"/>
                          </a:xfrm>
                        </wpg:grpSpPr>
                        <wps:wsp>
                          <wps:cNvPr id="365" name="Freeform 41"/>
                          <wps:cNvSpPr>
                            <a:spLocks/>
                          </wps:cNvSpPr>
                          <wps:spPr bwMode="auto">
                            <a:xfrm>
                              <a:off x="2824" y="891"/>
                              <a:ext cx="526" cy="529"/>
                            </a:xfrm>
                            <a:custGeom>
                              <a:avLst/>
                              <a:gdLst>
                                <a:gd name="T0" fmla="+- 0 2940 2824"/>
                                <a:gd name="T1" fmla="*/ T0 w 526"/>
                                <a:gd name="T2" fmla="+- 0 1266 891"/>
                                <a:gd name="T3" fmla="*/ 1266 h 529"/>
                                <a:gd name="T4" fmla="+- 0 2892 2824"/>
                                <a:gd name="T5" fmla="*/ T4 w 526"/>
                                <a:gd name="T6" fmla="+- 0 1325 891"/>
                                <a:gd name="T7" fmla="*/ 1325 h 529"/>
                                <a:gd name="T8" fmla="+- 0 2861 2824"/>
                                <a:gd name="T9" fmla="*/ T8 w 526"/>
                                <a:gd name="T10" fmla="+- 0 1355 891"/>
                                <a:gd name="T11" fmla="*/ 1355 h 529"/>
                                <a:gd name="T12" fmla="+- 0 2871 2824"/>
                                <a:gd name="T13" fmla="*/ T12 w 526"/>
                                <a:gd name="T14" fmla="+- 0 1372 891"/>
                                <a:gd name="T15" fmla="*/ 1372 h 529"/>
                                <a:gd name="T16" fmla="+- 0 2934 2824"/>
                                <a:gd name="T17" fmla="*/ T16 w 526"/>
                                <a:gd name="T18" fmla="+- 0 1405 891"/>
                                <a:gd name="T19" fmla="*/ 1405 h 529"/>
                                <a:gd name="T20" fmla="+- 0 3008 2824"/>
                                <a:gd name="T21" fmla="*/ T20 w 526"/>
                                <a:gd name="T22" fmla="+- 0 1418 891"/>
                                <a:gd name="T23" fmla="*/ 1418 h 529"/>
                                <a:gd name="T24" fmla="+- 0 3081 2824"/>
                                <a:gd name="T25" fmla="*/ T24 w 526"/>
                                <a:gd name="T26" fmla="+- 0 1420 891"/>
                                <a:gd name="T27" fmla="*/ 1420 h 529"/>
                                <a:gd name="T28" fmla="+- 0 3116 2824"/>
                                <a:gd name="T29" fmla="*/ T28 w 526"/>
                                <a:gd name="T30" fmla="+- 0 1420 891"/>
                                <a:gd name="T31" fmla="*/ 1420 h 529"/>
                                <a:gd name="T32" fmla="+- 0 3178 2824"/>
                                <a:gd name="T33" fmla="*/ T32 w 526"/>
                                <a:gd name="T34" fmla="+- 0 1414 891"/>
                                <a:gd name="T35" fmla="*/ 1414 h 529"/>
                                <a:gd name="T36" fmla="+- 0 3253 2824"/>
                                <a:gd name="T37" fmla="*/ T36 w 526"/>
                                <a:gd name="T38" fmla="+- 0 1394 891"/>
                                <a:gd name="T39" fmla="*/ 1394 h 529"/>
                                <a:gd name="T40" fmla="+- 0 3307 2824"/>
                                <a:gd name="T41" fmla="*/ T40 w 526"/>
                                <a:gd name="T42" fmla="+- 0 1364 891"/>
                                <a:gd name="T43" fmla="*/ 1364 h 529"/>
                                <a:gd name="T44" fmla="+- 0 3344 2824"/>
                                <a:gd name="T45" fmla="*/ T44 w 526"/>
                                <a:gd name="T46" fmla="+- 0 1320 891"/>
                                <a:gd name="T47" fmla="*/ 1320 h 529"/>
                                <a:gd name="T48" fmla="+- 0 3096 2824"/>
                                <a:gd name="T49" fmla="*/ T48 w 526"/>
                                <a:gd name="T50" fmla="+- 0 1320 891"/>
                                <a:gd name="T51" fmla="*/ 1320 h 529"/>
                                <a:gd name="T52" fmla="+- 0 3070 2824"/>
                                <a:gd name="T53" fmla="*/ T52 w 526"/>
                                <a:gd name="T54" fmla="+- 0 1319 891"/>
                                <a:gd name="T55" fmla="*/ 1319 h 529"/>
                                <a:gd name="T56" fmla="+- 0 2999 2824"/>
                                <a:gd name="T57" fmla="*/ T56 w 526"/>
                                <a:gd name="T58" fmla="+- 0 1308 891"/>
                                <a:gd name="T59" fmla="*/ 1308 h 529"/>
                                <a:gd name="T60" fmla="+- 0 2949 2824"/>
                                <a:gd name="T61" fmla="*/ T60 w 526"/>
                                <a:gd name="T62" fmla="+- 0 1279 891"/>
                                <a:gd name="T63" fmla="*/ 1279 h 529"/>
                                <a:gd name="T64" fmla="+- 0 2940 2824"/>
                                <a:gd name="T65" fmla="*/ T64 w 526"/>
                                <a:gd name="T66" fmla="+- 0 1266 891"/>
                                <a:gd name="T67" fmla="*/ 1266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6" h="529">
                                  <a:moveTo>
                                    <a:pt x="116" y="375"/>
                                  </a:moveTo>
                                  <a:lnTo>
                                    <a:pt x="68" y="434"/>
                                  </a:lnTo>
                                  <a:lnTo>
                                    <a:pt x="37" y="464"/>
                                  </a:lnTo>
                                  <a:lnTo>
                                    <a:pt x="47" y="481"/>
                                  </a:lnTo>
                                  <a:lnTo>
                                    <a:pt x="110" y="514"/>
                                  </a:lnTo>
                                  <a:lnTo>
                                    <a:pt x="184" y="527"/>
                                  </a:lnTo>
                                  <a:lnTo>
                                    <a:pt x="257" y="529"/>
                                  </a:lnTo>
                                  <a:lnTo>
                                    <a:pt x="292" y="529"/>
                                  </a:lnTo>
                                  <a:lnTo>
                                    <a:pt x="354" y="523"/>
                                  </a:lnTo>
                                  <a:lnTo>
                                    <a:pt x="429" y="503"/>
                                  </a:lnTo>
                                  <a:lnTo>
                                    <a:pt x="483" y="473"/>
                                  </a:lnTo>
                                  <a:lnTo>
                                    <a:pt x="520" y="429"/>
                                  </a:lnTo>
                                  <a:lnTo>
                                    <a:pt x="272" y="429"/>
                                  </a:lnTo>
                                  <a:lnTo>
                                    <a:pt x="246" y="428"/>
                                  </a:lnTo>
                                  <a:lnTo>
                                    <a:pt x="175" y="417"/>
                                  </a:lnTo>
                                  <a:lnTo>
                                    <a:pt x="125" y="388"/>
                                  </a:lnTo>
                                  <a:lnTo>
                                    <a:pt x="116" y="375"/>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40"/>
                          <wps:cNvSpPr>
                            <a:spLocks/>
                          </wps:cNvSpPr>
                          <wps:spPr bwMode="auto">
                            <a:xfrm>
                              <a:off x="2824" y="891"/>
                              <a:ext cx="526" cy="529"/>
                            </a:xfrm>
                            <a:custGeom>
                              <a:avLst/>
                              <a:gdLst>
                                <a:gd name="T0" fmla="+- 0 3122 2824"/>
                                <a:gd name="T1" fmla="*/ T0 w 526"/>
                                <a:gd name="T2" fmla="+- 0 891 891"/>
                                <a:gd name="T3" fmla="*/ 891 h 529"/>
                                <a:gd name="T4" fmla="+- 0 3061 2824"/>
                                <a:gd name="T5" fmla="*/ T4 w 526"/>
                                <a:gd name="T6" fmla="+- 0 893 891"/>
                                <a:gd name="T7" fmla="*/ 893 h 529"/>
                                <a:gd name="T8" fmla="+- 0 2985 2824"/>
                                <a:gd name="T9" fmla="*/ T8 w 526"/>
                                <a:gd name="T10" fmla="+- 0 900 891"/>
                                <a:gd name="T11" fmla="*/ 900 h 529"/>
                                <a:gd name="T12" fmla="+- 0 2926 2824"/>
                                <a:gd name="T13" fmla="*/ T12 w 526"/>
                                <a:gd name="T14" fmla="+- 0 914 891"/>
                                <a:gd name="T15" fmla="*/ 914 h 529"/>
                                <a:gd name="T16" fmla="+- 0 2869 2824"/>
                                <a:gd name="T17" fmla="*/ T16 w 526"/>
                                <a:gd name="T18" fmla="+- 0 940 891"/>
                                <a:gd name="T19" fmla="*/ 940 h 529"/>
                                <a:gd name="T20" fmla="+- 0 2849 2824"/>
                                <a:gd name="T21" fmla="*/ T20 w 526"/>
                                <a:gd name="T22" fmla="+- 0 956 891"/>
                                <a:gd name="T23" fmla="*/ 956 h 529"/>
                                <a:gd name="T24" fmla="+- 0 2865 2824"/>
                                <a:gd name="T25" fmla="*/ T24 w 526"/>
                                <a:gd name="T26" fmla="+- 0 970 891"/>
                                <a:gd name="T27" fmla="*/ 970 h 529"/>
                                <a:gd name="T28" fmla="+- 0 2880 2824"/>
                                <a:gd name="T29" fmla="*/ T28 w 526"/>
                                <a:gd name="T30" fmla="+- 0 984 891"/>
                                <a:gd name="T31" fmla="*/ 984 h 529"/>
                                <a:gd name="T32" fmla="+- 0 2893 2824"/>
                                <a:gd name="T33" fmla="*/ T32 w 526"/>
                                <a:gd name="T34" fmla="+- 0 999 891"/>
                                <a:gd name="T35" fmla="*/ 999 h 529"/>
                                <a:gd name="T36" fmla="+- 0 2904 2824"/>
                                <a:gd name="T37" fmla="*/ T36 w 526"/>
                                <a:gd name="T38" fmla="+- 0 1016 891"/>
                                <a:gd name="T39" fmla="*/ 1016 h 529"/>
                                <a:gd name="T40" fmla="+- 0 2914 2824"/>
                                <a:gd name="T41" fmla="*/ T40 w 526"/>
                                <a:gd name="T42" fmla="+- 0 1033 891"/>
                                <a:gd name="T43" fmla="*/ 1033 h 529"/>
                                <a:gd name="T44" fmla="+- 0 2924 2824"/>
                                <a:gd name="T45" fmla="*/ T44 w 526"/>
                                <a:gd name="T46" fmla="+- 0 1054 891"/>
                                <a:gd name="T47" fmla="*/ 1054 h 529"/>
                                <a:gd name="T48" fmla="+- 0 2824 2824"/>
                                <a:gd name="T49" fmla="*/ T48 w 526"/>
                                <a:gd name="T50" fmla="+- 0 1105 891"/>
                                <a:gd name="T51" fmla="*/ 1105 h 529"/>
                                <a:gd name="T52" fmla="+- 0 2833 2824"/>
                                <a:gd name="T53" fmla="*/ T52 w 526"/>
                                <a:gd name="T54" fmla="+- 0 1126 891"/>
                                <a:gd name="T55" fmla="*/ 1126 h 529"/>
                                <a:gd name="T56" fmla="+- 0 2875 2824"/>
                                <a:gd name="T57" fmla="*/ T56 w 526"/>
                                <a:gd name="T58" fmla="+- 0 1171 891"/>
                                <a:gd name="T59" fmla="*/ 1171 h 529"/>
                                <a:gd name="T60" fmla="+- 0 2933 2824"/>
                                <a:gd name="T61" fmla="*/ T60 w 526"/>
                                <a:gd name="T62" fmla="+- 0 1193 891"/>
                                <a:gd name="T63" fmla="*/ 1193 h 529"/>
                                <a:gd name="T64" fmla="+- 0 3010 2824"/>
                                <a:gd name="T65" fmla="*/ T64 w 526"/>
                                <a:gd name="T66" fmla="+- 0 1202 891"/>
                                <a:gd name="T67" fmla="*/ 1202 h 529"/>
                                <a:gd name="T68" fmla="+- 0 3131 2824"/>
                                <a:gd name="T69" fmla="*/ T68 w 526"/>
                                <a:gd name="T70" fmla="+- 0 1206 891"/>
                                <a:gd name="T71" fmla="*/ 1206 h 529"/>
                                <a:gd name="T72" fmla="+- 0 3152 2824"/>
                                <a:gd name="T73" fmla="*/ T72 w 526"/>
                                <a:gd name="T74" fmla="+- 0 1207 891"/>
                                <a:gd name="T75" fmla="*/ 1207 h 529"/>
                                <a:gd name="T76" fmla="+- 0 3216 2824"/>
                                <a:gd name="T77" fmla="*/ T76 w 526"/>
                                <a:gd name="T78" fmla="+- 0 1220 891"/>
                                <a:gd name="T79" fmla="*/ 1220 h 529"/>
                                <a:gd name="T80" fmla="+- 0 3236 2824"/>
                                <a:gd name="T81" fmla="*/ T80 w 526"/>
                                <a:gd name="T82" fmla="+- 0 1245 891"/>
                                <a:gd name="T83" fmla="*/ 1245 h 529"/>
                                <a:gd name="T84" fmla="+- 0 3234 2824"/>
                                <a:gd name="T85" fmla="*/ T84 w 526"/>
                                <a:gd name="T86" fmla="+- 0 1264 891"/>
                                <a:gd name="T87" fmla="*/ 1264 h 529"/>
                                <a:gd name="T88" fmla="+- 0 3176 2824"/>
                                <a:gd name="T89" fmla="*/ T88 w 526"/>
                                <a:gd name="T90" fmla="+- 0 1311 891"/>
                                <a:gd name="T91" fmla="*/ 1311 h 529"/>
                                <a:gd name="T92" fmla="+- 0 3096 2824"/>
                                <a:gd name="T93" fmla="*/ T92 w 526"/>
                                <a:gd name="T94" fmla="+- 0 1320 891"/>
                                <a:gd name="T95" fmla="*/ 1320 h 529"/>
                                <a:gd name="T96" fmla="+- 0 3344 2824"/>
                                <a:gd name="T97" fmla="*/ T96 w 526"/>
                                <a:gd name="T98" fmla="+- 0 1320 891"/>
                                <a:gd name="T99" fmla="*/ 1320 h 529"/>
                                <a:gd name="T100" fmla="+- 0 3351 2824"/>
                                <a:gd name="T101" fmla="*/ T100 w 526"/>
                                <a:gd name="T102" fmla="+- 0 1307 891"/>
                                <a:gd name="T103" fmla="*/ 1307 h 529"/>
                                <a:gd name="T104" fmla="+- 0 3357 2824"/>
                                <a:gd name="T105" fmla="*/ T104 w 526"/>
                                <a:gd name="T106" fmla="+- 0 1290 891"/>
                                <a:gd name="T107" fmla="*/ 1290 h 529"/>
                                <a:gd name="T108" fmla="+- 0 3361 2824"/>
                                <a:gd name="T109" fmla="*/ T108 w 526"/>
                                <a:gd name="T110" fmla="+- 0 1272 891"/>
                                <a:gd name="T111" fmla="*/ 1272 h 529"/>
                                <a:gd name="T112" fmla="+- 0 3363 2824"/>
                                <a:gd name="T113" fmla="*/ T112 w 526"/>
                                <a:gd name="T114" fmla="+- 0 1253 891"/>
                                <a:gd name="T115" fmla="*/ 1253 h 529"/>
                                <a:gd name="T116" fmla="+- 0 3362 2824"/>
                                <a:gd name="T117" fmla="*/ T116 w 526"/>
                                <a:gd name="T118" fmla="+- 0 1224 891"/>
                                <a:gd name="T119" fmla="*/ 1224 h 529"/>
                                <a:gd name="T120" fmla="+- 0 3344 2824"/>
                                <a:gd name="T121" fmla="*/ T120 w 526"/>
                                <a:gd name="T122" fmla="+- 0 1165 891"/>
                                <a:gd name="T123" fmla="*/ 1165 h 529"/>
                                <a:gd name="T124" fmla="+- 0 3285 2824"/>
                                <a:gd name="T125" fmla="*/ T124 w 526"/>
                                <a:gd name="T126" fmla="+- 0 1118 891"/>
                                <a:gd name="T127" fmla="*/ 1118 h 529"/>
                                <a:gd name="T128" fmla="+- 0 3219 2824"/>
                                <a:gd name="T129" fmla="*/ T128 w 526"/>
                                <a:gd name="T130" fmla="+- 0 1104 891"/>
                                <a:gd name="T131" fmla="*/ 1104 h 529"/>
                                <a:gd name="T132" fmla="+- 0 3156 2824"/>
                                <a:gd name="T133" fmla="*/ T132 w 526"/>
                                <a:gd name="T134" fmla="+- 0 1100 891"/>
                                <a:gd name="T135" fmla="*/ 1100 h 529"/>
                                <a:gd name="T136" fmla="+- 0 3045 2824"/>
                                <a:gd name="T137" fmla="*/ T136 w 526"/>
                                <a:gd name="T138" fmla="+- 0 1099 891"/>
                                <a:gd name="T139" fmla="*/ 1099 h 529"/>
                                <a:gd name="T140" fmla="+- 0 3016 2824"/>
                                <a:gd name="T141" fmla="*/ T140 w 526"/>
                                <a:gd name="T142" fmla="+- 0 1098 891"/>
                                <a:gd name="T143" fmla="*/ 1098 h 529"/>
                                <a:gd name="T144" fmla="+- 0 2957 2824"/>
                                <a:gd name="T145" fmla="*/ T144 w 526"/>
                                <a:gd name="T146" fmla="+- 0 1081 891"/>
                                <a:gd name="T147" fmla="*/ 1081 h 529"/>
                                <a:gd name="T148" fmla="+- 0 2944 2824"/>
                                <a:gd name="T149" fmla="*/ T148 w 526"/>
                                <a:gd name="T150" fmla="+- 0 1051 891"/>
                                <a:gd name="T151" fmla="*/ 1051 h 529"/>
                                <a:gd name="T152" fmla="+- 0 2946 2824"/>
                                <a:gd name="T153" fmla="*/ T152 w 526"/>
                                <a:gd name="T154" fmla="+- 0 1036 891"/>
                                <a:gd name="T155" fmla="*/ 1036 h 529"/>
                                <a:gd name="T156" fmla="+- 0 3001 2824"/>
                                <a:gd name="T157" fmla="*/ T156 w 526"/>
                                <a:gd name="T158" fmla="+- 0 997 891"/>
                                <a:gd name="T159" fmla="*/ 997 h 529"/>
                                <a:gd name="T160" fmla="+- 0 3090 2824"/>
                                <a:gd name="T161" fmla="*/ T160 w 526"/>
                                <a:gd name="T162" fmla="+- 0 988 891"/>
                                <a:gd name="T163" fmla="*/ 988 h 529"/>
                                <a:gd name="T164" fmla="+- 0 3332 2824"/>
                                <a:gd name="T165" fmla="*/ T164 w 526"/>
                                <a:gd name="T166" fmla="+- 0 988 891"/>
                                <a:gd name="T167" fmla="*/ 988 h 529"/>
                                <a:gd name="T168" fmla="+- 0 3331 2824"/>
                                <a:gd name="T169" fmla="*/ T168 w 526"/>
                                <a:gd name="T170" fmla="+- 0 987 891"/>
                                <a:gd name="T171" fmla="*/ 987 h 529"/>
                                <a:gd name="T172" fmla="+- 0 3284 2824"/>
                                <a:gd name="T173" fmla="*/ T172 w 526"/>
                                <a:gd name="T174" fmla="+- 0 933 891"/>
                                <a:gd name="T175" fmla="*/ 933 h 529"/>
                                <a:gd name="T176" fmla="+- 0 3229 2824"/>
                                <a:gd name="T177" fmla="*/ T176 w 526"/>
                                <a:gd name="T178" fmla="+- 0 907 891"/>
                                <a:gd name="T179" fmla="*/ 907 h 529"/>
                                <a:gd name="T180" fmla="+- 0 3153 2824"/>
                                <a:gd name="T181" fmla="*/ T180 w 526"/>
                                <a:gd name="T182" fmla="+- 0 893 891"/>
                                <a:gd name="T183" fmla="*/ 893 h 529"/>
                                <a:gd name="T184" fmla="+- 0 3122 2824"/>
                                <a:gd name="T185" fmla="*/ T184 w 526"/>
                                <a:gd name="T186" fmla="+- 0 891 891"/>
                                <a:gd name="T187" fmla="*/ 891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26" h="529">
                                  <a:moveTo>
                                    <a:pt x="298" y="0"/>
                                  </a:moveTo>
                                  <a:lnTo>
                                    <a:pt x="237" y="2"/>
                                  </a:lnTo>
                                  <a:lnTo>
                                    <a:pt x="161" y="9"/>
                                  </a:lnTo>
                                  <a:lnTo>
                                    <a:pt x="102" y="23"/>
                                  </a:lnTo>
                                  <a:lnTo>
                                    <a:pt x="45" y="49"/>
                                  </a:lnTo>
                                  <a:lnTo>
                                    <a:pt x="25" y="65"/>
                                  </a:lnTo>
                                  <a:lnTo>
                                    <a:pt x="41" y="79"/>
                                  </a:lnTo>
                                  <a:lnTo>
                                    <a:pt x="56" y="93"/>
                                  </a:lnTo>
                                  <a:lnTo>
                                    <a:pt x="69" y="108"/>
                                  </a:lnTo>
                                  <a:lnTo>
                                    <a:pt x="80" y="125"/>
                                  </a:lnTo>
                                  <a:lnTo>
                                    <a:pt x="90" y="142"/>
                                  </a:lnTo>
                                  <a:lnTo>
                                    <a:pt x="100" y="163"/>
                                  </a:lnTo>
                                  <a:lnTo>
                                    <a:pt x="0" y="214"/>
                                  </a:lnTo>
                                  <a:lnTo>
                                    <a:pt x="9" y="235"/>
                                  </a:lnTo>
                                  <a:lnTo>
                                    <a:pt x="51" y="280"/>
                                  </a:lnTo>
                                  <a:lnTo>
                                    <a:pt x="109" y="302"/>
                                  </a:lnTo>
                                  <a:lnTo>
                                    <a:pt x="186" y="311"/>
                                  </a:lnTo>
                                  <a:lnTo>
                                    <a:pt x="307" y="315"/>
                                  </a:lnTo>
                                  <a:lnTo>
                                    <a:pt x="328" y="316"/>
                                  </a:lnTo>
                                  <a:lnTo>
                                    <a:pt x="392" y="329"/>
                                  </a:lnTo>
                                  <a:lnTo>
                                    <a:pt x="412" y="354"/>
                                  </a:lnTo>
                                  <a:lnTo>
                                    <a:pt x="410" y="373"/>
                                  </a:lnTo>
                                  <a:lnTo>
                                    <a:pt x="352" y="420"/>
                                  </a:lnTo>
                                  <a:lnTo>
                                    <a:pt x="272" y="429"/>
                                  </a:lnTo>
                                  <a:lnTo>
                                    <a:pt x="520" y="429"/>
                                  </a:lnTo>
                                  <a:lnTo>
                                    <a:pt x="527" y="416"/>
                                  </a:lnTo>
                                  <a:lnTo>
                                    <a:pt x="533" y="399"/>
                                  </a:lnTo>
                                  <a:lnTo>
                                    <a:pt x="537" y="381"/>
                                  </a:lnTo>
                                  <a:lnTo>
                                    <a:pt x="539" y="362"/>
                                  </a:lnTo>
                                  <a:lnTo>
                                    <a:pt x="538" y="333"/>
                                  </a:lnTo>
                                  <a:lnTo>
                                    <a:pt x="520" y="274"/>
                                  </a:lnTo>
                                  <a:lnTo>
                                    <a:pt x="461" y="227"/>
                                  </a:lnTo>
                                  <a:lnTo>
                                    <a:pt x="395" y="213"/>
                                  </a:lnTo>
                                  <a:lnTo>
                                    <a:pt x="332" y="209"/>
                                  </a:lnTo>
                                  <a:lnTo>
                                    <a:pt x="221" y="208"/>
                                  </a:lnTo>
                                  <a:lnTo>
                                    <a:pt x="192" y="207"/>
                                  </a:lnTo>
                                  <a:lnTo>
                                    <a:pt x="133" y="190"/>
                                  </a:lnTo>
                                  <a:lnTo>
                                    <a:pt x="120" y="160"/>
                                  </a:lnTo>
                                  <a:lnTo>
                                    <a:pt x="122" y="145"/>
                                  </a:lnTo>
                                  <a:lnTo>
                                    <a:pt x="177" y="106"/>
                                  </a:lnTo>
                                  <a:lnTo>
                                    <a:pt x="266" y="97"/>
                                  </a:lnTo>
                                  <a:lnTo>
                                    <a:pt x="508" y="97"/>
                                  </a:lnTo>
                                  <a:lnTo>
                                    <a:pt x="507" y="96"/>
                                  </a:lnTo>
                                  <a:lnTo>
                                    <a:pt x="460" y="42"/>
                                  </a:lnTo>
                                  <a:lnTo>
                                    <a:pt x="405" y="16"/>
                                  </a:lnTo>
                                  <a:lnTo>
                                    <a:pt x="329" y="2"/>
                                  </a:lnTo>
                                  <a:lnTo>
                                    <a:pt x="298"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39"/>
                          <wps:cNvSpPr>
                            <a:spLocks/>
                          </wps:cNvSpPr>
                          <wps:spPr bwMode="auto">
                            <a:xfrm>
                              <a:off x="2824" y="891"/>
                              <a:ext cx="526" cy="529"/>
                            </a:xfrm>
                            <a:custGeom>
                              <a:avLst/>
                              <a:gdLst>
                                <a:gd name="T0" fmla="+- 0 3332 2824"/>
                                <a:gd name="T1" fmla="*/ T0 w 526"/>
                                <a:gd name="T2" fmla="+- 0 988 891"/>
                                <a:gd name="T3" fmla="*/ 988 h 529"/>
                                <a:gd name="T4" fmla="+- 0 3090 2824"/>
                                <a:gd name="T5" fmla="*/ T4 w 526"/>
                                <a:gd name="T6" fmla="+- 0 988 891"/>
                                <a:gd name="T7" fmla="*/ 988 h 529"/>
                                <a:gd name="T8" fmla="+- 0 3117 2824"/>
                                <a:gd name="T9" fmla="*/ T8 w 526"/>
                                <a:gd name="T10" fmla="+- 0 989 891"/>
                                <a:gd name="T11" fmla="*/ 989 h 529"/>
                                <a:gd name="T12" fmla="+- 0 3142 2824"/>
                                <a:gd name="T13" fmla="*/ T12 w 526"/>
                                <a:gd name="T14" fmla="+- 0 991 891"/>
                                <a:gd name="T15" fmla="*/ 991 h 529"/>
                                <a:gd name="T16" fmla="+- 0 3200 2824"/>
                                <a:gd name="T17" fmla="*/ T16 w 526"/>
                                <a:gd name="T18" fmla="+- 0 1011 891"/>
                                <a:gd name="T19" fmla="*/ 1011 h 529"/>
                                <a:gd name="T20" fmla="+- 0 3224 2824"/>
                                <a:gd name="T21" fmla="*/ T20 w 526"/>
                                <a:gd name="T22" fmla="+- 0 1037 891"/>
                                <a:gd name="T23" fmla="*/ 1037 h 529"/>
                                <a:gd name="T24" fmla="+- 0 3350 2824"/>
                                <a:gd name="T25" fmla="*/ T24 w 526"/>
                                <a:gd name="T26" fmla="+- 0 1041 891"/>
                                <a:gd name="T27" fmla="*/ 1041 h 529"/>
                                <a:gd name="T28" fmla="+- 0 3345 2824"/>
                                <a:gd name="T29" fmla="*/ T28 w 526"/>
                                <a:gd name="T30" fmla="+- 0 1022 891"/>
                                <a:gd name="T31" fmla="*/ 1022 h 529"/>
                                <a:gd name="T32" fmla="+- 0 3339 2824"/>
                                <a:gd name="T33" fmla="*/ T32 w 526"/>
                                <a:gd name="T34" fmla="+- 0 1003 891"/>
                                <a:gd name="T35" fmla="*/ 1003 h 529"/>
                                <a:gd name="T36" fmla="+- 0 3332 2824"/>
                                <a:gd name="T37" fmla="*/ T36 w 526"/>
                                <a:gd name="T38" fmla="+- 0 988 891"/>
                                <a:gd name="T39" fmla="*/ 988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6" h="529">
                                  <a:moveTo>
                                    <a:pt x="508" y="97"/>
                                  </a:moveTo>
                                  <a:lnTo>
                                    <a:pt x="266" y="97"/>
                                  </a:lnTo>
                                  <a:lnTo>
                                    <a:pt x="293" y="98"/>
                                  </a:lnTo>
                                  <a:lnTo>
                                    <a:pt x="318" y="100"/>
                                  </a:lnTo>
                                  <a:lnTo>
                                    <a:pt x="376" y="120"/>
                                  </a:lnTo>
                                  <a:lnTo>
                                    <a:pt x="400" y="146"/>
                                  </a:lnTo>
                                  <a:lnTo>
                                    <a:pt x="526" y="150"/>
                                  </a:lnTo>
                                  <a:lnTo>
                                    <a:pt x="521" y="131"/>
                                  </a:lnTo>
                                  <a:lnTo>
                                    <a:pt x="515" y="112"/>
                                  </a:lnTo>
                                  <a:lnTo>
                                    <a:pt x="508" y="97"/>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2"/>
                        <wpg:cNvGrpSpPr>
                          <a:grpSpLocks/>
                        </wpg:cNvGrpSpPr>
                        <wpg:grpSpPr bwMode="auto">
                          <a:xfrm>
                            <a:off x="2353" y="914"/>
                            <a:ext cx="561" cy="506"/>
                            <a:chOff x="2353" y="914"/>
                            <a:chExt cx="561" cy="506"/>
                          </a:xfrm>
                        </wpg:grpSpPr>
                        <wps:wsp>
                          <wps:cNvPr id="369" name="Freeform 37"/>
                          <wps:cNvSpPr>
                            <a:spLocks/>
                          </wps:cNvSpPr>
                          <wps:spPr bwMode="auto">
                            <a:xfrm>
                              <a:off x="2353" y="914"/>
                              <a:ext cx="561" cy="506"/>
                            </a:xfrm>
                            <a:custGeom>
                              <a:avLst/>
                              <a:gdLst>
                                <a:gd name="T0" fmla="+- 0 2659 2353"/>
                                <a:gd name="T1" fmla="*/ T0 w 561"/>
                                <a:gd name="T2" fmla="+- 0 914 914"/>
                                <a:gd name="T3" fmla="*/ 914 h 506"/>
                                <a:gd name="T4" fmla="+- 0 2579 2353"/>
                                <a:gd name="T5" fmla="*/ T4 w 561"/>
                                <a:gd name="T6" fmla="+- 0 921 914"/>
                                <a:gd name="T7" fmla="*/ 921 h 506"/>
                                <a:gd name="T8" fmla="+- 0 2510 2353"/>
                                <a:gd name="T9" fmla="*/ T8 w 561"/>
                                <a:gd name="T10" fmla="+- 0 941 914"/>
                                <a:gd name="T11" fmla="*/ 941 h 506"/>
                                <a:gd name="T12" fmla="+- 0 2452 2353"/>
                                <a:gd name="T13" fmla="*/ T12 w 561"/>
                                <a:gd name="T14" fmla="+- 0 973 914"/>
                                <a:gd name="T15" fmla="*/ 973 h 506"/>
                                <a:gd name="T16" fmla="+- 0 2406 2353"/>
                                <a:gd name="T17" fmla="*/ T16 w 561"/>
                                <a:gd name="T18" fmla="+- 0 1015 914"/>
                                <a:gd name="T19" fmla="*/ 1015 h 506"/>
                                <a:gd name="T20" fmla="+- 0 2373 2353"/>
                                <a:gd name="T21" fmla="*/ T20 w 561"/>
                                <a:gd name="T22" fmla="+- 0 1066 914"/>
                                <a:gd name="T23" fmla="*/ 1066 h 506"/>
                                <a:gd name="T24" fmla="+- 0 2356 2353"/>
                                <a:gd name="T25" fmla="*/ T24 w 561"/>
                                <a:gd name="T26" fmla="+- 0 1126 914"/>
                                <a:gd name="T27" fmla="*/ 1126 h 506"/>
                                <a:gd name="T28" fmla="+- 0 2353 2353"/>
                                <a:gd name="T29" fmla="*/ T28 w 561"/>
                                <a:gd name="T30" fmla="+- 0 1148 914"/>
                                <a:gd name="T31" fmla="*/ 1148 h 506"/>
                                <a:gd name="T32" fmla="+- 0 2354 2353"/>
                                <a:gd name="T33" fmla="*/ T32 w 561"/>
                                <a:gd name="T34" fmla="+- 0 1173 914"/>
                                <a:gd name="T35" fmla="*/ 1173 h 506"/>
                                <a:gd name="T36" fmla="+- 0 2366 2353"/>
                                <a:gd name="T37" fmla="*/ T36 w 561"/>
                                <a:gd name="T38" fmla="+- 0 1243 914"/>
                                <a:gd name="T39" fmla="*/ 1243 h 506"/>
                                <a:gd name="T40" fmla="+- 0 2393 2353"/>
                                <a:gd name="T41" fmla="*/ T40 w 561"/>
                                <a:gd name="T42" fmla="+- 0 1302 914"/>
                                <a:gd name="T43" fmla="*/ 1302 h 506"/>
                                <a:gd name="T44" fmla="+- 0 2433 2353"/>
                                <a:gd name="T45" fmla="*/ T44 w 561"/>
                                <a:gd name="T46" fmla="+- 0 1350 914"/>
                                <a:gd name="T47" fmla="*/ 1350 h 506"/>
                                <a:gd name="T48" fmla="+- 0 2485 2353"/>
                                <a:gd name="T49" fmla="*/ T48 w 561"/>
                                <a:gd name="T50" fmla="+- 0 1386 914"/>
                                <a:gd name="T51" fmla="*/ 1386 h 506"/>
                                <a:gd name="T52" fmla="+- 0 2547 2353"/>
                                <a:gd name="T53" fmla="*/ T52 w 561"/>
                                <a:gd name="T54" fmla="+- 0 1409 914"/>
                                <a:gd name="T55" fmla="*/ 1409 h 506"/>
                                <a:gd name="T56" fmla="+- 0 2618 2353"/>
                                <a:gd name="T57" fmla="*/ T56 w 561"/>
                                <a:gd name="T58" fmla="+- 0 1420 914"/>
                                <a:gd name="T59" fmla="*/ 1420 h 506"/>
                                <a:gd name="T60" fmla="+- 0 2644 2353"/>
                                <a:gd name="T61" fmla="*/ T60 w 561"/>
                                <a:gd name="T62" fmla="+- 0 1419 914"/>
                                <a:gd name="T63" fmla="*/ 1419 h 506"/>
                                <a:gd name="T64" fmla="+- 0 2712 2353"/>
                                <a:gd name="T65" fmla="*/ T64 w 561"/>
                                <a:gd name="T66" fmla="+- 0 1410 914"/>
                                <a:gd name="T67" fmla="*/ 1410 h 506"/>
                                <a:gd name="T68" fmla="+- 0 2785 2353"/>
                                <a:gd name="T69" fmla="*/ T68 w 561"/>
                                <a:gd name="T70" fmla="+- 0 1384 914"/>
                                <a:gd name="T71" fmla="*/ 1384 h 506"/>
                                <a:gd name="T72" fmla="+- 0 2848 2353"/>
                                <a:gd name="T73" fmla="*/ T72 w 561"/>
                                <a:gd name="T74" fmla="+- 0 1340 914"/>
                                <a:gd name="T75" fmla="*/ 1340 h 506"/>
                                <a:gd name="T76" fmla="+- 0 2851 2353"/>
                                <a:gd name="T77" fmla="*/ T76 w 561"/>
                                <a:gd name="T78" fmla="+- 0 1337 914"/>
                                <a:gd name="T79" fmla="*/ 1337 h 506"/>
                                <a:gd name="T80" fmla="+- 0 2667 2353"/>
                                <a:gd name="T81" fmla="*/ T80 w 561"/>
                                <a:gd name="T82" fmla="+- 0 1337 914"/>
                                <a:gd name="T83" fmla="*/ 1337 h 506"/>
                                <a:gd name="T84" fmla="+- 0 2637 2353"/>
                                <a:gd name="T85" fmla="*/ T84 w 561"/>
                                <a:gd name="T86" fmla="+- 0 1336 914"/>
                                <a:gd name="T87" fmla="*/ 1336 h 506"/>
                                <a:gd name="T88" fmla="+- 0 2561 2353"/>
                                <a:gd name="T89" fmla="*/ T88 w 561"/>
                                <a:gd name="T90" fmla="+- 0 1322 914"/>
                                <a:gd name="T91" fmla="*/ 1322 h 506"/>
                                <a:gd name="T92" fmla="+- 0 2505 2353"/>
                                <a:gd name="T93" fmla="*/ T92 w 561"/>
                                <a:gd name="T94" fmla="+- 0 1290 914"/>
                                <a:gd name="T95" fmla="*/ 1290 h 506"/>
                                <a:gd name="T96" fmla="+- 0 2463 2353"/>
                                <a:gd name="T97" fmla="*/ T96 w 561"/>
                                <a:gd name="T98" fmla="+- 0 1224 914"/>
                                <a:gd name="T99" fmla="*/ 1224 h 506"/>
                                <a:gd name="T100" fmla="+- 0 2455 2353"/>
                                <a:gd name="T101" fmla="*/ T100 w 561"/>
                                <a:gd name="T102" fmla="+- 0 1182 914"/>
                                <a:gd name="T103" fmla="*/ 1182 h 506"/>
                                <a:gd name="T104" fmla="+- 0 2456 2353"/>
                                <a:gd name="T105" fmla="*/ T104 w 561"/>
                                <a:gd name="T106" fmla="+- 0 1156 914"/>
                                <a:gd name="T107" fmla="*/ 1156 h 506"/>
                                <a:gd name="T108" fmla="+- 0 2474 2353"/>
                                <a:gd name="T109" fmla="*/ T108 w 561"/>
                                <a:gd name="T110" fmla="+- 0 1089 914"/>
                                <a:gd name="T111" fmla="*/ 1089 h 506"/>
                                <a:gd name="T112" fmla="+- 0 2511 2353"/>
                                <a:gd name="T113" fmla="*/ T112 w 561"/>
                                <a:gd name="T114" fmla="+- 0 1040 914"/>
                                <a:gd name="T115" fmla="*/ 1040 h 506"/>
                                <a:gd name="T116" fmla="+- 0 2566 2353"/>
                                <a:gd name="T117" fmla="*/ T116 w 561"/>
                                <a:gd name="T118" fmla="+- 0 1009 914"/>
                                <a:gd name="T119" fmla="*/ 1009 h 506"/>
                                <a:gd name="T120" fmla="+- 0 2637 2353"/>
                                <a:gd name="T121" fmla="*/ T120 w 561"/>
                                <a:gd name="T122" fmla="+- 0 997 914"/>
                                <a:gd name="T123" fmla="*/ 997 h 506"/>
                                <a:gd name="T124" fmla="+- 0 2862 2353"/>
                                <a:gd name="T125" fmla="*/ T124 w 561"/>
                                <a:gd name="T126" fmla="+- 0 997 914"/>
                                <a:gd name="T127" fmla="*/ 997 h 506"/>
                                <a:gd name="T128" fmla="+- 0 2847 2353"/>
                                <a:gd name="T129" fmla="*/ T128 w 561"/>
                                <a:gd name="T130" fmla="+- 0 983 914"/>
                                <a:gd name="T131" fmla="*/ 983 h 506"/>
                                <a:gd name="T132" fmla="+- 0 2795 2353"/>
                                <a:gd name="T133" fmla="*/ T132 w 561"/>
                                <a:gd name="T134" fmla="+- 0 950 914"/>
                                <a:gd name="T135" fmla="*/ 950 h 506"/>
                                <a:gd name="T136" fmla="+- 0 2739 2353"/>
                                <a:gd name="T137" fmla="*/ T136 w 561"/>
                                <a:gd name="T138" fmla="+- 0 927 914"/>
                                <a:gd name="T139" fmla="*/ 927 h 506"/>
                                <a:gd name="T140" fmla="+- 0 2679 2353"/>
                                <a:gd name="T141" fmla="*/ T140 w 561"/>
                                <a:gd name="T142" fmla="+- 0 916 914"/>
                                <a:gd name="T143" fmla="*/ 916 h 506"/>
                                <a:gd name="T144" fmla="+- 0 2659 2353"/>
                                <a:gd name="T145" fmla="*/ T144 w 561"/>
                                <a:gd name="T146" fmla="+- 0 914 914"/>
                                <a:gd name="T147" fmla="*/ 914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61" h="506">
                                  <a:moveTo>
                                    <a:pt x="306" y="0"/>
                                  </a:moveTo>
                                  <a:lnTo>
                                    <a:pt x="226" y="7"/>
                                  </a:lnTo>
                                  <a:lnTo>
                                    <a:pt x="157" y="27"/>
                                  </a:lnTo>
                                  <a:lnTo>
                                    <a:pt x="99" y="59"/>
                                  </a:lnTo>
                                  <a:lnTo>
                                    <a:pt x="53" y="101"/>
                                  </a:lnTo>
                                  <a:lnTo>
                                    <a:pt x="20" y="152"/>
                                  </a:lnTo>
                                  <a:lnTo>
                                    <a:pt x="3" y="212"/>
                                  </a:lnTo>
                                  <a:lnTo>
                                    <a:pt x="0" y="234"/>
                                  </a:lnTo>
                                  <a:lnTo>
                                    <a:pt x="1" y="259"/>
                                  </a:lnTo>
                                  <a:lnTo>
                                    <a:pt x="13" y="329"/>
                                  </a:lnTo>
                                  <a:lnTo>
                                    <a:pt x="40" y="388"/>
                                  </a:lnTo>
                                  <a:lnTo>
                                    <a:pt x="80" y="436"/>
                                  </a:lnTo>
                                  <a:lnTo>
                                    <a:pt x="132" y="472"/>
                                  </a:lnTo>
                                  <a:lnTo>
                                    <a:pt x="194" y="495"/>
                                  </a:lnTo>
                                  <a:lnTo>
                                    <a:pt x="265" y="506"/>
                                  </a:lnTo>
                                  <a:lnTo>
                                    <a:pt x="291" y="505"/>
                                  </a:lnTo>
                                  <a:lnTo>
                                    <a:pt x="359" y="496"/>
                                  </a:lnTo>
                                  <a:lnTo>
                                    <a:pt x="432" y="470"/>
                                  </a:lnTo>
                                  <a:lnTo>
                                    <a:pt x="495" y="426"/>
                                  </a:lnTo>
                                  <a:lnTo>
                                    <a:pt x="498" y="423"/>
                                  </a:lnTo>
                                  <a:lnTo>
                                    <a:pt x="314" y="423"/>
                                  </a:lnTo>
                                  <a:lnTo>
                                    <a:pt x="284" y="422"/>
                                  </a:lnTo>
                                  <a:lnTo>
                                    <a:pt x="208" y="408"/>
                                  </a:lnTo>
                                  <a:lnTo>
                                    <a:pt x="152" y="376"/>
                                  </a:lnTo>
                                  <a:lnTo>
                                    <a:pt x="110" y="310"/>
                                  </a:lnTo>
                                  <a:lnTo>
                                    <a:pt x="102" y="268"/>
                                  </a:lnTo>
                                  <a:lnTo>
                                    <a:pt x="103" y="242"/>
                                  </a:lnTo>
                                  <a:lnTo>
                                    <a:pt x="121" y="175"/>
                                  </a:lnTo>
                                  <a:lnTo>
                                    <a:pt x="158" y="126"/>
                                  </a:lnTo>
                                  <a:lnTo>
                                    <a:pt x="213" y="95"/>
                                  </a:lnTo>
                                  <a:lnTo>
                                    <a:pt x="284" y="83"/>
                                  </a:lnTo>
                                  <a:lnTo>
                                    <a:pt x="509" y="83"/>
                                  </a:lnTo>
                                  <a:lnTo>
                                    <a:pt x="494" y="69"/>
                                  </a:lnTo>
                                  <a:lnTo>
                                    <a:pt x="442" y="36"/>
                                  </a:lnTo>
                                  <a:lnTo>
                                    <a:pt x="386" y="13"/>
                                  </a:lnTo>
                                  <a:lnTo>
                                    <a:pt x="326" y="2"/>
                                  </a:lnTo>
                                  <a:lnTo>
                                    <a:pt x="306"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6"/>
                          <wps:cNvSpPr>
                            <a:spLocks/>
                          </wps:cNvSpPr>
                          <wps:spPr bwMode="auto">
                            <a:xfrm>
                              <a:off x="2353" y="914"/>
                              <a:ext cx="561" cy="506"/>
                            </a:xfrm>
                            <a:custGeom>
                              <a:avLst/>
                              <a:gdLst>
                                <a:gd name="T0" fmla="+- 0 2815 2353"/>
                                <a:gd name="T1" fmla="*/ T0 w 561"/>
                                <a:gd name="T2" fmla="+- 0 1250 914"/>
                                <a:gd name="T3" fmla="*/ 1250 h 506"/>
                                <a:gd name="T4" fmla="+- 0 2771 2353"/>
                                <a:gd name="T5" fmla="*/ T4 w 561"/>
                                <a:gd name="T6" fmla="+- 0 1302 914"/>
                                <a:gd name="T7" fmla="*/ 1302 h 506"/>
                                <a:gd name="T8" fmla="+- 0 2716 2353"/>
                                <a:gd name="T9" fmla="*/ T8 w 561"/>
                                <a:gd name="T10" fmla="+- 0 1329 914"/>
                                <a:gd name="T11" fmla="*/ 1329 h 506"/>
                                <a:gd name="T12" fmla="+- 0 2667 2353"/>
                                <a:gd name="T13" fmla="*/ T12 w 561"/>
                                <a:gd name="T14" fmla="+- 0 1337 914"/>
                                <a:gd name="T15" fmla="*/ 1337 h 506"/>
                                <a:gd name="T16" fmla="+- 0 2851 2353"/>
                                <a:gd name="T17" fmla="*/ T16 w 561"/>
                                <a:gd name="T18" fmla="+- 0 1337 914"/>
                                <a:gd name="T19" fmla="*/ 1337 h 506"/>
                                <a:gd name="T20" fmla="+- 0 2900 2353"/>
                                <a:gd name="T21" fmla="*/ T20 w 561"/>
                                <a:gd name="T22" fmla="+- 0 1280 914"/>
                                <a:gd name="T23" fmla="*/ 1280 h 506"/>
                                <a:gd name="T24" fmla="+- 0 2913 2353"/>
                                <a:gd name="T25" fmla="*/ T24 w 561"/>
                                <a:gd name="T26" fmla="+- 0 1259 914"/>
                                <a:gd name="T27" fmla="*/ 1259 h 506"/>
                                <a:gd name="T28" fmla="+- 0 2914 2353"/>
                                <a:gd name="T29" fmla="*/ T28 w 561"/>
                                <a:gd name="T30" fmla="+- 0 1257 914"/>
                                <a:gd name="T31" fmla="*/ 1257 h 506"/>
                                <a:gd name="T32" fmla="+- 0 2915 2353"/>
                                <a:gd name="T33" fmla="*/ T32 w 561"/>
                                <a:gd name="T34" fmla="+- 0 1256 914"/>
                                <a:gd name="T35" fmla="*/ 1256 h 506"/>
                                <a:gd name="T36" fmla="+- 0 2815 2353"/>
                                <a:gd name="T37" fmla="*/ T36 w 561"/>
                                <a:gd name="T38" fmla="+- 0 1250 914"/>
                                <a:gd name="T39" fmla="*/ 125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1" h="506">
                                  <a:moveTo>
                                    <a:pt x="462" y="336"/>
                                  </a:moveTo>
                                  <a:lnTo>
                                    <a:pt x="418" y="388"/>
                                  </a:lnTo>
                                  <a:lnTo>
                                    <a:pt x="363" y="415"/>
                                  </a:lnTo>
                                  <a:lnTo>
                                    <a:pt x="314" y="423"/>
                                  </a:lnTo>
                                  <a:lnTo>
                                    <a:pt x="498" y="423"/>
                                  </a:lnTo>
                                  <a:lnTo>
                                    <a:pt x="547" y="366"/>
                                  </a:lnTo>
                                  <a:lnTo>
                                    <a:pt x="560" y="345"/>
                                  </a:lnTo>
                                  <a:lnTo>
                                    <a:pt x="561" y="343"/>
                                  </a:lnTo>
                                  <a:lnTo>
                                    <a:pt x="562" y="342"/>
                                  </a:lnTo>
                                  <a:lnTo>
                                    <a:pt x="462" y="336"/>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5"/>
                          <wps:cNvSpPr>
                            <a:spLocks/>
                          </wps:cNvSpPr>
                          <wps:spPr bwMode="auto">
                            <a:xfrm>
                              <a:off x="2353" y="914"/>
                              <a:ext cx="561" cy="506"/>
                            </a:xfrm>
                            <a:custGeom>
                              <a:avLst/>
                              <a:gdLst>
                                <a:gd name="T0" fmla="+- 0 2862 2353"/>
                                <a:gd name="T1" fmla="*/ T0 w 561"/>
                                <a:gd name="T2" fmla="+- 0 997 914"/>
                                <a:gd name="T3" fmla="*/ 997 h 506"/>
                                <a:gd name="T4" fmla="+- 0 2637 2353"/>
                                <a:gd name="T5" fmla="*/ T4 w 561"/>
                                <a:gd name="T6" fmla="+- 0 997 914"/>
                                <a:gd name="T7" fmla="*/ 997 h 506"/>
                                <a:gd name="T8" fmla="+- 0 2663 2353"/>
                                <a:gd name="T9" fmla="*/ T8 w 561"/>
                                <a:gd name="T10" fmla="+- 0 998 914"/>
                                <a:gd name="T11" fmla="*/ 998 h 506"/>
                                <a:gd name="T12" fmla="+- 0 2687 2353"/>
                                <a:gd name="T13" fmla="*/ T12 w 561"/>
                                <a:gd name="T14" fmla="+- 0 1001 914"/>
                                <a:gd name="T15" fmla="*/ 1001 h 506"/>
                                <a:gd name="T16" fmla="+- 0 2750 2353"/>
                                <a:gd name="T17" fmla="*/ T16 w 561"/>
                                <a:gd name="T18" fmla="+- 0 1021 914"/>
                                <a:gd name="T19" fmla="*/ 1021 h 506"/>
                                <a:gd name="T20" fmla="+- 0 2807 2353"/>
                                <a:gd name="T21" fmla="*/ T20 w 561"/>
                                <a:gd name="T22" fmla="+- 0 1071 914"/>
                                <a:gd name="T23" fmla="*/ 1071 h 506"/>
                                <a:gd name="T24" fmla="+- 0 2816 2353"/>
                                <a:gd name="T25" fmla="*/ T24 w 561"/>
                                <a:gd name="T26" fmla="+- 0 1087 914"/>
                                <a:gd name="T27" fmla="*/ 1087 h 506"/>
                                <a:gd name="T28" fmla="+- 0 2818 2353"/>
                                <a:gd name="T29" fmla="*/ T28 w 561"/>
                                <a:gd name="T30" fmla="+- 0 1086 914"/>
                                <a:gd name="T31" fmla="*/ 1086 h 506"/>
                                <a:gd name="T32" fmla="+- 0 2898 2353"/>
                                <a:gd name="T33" fmla="*/ T32 w 561"/>
                                <a:gd name="T34" fmla="+- 0 1044 914"/>
                                <a:gd name="T35" fmla="*/ 1044 h 506"/>
                                <a:gd name="T36" fmla="+- 0 2888 2353"/>
                                <a:gd name="T37" fmla="*/ T36 w 561"/>
                                <a:gd name="T38" fmla="+- 0 1028 914"/>
                                <a:gd name="T39" fmla="*/ 1028 h 506"/>
                                <a:gd name="T40" fmla="+- 0 2876 2353"/>
                                <a:gd name="T41" fmla="*/ T40 w 561"/>
                                <a:gd name="T42" fmla="+- 0 1012 914"/>
                                <a:gd name="T43" fmla="*/ 1012 h 506"/>
                                <a:gd name="T44" fmla="+- 0 2862 2353"/>
                                <a:gd name="T45" fmla="*/ T44 w 561"/>
                                <a:gd name="T46" fmla="+- 0 997 914"/>
                                <a:gd name="T47" fmla="*/ 997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1" h="506">
                                  <a:moveTo>
                                    <a:pt x="509" y="83"/>
                                  </a:moveTo>
                                  <a:lnTo>
                                    <a:pt x="284" y="83"/>
                                  </a:lnTo>
                                  <a:lnTo>
                                    <a:pt x="310" y="84"/>
                                  </a:lnTo>
                                  <a:lnTo>
                                    <a:pt x="334" y="87"/>
                                  </a:lnTo>
                                  <a:lnTo>
                                    <a:pt x="397" y="107"/>
                                  </a:lnTo>
                                  <a:lnTo>
                                    <a:pt x="454" y="157"/>
                                  </a:lnTo>
                                  <a:lnTo>
                                    <a:pt x="463" y="173"/>
                                  </a:lnTo>
                                  <a:lnTo>
                                    <a:pt x="465" y="172"/>
                                  </a:lnTo>
                                  <a:lnTo>
                                    <a:pt x="545" y="130"/>
                                  </a:lnTo>
                                  <a:lnTo>
                                    <a:pt x="535" y="114"/>
                                  </a:lnTo>
                                  <a:lnTo>
                                    <a:pt x="523" y="98"/>
                                  </a:lnTo>
                                  <a:lnTo>
                                    <a:pt x="509" y="83"/>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2"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49" y="947"/>
                              <a:ext cx="92" cy="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3"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27" y="859"/>
                              <a:ext cx="497" cy="3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74" name="Group 25"/>
                        <wpg:cNvGrpSpPr>
                          <a:grpSpLocks/>
                        </wpg:cNvGrpSpPr>
                        <wpg:grpSpPr bwMode="auto">
                          <a:xfrm>
                            <a:off x="2321" y="853"/>
                            <a:ext cx="514" cy="335"/>
                            <a:chOff x="2321" y="853"/>
                            <a:chExt cx="514" cy="335"/>
                          </a:xfrm>
                        </wpg:grpSpPr>
                        <wps:wsp>
                          <wps:cNvPr id="375" name="Freeform 31"/>
                          <wps:cNvSpPr>
                            <a:spLocks/>
                          </wps:cNvSpPr>
                          <wps:spPr bwMode="auto">
                            <a:xfrm>
                              <a:off x="2321" y="853"/>
                              <a:ext cx="514" cy="335"/>
                            </a:xfrm>
                            <a:custGeom>
                              <a:avLst/>
                              <a:gdLst>
                                <a:gd name="T0" fmla="+- 0 2656 2321"/>
                                <a:gd name="T1" fmla="*/ T0 w 514"/>
                                <a:gd name="T2" fmla="+- 0 853 853"/>
                                <a:gd name="T3" fmla="*/ 853 h 335"/>
                                <a:gd name="T4" fmla="+- 0 2588 2321"/>
                                <a:gd name="T5" fmla="*/ T4 w 514"/>
                                <a:gd name="T6" fmla="+- 0 864 853"/>
                                <a:gd name="T7" fmla="*/ 864 h 335"/>
                                <a:gd name="T8" fmla="+- 0 2531 2321"/>
                                <a:gd name="T9" fmla="*/ T8 w 514"/>
                                <a:gd name="T10" fmla="+- 0 892 853"/>
                                <a:gd name="T11" fmla="*/ 892 h 335"/>
                                <a:gd name="T12" fmla="+- 0 2511 2321"/>
                                <a:gd name="T13" fmla="*/ T12 w 514"/>
                                <a:gd name="T14" fmla="+- 0 905 853"/>
                                <a:gd name="T15" fmla="*/ 905 h 335"/>
                                <a:gd name="T16" fmla="+- 0 2502 2321"/>
                                <a:gd name="T17" fmla="*/ T16 w 514"/>
                                <a:gd name="T18" fmla="+- 0 908 853"/>
                                <a:gd name="T19" fmla="*/ 908 h 335"/>
                                <a:gd name="T20" fmla="+- 0 2435 2321"/>
                                <a:gd name="T21" fmla="*/ T20 w 514"/>
                                <a:gd name="T22" fmla="+- 0 939 853"/>
                                <a:gd name="T23" fmla="*/ 939 h 335"/>
                                <a:gd name="T24" fmla="+- 0 2375 2321"/>
                                <a:gd name="T25" fmla="*/ T24 w 514"/>
                                <a:gd name="T26" fmla="+- 0 983 853"/>
                                <a:gd name="T27" fmla="*/ 983 h 335"/>
                                <a:gd name="T28" fmla="+- 0 2330 2321"/>
                                <a:gd name="T29" fmla="*/ T28 w 514"/>
                                <a:gd name="T30" fmla="+- 0 1047 853"/>
                                <a:gd name="T31" fmla="*/ 1047 h 335"/>
                                <a:gd name="T32" fmla="+- 0 2321 2321"/>
                                <a:gd name="T33" fmla="*/ T32 w 514"/>
                                <a:gd name="T34" fmla="+- 0 1101 853"/>
                                <a:gd name="T35" fmla="*/ 1101 h 335"/>
                                <a:gd name="T36" fmla="+- 0 2322 2321"/>
                                <a:gd name="T37" fmla="*/ T36 w 514"/>
                                <a:gd name="T38" fmla="+- 0 1123 853"/>
                                <a:gd name="T39" fmla="*/ 1123 h 335"/>
                                <a:gd name="T40" fmla="+- 0 2339 2321"/>
                                <a:gd name="T41" fmla="*/ T40 w 514"/>
                                <a:gd name="T42" fmla="+- 0 1181 853"/>
                                <a:gd name="T43" fmla="*/ 1181 h 335"/>
                                <a:gd name="T44" fmla="+- 0 2344 2321"/>
                                <a:gd name="T45" fmla="*/ T44 w 514"/>
                                <a:gd name="T46" fmla="+- 0 1189 853"/>
                                <a:gd name="T47" fmla="*/ 1189 h 335"/>
                                <a:gd name="T48" fmla="+- 0 2352 2321"/>
                                <a:gd name="T49" fmla="*/ T48 w 514"/>
                                <a:gd name="T50" fmla="+- 0 1185 853"/>
                                <a:gd name="T51" fmla="*/ 1185 h 335"/>
                                <a:gd name="T52" fmla="+- 0 2361 2321"/>
                                <a:gd name="T53" fmla="*/ T52 w 514"/>
                                <a:gd name="T54" fmla="+- 0 1181 853"/>
                                <a:gd name="T55" fmla="*/ 1181 h 335"/>
                                <a:gd name="T56" fmla="+- 0 2374 2321"/>
                                <a:gd name="T57" fmla="*/ T56 w 514"/>
                                <a:gd name="T58" fmla="+- 0 1176 853"/>
                                <a:gd name="T59" fmla="*/ 1176 h 335"/>
                                <a:gd name="T60" fmla="+- 0 2382 2321"/>
                                <a:gd name="T61" fmla="*/ T60 w 514"/>
                                <a:gd name="T62" fmla="+- 0 1173 853"/>
                                <a:gd name="T63" fmla="*/ 1173 h 335"/>
                                <a:gd name="T64" fmla="+- 0 2348 2321"/>
                                <a:gd name="T65" fmla="*/ T64 w 514"/>
                                <a:gd name="T66" fmla="+- 0 1173 853"/>
                                <a:gd name="T67" fmla="*/ 1173 h 335"/>
                                <a:gd name="T68" fmla="+- 0 2335 2321"/>
                                <a:gd name="T69" fmla="*/ T68 w 514"/>
                                <a:gd name="T70" fmla="+- 0 1108 853"/>
                                <a:gd name="T71" fmla="*/ 1108 h 335"/>
                                <a:gd name="T72" fmla="+- 0 2335 2321"/>
                                <a:gd name="T73" fmla="*/ T72 w 514"/>
                                <a:gd name="T74" fmla="+- 0 1101 853"/>
                                <a:gd name="T75" fmla="*/ 1101 h 335"/>
                                <a:gd name="T76" fmla="+- 0 2337 2321"/>
                                <a:gd name="T77" fmla="*/ T76 w 514"/>
                                <a:gd name="T78" fmla="+- 0 1078 853"/>
                                <a:gd name="T79" fmla="*/ 1078 h 335"/>
                                <a:gd name="T80" fmla="+- 0 2367 2321"/>
                                <a:gd name="T81" fmla="*/ T80 w 514"/>
                                <a:gd name="T82" fmla="+- 0 1004 853"/>
                                <a:gd name="T83" fmla="*/ 1004 h 335"/>
                                <a:gd name="T84" fmla="+- 0 2429 2321"/>
                                <a:gd name="T85" fmla="*/ T84 w 514"/>
                                <a:gd name="T86" fmla="+- 0 955 853"/>
                                <a:gd name="T87" fmla="*/ 955 h 335"/>
                                <a:gd name="T88" fmla="+- 0 2491 2321"/>
                                <a:gd name="T89" fmla="*/ T88 w 514"/>
                                <a:gd name="T90" fmla="+- 0 925 853"/>
                                <a:gd name="T91" fmla="*/ 925 h 335"/>
                                <a:gd name="T92" fmla="+- 0 2519 2321"/>
                                <a:gd name="T93" fmla="*/ T92 w 514"/>
                                <a:gd name="T94" fmla="+- 0 915 853"/>
                                <a:gd name="T95" fmla="*/ 915 h 335"/>
                                <a:gd name="T96" fmla="+- 0 2524 2321"/>
                                <a:gd name="T97" fmla="*/ T96 w 514"/>
                                <a:gd name="T98" fmla="+- 0 912 853"/>
                                <a:gd name="T99" fmla="*/ 912 h 335"/>
                                <a:gd name="T100" fmla="+- 0 2593 2321"/>
                                <a:gd name="T101" fmla="*/ T100 w 514"/>
                                <a:gd name="T102" fmla="+- 0 875 853"/>
                                <a:gd name="T103" fmla="*/ 875 h 335"/>
                                <a:gd name="T104" fmla="+- 0 2649 2321"/>
                                <a:gd name="T105" fmla="*/ T104 w 514"/>
                                <a:gd name="T106" fmla="+- 0 865 853"/>
                                <a:gd name="T107" fmla="*/ 865 h 335"/>
                                <a:gd name="T108" fmla="+- 0 2709 2321"/>
                                <a:gd name="T109" fmla="*/ T108 w 514"/>
                                <a:gd name="T110" fmla="+- 0 865 853"/>
                                <a:gd name="T111" fmla="*/ 865 h 335"/>
                                <a:gd name="T112" fmla="+- 0 2697 2321"/>
                                <a:gd name="T113" fmla="*/ T112 w 514"/>
                                <a:gd name="T114" fmla="+- 0 861 853"/>
                                <a:gd name="T115" fmla="*/ 861 h 335"/>
                                <a:gd name="T116" fmla="+- 0 2671 2321"/>
                                <a:gd name="T117" fmla="*/ T116 w 514"/>
                                <a:gd name="T118" fmla="+- 0 855 853"/>
                                <a:gd name="T119" fmla="*/ 855 h 335"/>
                                <a:gd name="T120" fmla="+- 0 2663 2321"/>
                                <a:gd name="T121" fmla="*/ T120 w 514"/>
                                <a:gd name="T122" fmla="+- 0 854 853"/>
                                <a:gd name="T123" fmla="*/ 854 h 335"/>
                                <a:gd name="T124" fmla="+- 0 2656 2321"/>
                                <a:gd name="T125" fmla="*/ T124 w 514"/>
                                <a:gd name="T126" fmla="+- 0 853 853"/>
                                <a:gd name="T127" fmla="*/ 853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335">
                                  <a:moveTo>
                                    <a:pt x="335" y="0"/>
                                  </a:moveTo>
                                  <a:lnTo>
                                    <a:pt x="267" y="11"/>
                                  </a:lnTo>
                                  <a:lnTo>
                                    <a:pt x="210" y="39"/>
                                  </a:lnTo>
                                  <a:lnTo>
                                    <a:pt x="190" y="52"/>
                                  </a:lnTo>
                                  <a:lnTo>
                                    <a:pt x="181" y="55"/>
                                  </a:lnTo>
                                  <a:lnTo>
                                    <a:pt x="114" y="86"/>
                                  </a:lnTo>
                                  <a:lnTo>
                                    <a:pt x="54" y="130"/>
                                  </a:lnTo>
                                  <a:lnTo>
                                    <a:pt x="9" y="194"/>
                                  </a:lnTo>
                                  <a:lnTo>
                                    <a:pt x="0" y="248"/>
                                  </a:lnTo>
                                  <a:lnTo>
                                    <a:pt x="1" y="270"/>
                                  </a:lnTo>
                                  <a:lnTo>
                                    <a:pt x="18" y="328"/>
                                  </a:lnTo>
                                  <a:lnTo>
                                    <a:pt x="23" y="336"/>
                                  </a:lnTo>
                                  <a:lnTo>
                                    <a:pt x="31" y="332"/>
                                  </a:lnTo>
                                  <a:lnTo>
                                    <a:pt x="40" y="328"/>
                                  </a:lnTo>
                                  <a:lnTo>
                                    <a:pt x="53" y="323"/>
                                  </a:lnTo>
                                  <a:lnTo>
                                    <a:pt x="61" y="320"/>
                                  </a:lnTo>
                                  <a:lnTo>
                                    <a:pt x="27" y="320"/>
                                  </a:lnTo>
                                  <a:lnTo>
                                    <a:pt x="14" y="255"/>
                                  </a:lnTo>
                                  <a:lnTo>
                                    <a:pt x="14" y="248"/>
                                  </a:lnTo>
                                  <a:lnTo>
                                    <a:pt x="16" y="225"/>
                                  </a:lnTo>
                                  <a:lnTo>
                                    <a:pt x="46" y="151"/>
                                  </a:lnTo>
                                  <a:lnTo>
                                    <a:pt x="108" y="102"/>
                                  </a:lnTo>
                                  <a:lnTo>
                                    <a:pt x="170" y="72"/>
                                  </a:lnTo>
                                  <a:lnTo>
                                    <a:pt x="198" y="62"/>
                                  </a:lnTo>
                                  <a:lnTo>
                                    <a:pt x="203" y="59"/>
                                  </a:lnTo>
                                  <a:lnTo>
                                    <a:pt x="272" y="22"/>
                                  </a:lnTo>
                                  <a:lnTo>
                                    <a:pt x="328" y="12"/>
                                  </a:lnTo>
                                  <a:lnTo>
                                    <a:pt x="388" y="12"/>
                                  </a:lnTo>
                                  <a:lnTo>
                                    <a:pt x="376" y="8"/>
                                  </a:lnTo>
                                  <a:lnTo>
                                    <a:pt x="350" y="2"/>
                                  </a:lnTo>
                                  <a:lnTo>
                                    <a:pt x="342" y="1"/>
                                  </a:lnTo>
                                  <a:lnTo>
                                    <a:pt x="33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0"/>
                          <wps:cNvSpPr>
                            <a:spLocks/>
                          </wps:cNvSpPr>
                          <wps:spPr bwMode="auto">
                            <a:xfrm>
                              <a:off x="2321" y="853"/>
                              <a:ext cx="514" cy="335"/>
                            </a:xfrm>
                            <a:custGeom>
                              <a:avLst/>
                              <a:gdLst>
                                <a:gd name="T0" fmla="+- 0 2542 2321"/>
                                <a:gd name="T1" fmla="*/ T0 w 514"/>
                                <a:gd name="T2" fmla="+- 0 1117 853"/>
                                <a:gd name="T3" fmla="*/ 1117 h 335"/>
                                <a:gd name="T4" fmla="+- 0 2474 2321"/>
                                <a:gd name="T5" fmla="*/ T4 w 514"/>
                                <a:gd name="T6" fmla="+- 0 1129 853"/>
                                <a:gd name="T7" fmla="*/ 1129 h 335"/>
                                <a:gd name="T8" fmla="+- 0 2406 2321"/>
                                <a:gd name="T9" fmla="*/ T8 w 514"/>
                                <a:gd name="T10" fmla="+- 0 1150 853"/>
                                <a:gd name="T11" fmla="*/ 1150 h 335"/>
                                <a:gd name="T12" fmla="+- 0 2348 2321"/>
                                <a:gd name="T13" fmla="*/ T12 w 514"/>
                                <a:gd name="T14" fmla="+- 0 1173 853"/>
                                <a:gd name="T15" fmla="*/ 1173 h 335"/>
                                <a:gd name="T16" fmla="+- 0 2382 2321"/>
                                <a:gd name="T17" fmla="*/ T16 w 514"/>
                                <a:gd name="T18" fmla="+- 0 1173 853"/>
                                <a:gd name="T19" fmla="*/ 1173 h 335"/>
                                <a:gd name="T20" fmla="+- 0 2392 2321"/>
                                <a:gd name="T21" fmla="*/ T20 w 514"/>
                                <a:gd name="T22" fmla="+- 0 1169 853"/>
                                <a:gd name="T23" fmla="*/ 1169 h 335"/>
                                <a:gd name="T24" fmla="+- 0 2413 2321"/>
                                <a:gd name="T25" fmla="*/ T24 w 514"/>
                                <a:gd name="T26" fmla="+- 0 1161 853"/>
                                <a:gd name="T27" fmla="*/ 1161 h 335"/>
                                <a:gd name="T28" fmla="+- 0 2491 2321"/>
                                <a:gd name="T29" fmla="*/ T28 w 514"/>
                                <a:gd name="T30" fmla="+- 0 1137 853"/>
                                <a:gd name="T31" fmla="*/ 1137 h 335"/>
                                <a:gd name="T32" fmla="+- 0 2555 2321"/>
                                <a:gd name="T33" fmla="*/ T32 w 514"/>
                                <a:gd name="T34" fmla="+- 0 1129 853"/>
                                <a:gd name="T35" fmla="*/ 1129 h 335"/>
                                <a:gd name="T36" fmla="+- 0 2646 2321"/>
                                <a:gd name="T37" fmla="*/ T36 w 514"/>
                                <a:gd name="T38" fmla="+- 0 1129 853"/>
                                <a:gd name="T39" fmla="*/ 1129 h 335"/>
                                <a:gd name="T40" fmla="+- 0 2627 2321"/>
                                <a:gd name="T41" fmla="*/ T40 w 514"/>
                                <a:gd name="T42" fmla="+- 0 1129 853"/>
                                <a:gd name="T43" fmla="*/ 1129 h 335"/>
                                <a:gd name="T44" fmla="+- 0 2615 2321"/>
                                <a:gd name="T45" fmla="*/ T44 w 514"/>
                                <a:gd name="T46" fmla="+- 0 1125 853"/>
                                <a:gd name="T47" fmla="*/ 1125 h 335"/>
                                <a:gd name="T48" fmla="+- 0 2598 2321"/>
                                <a:gd name="T49" fmla="*/ T48 w 514"/>
                                <a:gd name="T50" fmla="+- 0 1121 853"/>
                                <a:gd name="T51" fmla="*/ 1121 h 335"/>
                                <a:gd name="T52" fmla="+- 0 2573 2321"/>
                                <a:gd name="T53" fmla="*/ T52 w 514"/>
                                <a:gd name="T54" fmla="+- 0 1118 853"/>
                                <a:gd name="T55" fmla="*/ 1118 h 335"/>
                                <a:gd name="T56" fmla="+- 0 2542 2321"/>
                                <a:gd name="T57" fmla="*/ T56 w 514"/>
                                <a:gd name="T58" fmla="+- 0 1117 853"/>
                                <a:gd name="T59" fmla="*/ 1117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4" h="335">
                                  <a:moveTo>
                                    <a:pt x="221" y="264"/>
                                  </a:moveTo>
                                  <a:lnTo>
                                    <a:pt x="153" y="276"/>
                                  </a:lnTo>
                                  <a:lnTo>
                                    <a:pt x="85" y="297"/>
                                  </a:lnTo>
                                  <a:lnTo>
                                    <a:pt x="27" y="320"/>
                                  </a:lnTo>
                                  <a:lnTo>
                                    <a:pt x="61" y="320"/>
                                  </a:lnTo>
                                  <a:lnTo>
                                    <a:pt x="71" y="316"/>
                                  </a:lnTo>
                                  <a:lnTo>
                                    <a:pt x="92" y="308"/>
                                  </a:lnTo>
                                  <a:lnTo>
                                    <a:pt x="170" y="284"/>
                                  </a:lnTo>
                                  <a:lnTo>
                                    <a:pt x="234" y="276"/>
                                  </a:lnTo>
                                  <a:lnTo>
                                    <a:pt x="325" y="276"/>
                                  </a:lnTo>
                                  <a:lnTo>
                                    <a:pt x="306" y="276"/>
                                  </a:lnTo>
                                  <a:lnTo>
                                    <a:pt x="294" y="272"/>
                                  </a:lnTo>
                                  <a:lnTo>
                                    <a:pt x="277" y="268"/>
                                  </a:lnTo>
                                  <a:lnTo>
                                    <a:pt x="252" y="265"/>
                                  </a:lnTo>
                                  <a:lnTo>
                                    <a:pt x="221" y="2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29"/>
                          <wps:cNvSpPr>
                            <a:spLocks/>
                          </wps:cNvSpPr>
                          <wps:spPr bwMode="auto">
                            <a:xfrm>
                              <a:off x="2321" y="853"/>
                              <a:ext cx="514" cy="335"/>
                            </a:xfrm>
                            <a:custGeom>
                              <a:avLst/>
                              <a:gdLst>
                                <a:gd name="T0" fmla="+- 0 2646 2321"/>
                                <a:gd name="T1" fmla="*/ T0 w 514"/>
                                <a:gd name="T2" fmla="+- 0 1129 853"/>
                                <a:gd name="T3" fmla="*/ 1129 h 335"/>
                                <a:gd name="T4" fmla="+- 0 2555 2321"/>
                                <a:gd name="T5" fmla="*/ T4 w 514"/>
                                <a:gd name="T6" fmla="+- 0 1129 853"/>
                                <a:gd name="T7" fmla="*/ 1129 h 335"/>
                                <a:gd name="T8" fmla="+- 0 2583 2321"/>
                                <a:gd name="T9" fmla="*/ T8 w 514"/>
                                <a:gd name="T10" fmla="+- 0 1130 853"/>
                                <a:gd name="T11" fmla="*/ 1130 h 335"/>
                                <a:gd name="T12" fmla="+- 0 2609 2321"/>
                                <a:gd name="T13" fmla="*/ T12 w 514"/>
                                <a:gd name="T14" fmla="+- 0 1135 853"/>
                                <a:gd name="T15" fmla="*/ 1135 h 335"/>
                                <a:gd name="T16" fmla="+- 0 2625 2321"/>
                                <a:gd name="T17" fmla="*/ T16 w 514"/>
                                <a:gd name="T18" fmla="+- 0 1141 853"/>
                                <a:gd name="T19" fmla="*/ 1141 h 335"/>
                                <a:gd name="T20" fmla="+- 0 2631 2321"/>
                                <a:gd name="T21" fmla="*/ T20 w 514"/>
                                <a:gd name="T22" fmla="+- 0 1144 853"/>
                                <a:gd name="T23" fmla="*/ 1144 h 335"/>
                                <a:gd name="T24" fmla="+- 0 2636 2321"/>
                                <a:gd name="T25" fmla="*/ T24 w 514"/>
                                <a:gd name="T26" fmla="+- 0 1148 853"/>
                                <a:gd name="T27" fmla="*/ 1148 h 335"/>
                                <a:gd name="T28" fmla="+- 0 2641 2321"/>
                                <a:gd name="T29" fmla="*/ T28 w 514"/>
                                <a:gd name="T30" fmla="+- 0 1139 853"/>
                                <a:gd name="T31" fmla="*/ 1139 h 335"/>
                                <a:gd name="T32" fmla="+- 0 2645 2321"/>
                                <a:gd name="T33" fmla="*/ T32 w 514"/>
                                <a:gd name="T34" fmla="+- 0 1131 853"/>
                                <a:gd name="T35" fmla="*/ 1131 h 335"/>
                                <a:gd name="T36" fmla="+- 0 2646 2321"/>
                                <a:gd name="T37" fmla="*/ T36 w 514"/>
                                <a:gd name="T38" fmla="+- 0 1129 853"/>
                                <a:gd name="T39" fmla="*/ 1129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4" h="335">
                                  <a:moveTo>
                                    <a:pt x="325" y="276"/>
                                  </a:moveTo>
                                  <a:lnTo>
                                    <a:pt x="234" y="276"/>
                                  </a:lnTo>
                                  <a:lnTo>
                                    <a:pt x="262" y="277"/>
                                  </a:lnTo>
                                  <a:lnTo>
                                    <a:pt x="288" y="282"/>
                                  </a:lnTo>
                                  <a:lnTo>
                                    <a:pt x="304" y="288"/>
                                  </a:lnTo>
                                  <a:lnTo>
                                    <a:pt x="310" y="291"/>
                                  </a:lnTo>
                                  <a:lnTo>
                                    <a:pt x="315" y="295"/>
                                  </a:lnTo>
                                  <a:lnTo>
                                    <a:pt x="320" y="286"/>
                                  </a:lnTo>
                                  <a:lnTo>
                                    <a:pt x="324" y="278"/>
                                  </a:lnTo>
                                  <a:lnTo>
                                    <a:pt x="325" y="27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8"/>
                          <wps:cNvSpPr>
                            <a:spLocks/>
                          </wps:cNvSpPr>
                          <wps:spPr bwMode="auto">
                            <a:xfrm>
                              <a:off x="2321" y="853"/>
                              <a:ext cx="514" cy="335"/>
                            </a:xfrm>
                            <a:custGeom>
                              <a:avLst/>
                              <a:gdLst>
                                <a:gd name="T0" fmla="+- 0 2709 2321"/>
                                <a:gd name="T1" fmla="*/ T0 w 514"/>
                                <a:gd name="T2" fmla="+- 0 865 853"/>
                                <a:gd name="T3" fmla="*/ 865 h 335"/>
                                <a:gd name="T4" fmla="+- 0 2656 2321"/>
                                <a:gd name="T5" fmla="*/ T4 w 514"/>
                                <a:gd name="T6" fmla="+- 0 865 853"/>
                                <a:gd name="T7" fmla="*/ 865 h 335"/>
                                <a:gd name="T8" fmla="+- 0 2662 2321"/>
                                <a:gd name="T9" fmla="*/ T8 w 514"/>
                                <a:gd name="T10" fmla="+- 0 866 853"/>
                                <a:gd name="T11" fmla="*/ 866 h 335"/>
                                <a:gd name="T12" fmla="+- 0 2669 2321"/>
                                <a:gd name="T13" fmla="*/ T12 w 514"/>
                                <a:gd name="T14" fmla="+- 0 867 853"/>
                                <a:gd name="T15" fmla="*/ 867 h 335"/>
                                <a:gd name="T16" fmla="+- 0 2737 2321"/>
                                <a:gd name="T17" fmla="*/ T16 w 514"/>
                                <a:gd name="T18" fmla="+- 0 890 853"/>
                                <a:gd name="T19" fmla="*/ 890 h 335"/>
                                <a:gd name="T20" fmla="+- 0 2790 2321"/>
                                <a:gd name="T21" fmla="*/ T20 w 514"/>
                                <a:gd name="T22" fmla="+- 0 925 853"/>
                                <a:gd name="T23" fmla="*/ 925 h 335"/>
                                <a:gd name="T24" fmla="+- 0 2809 2321"/>
                                <a:gd name="T25" fmla="*/ T24 w 514"/>
                                <a:gd name="T26" fmla="+- 0 944 853"/>
                                <a:gd name="T27" fmla="*/ 944 h 335"/>
                                <a:gd name="T28" fmla="+- 0 2797 2321"/>
                                <a:gd name="T29" fmla="*/ T28 w 514"/>
                                <a:gd name="T30" fmla="+- 0 951 853"/>
                                <a:gd name="T31" fmla="*/ 951 h 335"/>
                                <a:gd name="T32" fmla="+- 0 2783 2321"/>
                                <a:gd name="T33" fmla="*/ T32 w 514"/>
                                <a:gd name="T34" fmla="+- 0 960 853"/>
                                <a:gd name="T35" fmla="*/ 960 h 335"/>
                                <a:gd name="T36" fmla="+- 0 2732 2321"/>
                                <a:gd name="T37" fmla="*/ T36 w 514"/>
                                <a:gd name="T38" fmla="+- 0 997 853"/>
                                <a:gd name="T39" fmla="*/ 997 h 335"/>
                                <a:gd name="T40" fmla="+- 0 2682 2321"/>
                                <a:gd name="T41" fmla="*/ T40 w 514"/>
                                <a:gd name="T42" fmla="+- 0 1051 853"/>
                                <a:gd name="T43" fmla="*/ 1051 h 335"/>
                                <a:gd name="T44" fmla="+- 0 2644 2321"/>
                                <a:gd name="T45" fmla="*/ T44 w 514"/>
                                <a:gd name="T46" fmla="+- 0 1108 853"/>
                                <a:gd name="T47" fmla="*/ 1108 h 335"/>
                                <a:gd name="T48" fmla="+- 0 2634 2321"/>
                                <a:gd name="T49" fmla="*/ T48 w 514"/>
                                <a:gd name="T50" fmla="+- 0 1120 853"/>
                                <a:gd name="T51" fmla="*/ 1120 h 335"/>
                                <a:gd name="T52" fmla="+- 0 2627 2321"/>
                                <a:gd name="T53" fmla="*/ T52 w 514"/>
                                <a:gd name="T54" fmla="+- 0 1129 853"/>
                                <a:gd name="T55" fmla="*/ 1129 h 335"/>
                                <a:gd name="T56" fmla="+- 0 2647 2321"/>
                                <a:gd name="T57" fmla="*/ T56 w 514"/>
                                <a:gd name="T58" fmla="+- 0 1129 853"/>
                                <a:gd name="T59" fmla="*/ 1129 h 335"/>
                                <a:gd name="T60" fmla="+- 0 2653 2321"/>
                                <a:gd name="T61" fmla="*/ T60 w 514"/>
                                <a:gd name="T62" fmla="+- 0 1119 853"/>
                                <a:gd name="T63" fmla="*/ 1119 h 335"/>
                                <a:gd name="T64" fmla="+- 0 2663 2321"/>
                                <a:gd name="T65" fmla="*/ T64 w 514"/>
                                <a:gd name="T66" fmla="+- 0 1102 853"/>
                                <a:gd name="T67" fmla="*/ 1102 h 335"/>
                                <a:gd name="T68" fmla="+- 0 2717 2321"/>
                                <a:gd name="T69" fmla="*/ T68 w 514"/>
                                <a:gd name="T70" fmla="+- 0 1026 853"/>
                                <a:gd name="T71" fmla="*/ 1026 h 335"/>
                                <a:gd name="T72" fmla="+- 0 2778 2321"/>
                                <a:gd name="T73" fmla="*/ T72 w 514"/>
                                <a:gd name="T74" fmla="+- 0 977 853"/>
                                <a:gd name="T75" fmla="*/ 977 h 335"/>
                                <a:gd name="T76" fmla="+- 0 2835 2321"/>
                                <a:gd name="T77" fmla="*/ T76 w 514"/>
                                <a:gd name="T78" fmla="+- 0 944 853"/>
                                <a:gd name="T79" fmla="*/ 944 h 335"/>
                                <a:gd name="T80" fmla="+- 0 2825 2321"/>
                                <a:gd name="T81" fmla="*/ T80 w 514"/>
                                <a:gd name="T82" fmla="+- 0 935 853"/>
                                <a:gd name="T83" fmla="*/ 935 h 335"/>
                                <a:gd name="T84" fmla="+- 0 2769 2321"/>
                                <a:gd name="T85" fmla="*/ T84 w 514"/>
                                <a:gd name="T86" fmla="+- 0 894 853"/>
                                <a:gd name="T87" fmla="*/ 894 h 335"/>
                                <a:gd name="T88" fmla="+- 0 2722 2321"/>
                                <a:gd name="T89" fmla="*/ T88 w 514"/>
                                <a:gd name="T90" fmla="+- 0 870 853"/>
                                <a:gd name="T91" fmla="*/ 870 h 335"/>
                                <a:gd name="T92" fmla="+- 0 2709 2321"/>
                                <a:gd name="T93" fmla="*/ T92 w 514"/>
                                <a:gd name="T94" fmla="+- 0 865 853"/>
                                <a:gd name="T95" fmla="*/ 865 h 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14" h="335">
                                  <a:moveTo>
                                    <a:pt x="388" y="12"/>
                                  </a:moveTo>
                                  <a:lnTo>
                                    <a:pt x="335" y="12"/>
                                  </a:lnTo>
                                  <a:lnTo>
                                    <a:pt x="341" y="13"/>
                                  </a:lnTo>
                                  <a:lnTo>
                                    <a:pt x="348" y="14"/>
                                  </a:lnTo>
                                  <a:lnTo>
                                    <a:pt x="416" y="37"/>
                                  </a:lnTo>
                                  <a:lnTo>
                                    <a:pt x="469" y="72"/>
                                  </a:lnTo>
                                  <a:lnTo>
                                    <a:pt x="488" y="91"/>
                                  </a:lnTo>
                                  <a:lnTo>
                                    <a:pt x="476" y="98"/>
                                  </a:lnTo>
                                  <a:lnTo>
                                    <a:pt x="462" y="107"/>
                                  </a:lnTo>
                                  <a:lnTo>
                                    <a:pt x="411" y="144"/>
                                  </a:lnTo>
                                  <a:lnTo>
                                    <a:pt x="361" y="198"/>
                                  </a:lnTo>
                                  <a:lnTo>
                                    <a:pt x="323" y="255"/>
                                  </a:lnTo>
                                  <a:lnTo>
                                    <a:pt x="313" y="267"/>
                                  </a:lnTo>
                                  <a:lnTo>
                                    <a:pt x="306" y="276"/>
                                  </a:lnTo>
                                  <a:lnTo>
                                    <a:pt x="326" y="276"/>
                                  </a:lnTo>
                                  <a:lnTo>
                                    <a:pt x="332" y="266"/>
                                  </a:lnTo>
                                  <a:lnTo>
                                    <a:pt x="342" y="249"/>
                                  </a:lnTo>
                                  <a:lnTo>
                                    <a:pt x="396" y="173"/>
                                  </a:lnTo>
                                  <a:lnTo>
                                    <a:pt x="457" y="124"/>
                                  </a:lnTo>
                                  <a:lnTo>
                                    <a:pt x="514" y="91"/>
                                  </a:lnTo>
                                  <a:lnTo>
                                    <a:pt x="504" y="82"/>
                                  </a:lnTo>
                                  <a:lnTo>
                                    <a:pt x="448" y="41"/>
                                  </a:lnTo>
                                  <a:lnTo>
                                    <a:pt x="401" y="17"/>
                                  </a:lnTo>
                                  <a:lnTo>
                                    <a:pt x="388" y="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9"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44" y="703"/>
                              <a:ext cx="743"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53" y="703"/>
                              <a:ext cx="734" cy="38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81" name="Group 22"/>
                        <wpg:cNvGrpSpPr>
                          <a:grpSpLocks/>
                        </wpg:cNvGrpSpPr>
                        <wpg:grpSpPr bwMode="auto">
                          <a:xfrm>
                            <a:off x="2131" y="690"/>
                            <a:ext cx="780" cy="414"/>
                            <a:chOff x="2131" y="690"/>
                            <a:chExt cx="780" cy="414"/>
                          </a:xfrm>
                        </wpg:grpSpPr>
                        <wps:wsp>
                          <wps:cNvPr id="382" name="Freeform 24"/>
                          <wps:cNvSpPr>
                            <a:spLocks/>
                          </wps:cNvSpPr>
                          <wps:spPr bwMode="auto">
                            <a:xfrm>
                              <a:off x="2131" y="690"/>
                              <a:ext cx="780" cy="414"/>
                            </a:xfrm>
                            <a:custGeom>
                              <a:avLst/>
                              <a:gdLst>
                                <a:gd name="T0" fmla="+- 0 2912 2131"/>
                                <a:gd name="T1" fmla="*/ T0 w 780"/>
                                <a:gd name="T2" fmla="+- 0 690 690"/>
                                <a:gd name="T3" fmla="*/ 690 h 414"/>
                                <a:gd name="T4" fmla="+- 0 2412 2131"/>
                                <a:gd name="T5" fmla="*/ T4 w 780"/>
                                <a:gd name="T6" fmla="+- 0 826 690"/>
                                <a:gd name="T7" fmla="*/ 826 h 414"/>
                                <a:gd name="T8" fmla="+- 0 2405 2131"/>
                                <a:gd name="T9" fmla="*/ T8 w 780"/>
                                <a:gd name="T10" fmla="+- 0 833 690"/>
                                <a:gd name="T11" fmla="*/ 833 h 414"/>
                                <a:gd name="T12" fmla="+- 0 2131 2131"/>
                                <a:gd name="T13" fmla="*/ T12 w 780"/>
                                <a:gd name="T14" fmla="+- 0 1103 690"/>
                                <a:gd name="T15" fmla="*/ 1103 h 414"/>
                                <a:gd name="T16" fmla="+- 0 2219 2131"/>
                                <a:gd name="T17" fmla="*/ T16 w 780"/>
                                <a:gd name="T18" fmla="+- 0 1079 690"/>
                                <a:gd name="T19" fmla="*/ 1079 h 414"/>
                                <a:gd name="T20" fmla="+- 0 2175 2131"/>
                                <a:gd name="T21" fmla="*/ T20 w 780"/>
                                <a:gd name="T22" fmla="+- 0 1079 690"/>
                                <a:gd name="T23" fmla="*/ 1079 h 414"/>
                                <a:gd name="T24" fmla="+- 0 2425 2131"/>
                                <a:gd name="T25" fmla="*/ T24 w 780"/>
                                <a:gd name="T26" fmla="+- 0 844 690"/>
                                <a:gd name="T27" fmla="*/ 844 h 414"/>
                                <a:gd name="T28" fmla="+- 0 2863 2131"/>
                                <a:gd name="T29" fmla="*/ T28 w 780"/>
                                <a:gd name="T30" fmla="+- 0 716 690"/>
                                <a:gd name="T31" fmla="*/ 716 h 414"/>
                                <a:gd name="T32" fmla="+- 0 2881 2131"/>
                                <a:gd name="T33" fmla="*/ T32 w 780"/>
                                <a:gd name="T34" fmla="+- 0 716 690"/>
                                <a:gd name="T35" fmla="*/ 716 h 414"/>
                                <a:gd name="T36" fmla="+- 0 2912 2131"/>
                                <a:gd name="T37" fmla="*/ T36 w 780"/>
                                <a:gd name="T38" fmla="+- 0 690 690"/>
                                <a:gd name="T39" fmla="*/ 690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0" h="414">
                                  <a:moveTo>
                                    <a:pt x="781" y="0"/>
                                  </a:moveTo>
                                  <a:lnTo>
                                    <a:pt x="281" y="136"/>
                                  </a:lnTo>
                                  <a:lnTo>
                                    <a:pt x="274" y="143"/>
                                  </a:lnTo>
                                  <a:lnTo>
                                    <a:pt x="0" y="413"/>
                                  </a:lnTo>
                                  <a:lnTo>
                                    <a:pt x="88" y="389"/>
                                  </a:lnTo>
                                  <a:lnTo>
                                    <a:pt x="44" y="389"/>
                                  </a:lnTo>
                                  <a:lnTo>
                                    <a:pt x="294" y="154"/>
                                  </a:lnTo>
                                  <a:lnTo>
                                    <a:pt x="732" y="26"/>
                                  </a:lnTo>
                                  <a:lnTo>
                                    <a:pt x="750" y="26"/>
                                  </a:lnTo>
                                  <a:lnTo>
                                    <a:pt x="7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3"/>
                          <wps:cNvSpPr>
                            <a:spLocks/>
                          </wps:cNvSpPr>
                          <wps:spPr bwMode="auto">
                            <a:xfrm>
                              <a:off x="2131" y="690"/>
                              <a:ext cx="780" cy="414"/>
                            </a:xfrm>
                            <a:custGeom>
                              <a:avLst/>
                              <a:gdLst>
                                <a:gd name="T0" fmla="+- 0 2881 2131"/>
                                <a:gd name="T1" fmla="*/ T0 w 780"/>
                                <a:gd name="T2" fmla="+- 0 716 690"/>
                                <a:gd name="T3" fmla="*/ 716 h 414"/>
                                <a:gd name="T4" fmla="+- 0 2863 2131"/>
                                <a:gd name="T5" fmla="*/ T4 w 780"/>
                                <a:gd name="T6" fmla="+- 0 716 690"/>
                                <a:gd name="T7" fmla="*/ 716 h 414"/>
                                <a:gd name="T8" fmla="+- 0 2571 2131"/>
                                <a:gd name="T9" fmla="*/ T8 w 780"/>
                                <a:gd name="T10" fmla="+- 0 969 690"/>
                                <a:gd name="T11" fmla="*/ 969 h 414"/>
                                <a:gd name="T12" fmla="+- 0 2175 2131"/>
                                <a:gd name="T13" fmla="*/ T12 w 780"/>
                                <a:gd name="T14" fmla="+- 0 1079 690"/>
                                <a:gd name="T15" fmla="*/ 1079 h 414"/>
                                <a:gd name="T16" fmla="+- 0 2219 2131"/>
                                <a:gd name="T17" fmla="*/ T16 w 780"/>
                                <a:gd name="T18" fmla="+- 0 1079 690"/>
                                <a:gd name="T19" fmla="*/ 1079 h 414"/>
                                <a:gd name="T20" fmla="+- 0 2576 2131"/>
                                <a:gd name="T21" fmla="*/ T20 w 780"/>
                                <a:gd name="T22" fmla="+- 0 981 690"/>
                                <a:gd name="T23" fmla="*/ 981 h 414"/>
                                <a:gd name="T24" fmla="+- 0 2881 2131"/>
                                <a:gd name="T25" fmla="*/ T24 w 780"/>
                                <a:gd name="T26" fmla="+- 0 716 690"/>
                                <a:gd name="T27" fmla="*/ 716 h 414"/>
                              </a:gdLst>
                              <a:ahLst/>
                              <a:cxnLst>
                                <a:cxn ang="0">
                                  <a:pos x="T1" y="T3"/>
                                </a:cxn>
                                <a:cxn ang="0">
                                  <a:pos x="T5" y="T7"/>
                                </a:cxn>
                                <a:cxn ang="0">
                                  <a:pos x="T9" y="T11"/>
                                </a:cxn>
                                <a:cxn ang="0">
                                  <a:pos x="T13" y="T15"/>
                                </a:cxn>
                                <a:cxn ang="0">
                                  <a:pos x="T17" y="T19"/>
                                </a:cxn>
                                <a:cxn ang="0">
                                  <a:pos x="T21" y="T23"/>
                                </a:cxn>
                                <a:cxn ang="0">
                                  <a:pos x="T25" y="T27"/>
                                </a:cxn>
                              </a:cxnLst>
                              <a:rect l="0" t="0" r="r" b="b"/>
                              <a:pathLst>
                                <a:path w="780" h="414">
                                  <a:moveTo>
                                    <a:pt x="750" y="26"/>
                                  </a:moveTo>
                                  <a:lnTo>
                                    <a:pt x="732" y="26"/>
                                  </a:lnTo>
                                  <a:lnTo>
                                    <a:pt x="440" y="279"/>
                                  </a:lnTo>
                                  <a:lnTo>
                                    <a:pt x="44" y="389"/>
                                  </a:lnTo>
                                  <a:lnTo>
                                    <a:pt x="88" y="389"/>
                                  </a:lnTo>
                                  <a:lnTo>
                                    <a:pt x="445" y="291"/>
                                  </a:lnTo>
                                  <a:lnTo>
                                    <a:pt x="750" y="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18"/>
                        <wpg:cNvGrpSpPr>
                          <a:grpSpLocks/>
                        </wpg:cNvGrpSpPr>
                        <wpg:grpSpPr bwMode="auto">
                          <a:xfrm>
                            <a:off x="2299" y="903"/>
                            <a:ext cx="197" cy="231"/>
                            <a:chOff x="2299" y="903"/>
                            <a:chExt cx="197" cy="231"/>
                          </a:xfrm>
                        </wpg:grpSpPr>
                        <wps:wsp>
                          <wps:cNvPr id="385" name="Freeform 21"/>
                          <wps:cNvSpPr>
                            <a:spLocks/>
                          </wps:cNvSpPr>
                          <wps:spPr bwMode="auto">
                            <a:xfrm>
                              <a:off x="2299" y="903"/>
                              <a:ext cx="197" cy="231"/>
                            </a:xfrm>
                            <a:custGeom>
                              <a:avLst/>
                              <a:gdLst>
                                <a:gd name="T0" fmla="+- 0 2490 2299"/>
                                <a:gd name="T1" fmla="*/ T0 w 197"/>
                                <a:gd name="T2" fmla="+- 0 903 903"/>
                                <a:gd name="T3" fmla="*/ 903 h 231"/>
                                <a:gd name="T4" fmla="+- 0 2315 2299"/>
                                <a:gd name="T5" fmla="*/ T4 w 197"/>
                                <a:gd name="T6" fmla="+- 0 1033 903"/>
                                <a:gd name="T7" fmla="*/ 1033 h 231"/>
                                <a:gd name="T8" fmla="+- 0 2312 2299"/>
                                <a:gd name="T9" fmla="*/ T8 w 197"/>
                                <a:gd name="T10" fmla="+- 0 1035 903"/>
                                <a:gd name="T11" fmla="*/ 1035 h 231"/>
                                <a:gd name="T12" fmla="+- 0 2306 2299"/>
                                <a:gd name="T13" fmla="*/ T12 w 197"/>
                                <a:gd name="T14" fmla="+- 0 1041 903"/>
                                <a:gd name="T15" fmla="*/ 1041 h 231"/>
                                <a:gd name="T16" fmla="+- 0 2302 2299"/>
                                <a:gd name="T17" fmla="*/ T16 w 197"/>
                                <a:gd name="T18" fmla="+- 0 1045 903"/>
                                <a:gd name="T19" fmla="*/ 1045 h 231"/>
                                <a:gd name="T20" fmla="+- 0 2301 2299"/>
                                <a:gd name="T21" fmla="*/ T20 w 197"/>
                                <a:gd name="T22" fmla="+- 0 1050 903"/>
                                <a:gd name="T23" fmla="*/ 1050 h 231"/>
                                <a:gd name="T24" fmla="+- 0 2299 2299"/>
                                <a:gd name="T25" fmla="*/ T24 w 197"/>
                                <a:gd name="T26" fmla="+- 0 1056 903"/>
                                <a:gd name="T27" fmla="*/ 1056 h 231"/>
                                <a:gd name="T28" fmla="+- 0 2299 2299"/>
                                <a:gd name="T29" fmla="*/ T28 w 197"/>
                                <a:gd name="T30" fmla="+- 0 1062 903"/>
                                <a:gd name="T31" fmla="*/ 1062 h 231"/>
                                <a:gd name="T32" fmla="+- 0 2300 2299"/>
                                <a:gd name="T33" fmla="*/ T32 w 197"/>
                                <a:gd name="T34" fmla="+- 0 1134 903"/>
                                <a:gd name="T35" fmla="*/ 1134 h 231"/>
                                <a:gd name="T36" fmla="+- 0 2309 2299"/>
                                <a:gd name="T37" fmla="*/ T36 w 197"/>
                                <a:gd name="T38" fmla="+- 0 1134 903"/>
                                <a:gd name="T39" fmla="*/ 1134 h 231"/>
                                <a:gd name="T40" fmla="+- 0 2308 2299"/>
                                <a:gd name="T41" fmla="*/ T40 w 197"/>
                                <a:gd name="T42" fmla="+- 0 1062 903"/>
                                <a:gd name="T43" fmla="*/ 1062 h 231"/>
                                <a:gd name="T44" fmla="+- 0 2308 2299"/>
                                <a:gd name="T45" fmla="*/ T44 w 197"/>
                                <a:gd name="T46" fmla="+- 0 1059 903"/>
                                <a:gd name="T47" fmla="*/ 1059 h 231"/>
                                <a:gd name="T48" fmla="+- 0 2315 2299"/>
                                <a:gd name="T49" fmla="*/ T48 w 197"/>
                                <a:gd name="T50" fmla="+- 0 1045 903"/>
                                <a:gd name="T51" fmla="*/ 1045 h 231"/>
                                <a:gd name="T52" fmla="+- 0 2317 2299"/>
                                <a:gd name="T53" fmla="*/ T52 w 197"/>
                                <a:gd name="T54" fmla="+- 0 1042 903"/>
                                <a:gd name="T55" fmla="*/ 1042 h 231"/>
                                <a:gd name="T56" fmla="+- 0 2326 2299"/>
                                <a:gd name="T57" fmla="*/ T56 w 197"/>
                                <a:gd name="T58" fmla="+- 0 1041 903"/>
                                <a:gd name="T59" fmla="*/ 1041 h 231"/>
                                <a:gd name="T60" fmla="+- 0 2496 2299"/>
                                <a:gd name="T61" fmla="*/ T60 w 197"/>
                                <a:gd name="T62" fmla="+- 0 910 903"/>
                                <a:gd name="T63" fmla="*/ 910 h 231"/>
                                <a:gd name="T64" fmla="+- 0 2490 2299"/>
                                <a:gd name="T65" fmla="*/ T64 w 197"/>
                                <a:gd name="T66" fmla="+- 0 903 903"/>
                                <a:gd name="T67" fmla="*/ 903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7" h="231">
                                  <a:moveTo>
                                    <a:pt x="191" y="0"/>
                                  </a:moveTo>
                                  <a:lnTo>
                                    <a:pt x="16" y="130"/>
                                  </a:lnTo>
                                  <a:lnTo>
                                    <a:pt x="13" y="132"/>
                                  </a:lnTo>
                                  <a:lnTo>
                                    <a:pt x="7" y="138"/>
                                  </a:lnTo>
                                  <a:lnTo>
                                    <a:pt x="3" y="142"/>
                                  </a:lnTo>
                                  <a:lnTo>
                                    <a:pt x="2" y="147"/>
                                  </a:lnTo>
                                  <a:lnTo>
                                    <a:pt x="0" y="153"/>
                                  </a:lnTo>
                                  <a:lnTo>
                                    <a:pt x="0" y="159"/>
                                  </a:lnTo>
                                  <a:lnTo>
                                    <a:pt x="1" y="231"/>
                                  </a:lnTo>
                                  <a:lnTo>
                                    <a:pt x="10" y="231"/>
                                  </a:lnTo>
                                  <a:lnTo>
                                    <a:pt x="9" y="159"/>
                                  </a:lnTo>
                                  <a:lnTo>
                                    <a:pt x="9" y="156"/>
                                  </a:lnTo>
                                  <a:lnTo>
                                    <a:pt x="16" y="142"/>
                                  </a:lnTo>
                                  <a:lnTo>
                                    <a:pt x="18" y="139"/>
                                  </a:lnTo>
                                  <a:lnTo>
                                    <a:pt x="27" y="138"/>
                                  </a:lnTo>
                                  <a:lnTo>
                                    <a:pt x="197" y="7"/>
                                  </a:lnTo>
                                  <a:lnTo>
                                    <a:pt x="191"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0"/>
                          <wps:cNvSpPr>
                            <a:spLocks/>
                          </wps:cNvSpPr>
                          <wps:spPr bwMode="auto">
                            <a:xfrm>
                              <a:off x="2299" y="903"/>
                              <a:ext cx="197" cy="231"/>
                            </a:xfrm>
                            <a:custGeom>
                              <a:avLst/>
                              <a:gdLst>
                                <a:gd name="T0" fmla="+- 0 2326 2299"/>
                                <a:gd name="T1" fmla="*/ T0 w 197"/>
                                <a:gd name="T2" fmla="+- 0 1041 903"/>
                                <a:gd name="T3" fmla="*/ 1041 h 231"/>
                                <a:gd name="T4" fmla="+- 0 2326 2299"/>
                                <a:gd name="T5" fmla="*/ T4 w 197"/>
                                <a:gd name="T6" fmla="+- 0 1041 903"/>
                                <a:gd name="T7" fmla="*/ 1041 h 231"/>
                                <a:gd name="T8" fmla="+- 0 2326 2299"/>
                                <a:gd name="T9" fmla="*/ T8 w 197"/>
                                <a:gd name="T10" fmla="+- 0 1041 903"/>
                                <a:gd name="T11" fmla="*/ 1041 h 231"/>
                              </a:gdLst>
                              <a:ahLst/>
                              <a:cxnLst>
                                <a:cxn ang="0">
                                  <a:pos x="T1" y="T3"/>
                                </a:cxn>
                                <a:cxn ang="0">
                                  <a:pos x="T5" y="T7"/>
                                </a:cxn>
                                <a:cxn ang="0">
                                  <a:pos x="T9" y="T11"/>
                                </a:cxn>
                              </a:cxnLst>
                              <a:rect l="0" t="0" r="r" b="b"/>
                              <a:pathLst>
                                <a:path w="197" h="231">
                                  <a:moveTo>
                                    <a:pt x="27" y="138"/>
                                  </a:moveTo>
                                  <a:lnTo>
                                    <a:pt x="27" y="138"/>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9"/>
                          <wps:cNvSpPr>
                            <a:spLocks/>
                          </wps:cNvSpPr>
                          <wps:spPr bwMode="auto">
                            <a:xfrm>
                              <a:off x="2299" y="903"/>
                              <a:ext cx="197" cy="231"/>
                            </a:xfrm>
                            <a:custGeom>
                              <a:avLst/>
                              <a:gdLst>
                                <a:gd name="T0" fmla="+- 0 2349 2299"/>
                                <a:gd name="T1" fmla="*/ T0 w 197"/>
                                <a:gd name="T2" fmla="+- 0 1028 903"/>
                                <a:gd name="T3" fmla="*/ 1028 h 231"/>
                                <a:gd name="T4" fmla="+- 0 2326 2299"/>
                                <a:gd name="T5" fmla="*/ T4 w 197"/>
                                <a:gd name="T6" fmla="+- 0 1041 903"/>
                                <a:gd name="T7" fmla="*/ 1041 h 231"/>
                                <a:gd name="T8" fmla="+- 0 2331 2299"/>
                                <a:gd name="T9" fmla="*/ T8 w 197"/>
                                <a:gd name="T10" fmla="+- 0 1041 903"/>
                                <a:gd name="T11" fmla="*/ 1041 h 231"/>
                                <a:gd name="T12" fmla="+- 0 2332 2299"/>
                                <a:gd name="T13" fmla="*/ T12 w 197"/>
                                <a:gd name="T14" fmla="+- 0 1040 903"/>
                                <a:gd name="T15" fmla="*/ 1040 h 231"/>
                                <a:gd name="T16" fmla="+- 0 2349 2299"/>
                                <a:gd name="T17" fmla="*/ T16 w 197"/>
                                <a:gd name="T18" fmla="+- 0 1028 903"/>
                                <a:gd name="T19" fmla="*/ 1028 h 231"/>
                              </a:gdLst>
                              <a:ahLst/>
                              <a:cxnLst>
                                <a:cxn ang="0">
                                  <a:pos x="T1" y="T3"/>
                                </a:cxn>
                                <a:cxn ang="0">
                                  <a:pos x="T5" y="T7"/>
                                </a:cxn>
                                <a:cxn ang="0">
                                  <a:pos x="T9" y="T11"/>
                                </a:cxn>
                                <a:cxn ang="0">
                                  <a:pos x="T13" y="T15"/>
                                </a:cxn>
                                <a:cxn ang="0">
                                  <a:pos x="T17" y="T19"/>
                                </a:cxn>
                              </a:cxnLst>
                              <a:rect l="0" t="0" r="r" b="b"/>
                              <a:pathLst>
                                <a:path w="197" h="231">
                                  <a:moveTo>
                                    <a:pt x="50" y="125"/>
                                  </a:moveTo>
                                  <a:lnTo>
                                    <a:pt x="27" y="138"/>
                                  </a:lnTo>
                                  <a:lnTo>
                                    <a:pt x="32" y="138"/>
                                  </a:lnTo>
                                  <a:lnTo>
                                    <a:pt x="33" y="137"/>
                                  </a:lnTo>
                                  <a:lnTo>
                                    <a:pt x="50" y="125"/>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15"/>
                        <wpg:cNvGrpSpPr>
                          <a:grpSpLocks/>
                        </wpg:cNvGrpSpPr>
                        <wpg:grpSpPr bwMode="auto">
                          <a:xfrm>
                            <a:off x="2291" y="891"/>
                            <a:ext cx="219" cy="252"/>
                            <a:chOff x="2291" y="891"/>
                            <a:chExt cx="219" cy="252"/>
                          </a:xfrm>
                        </wpg:grpSpPr>
                        <wps:wsp>
                          <wps:cNvPr id="389" name="Freeform 17"/>
                          <wps:cNvSpPr>
                            <a:spLocks/>
                          </wps:cNvSpPr>
                          <wps:spPr bwMode="auto">
                            <a:xfrm>
                              <a:off x="2291" y="891"/>
                              <a:ext cx="219" cy="252"/>
                            </a:xfrm>
                            <a:custGeom>
                              <a:avLst/>
                              <a:gdLst>
                                <a:gd name="T0" fmla="+- 0 2493 2291"/>
                                <a:gd name="T1" fmla="*/ T0 w 219"/>
                                <a:gd name="T2" fmla="+- 0 891 891"/>
                                <a:gd name="T3" fmla="*/ 891 h 252"/>
                                <a:gd name="T4" fmla="+- 0 2310 2291"/>
                                <a:gd name="T5" fmla="*/ T4 w 219"/>
                                <a:gd name="T6" fmla="+- 0 1026 891"/>
                                <a:gd name="T7" fmla="*/ 1026 h 252"/>
                                <a:gd name="T8" fmla="+- 0 2309 2291"/>
                                <a:gd name="T9" fmla="*/ T8 w 219"/>
                                <a:gd name="T10" fmla="+- 0 1026 891"/>
                                <a:gd name="T11" fmla="*/ 1026 h 252"/>
                                <a:gd name="T12" fmla="+- 0 2306 2291"/>
                                <a:gd name="T13" fmla="*/ T12 w 219"/>
                                <a:gd name="T14" fmla="+- 0 1028 891"/>
                                <a:gd name="T15" fmla="*/ 1028 h 252"/>
                                <a:gd name="T16" fmla="+- 0 2291 2291"/>
                                <a:gd name="T17" fmla="*/ T16 w 219"/>
                                <a:gd name="T18" fmla="+- 0 1062 891"/>
                                <a:gd name="T19" fmla="*/ 1062 h 252"/>
                                <a:gd name="T20" fmla="+- 0 2291 2291"/>
                                <a:gd name="T21" fmla="*/ T20 w 219"/>
                                <a:gd name="T22" fmla="+- 0 1143 891"/>
                                <a:gd name="T23" fmla="*/ 1143 h 252"/>
                                <a:gd name="T24" fmla="+- 0 2319 2291"/>
                                <a:gd name="T25" fmla="*/ T24 w 219"/>
                                <a:gd name="T26" fmla="+- 0 1143 891"/>
                                <a:gd name="T27" fmla="*/ 1143 h 252"/>
                                <a:gd name="T28" fmla="+- 0 2319 2291"/>
                                <a:gd name="T29" fmla="*/ T28 w 219"/>
                                <a:gd name="T30" fmla="+- 0 1134 891"/>
                                <a:gd name="T31" fmla="*/ 1134 h 252"/>
                                <a:gd name="T32" fmla="+- 0 2300 2291"/>
                                <a:gd name="T33" fmla="*/ T32 w 219"/>
                                <a:gd name="T34" fmla="+- 0 1134 891"/>
                                <a:gd name="T35" fmla="*/ 1134 h 252"/>
                                <a:gd name="T36" fmla="+- 0 2300 2291"/>
                                <a:gd name="T37" fmla="*/ T36 w 219"/>
                                <a:gd name="T38" fmla="+- 0 1062 891"/>
                                <a:gd name="T39" fmla="*/ 1062 h 252"/>
                                <a:gd name="T40" fmla="+- 0 2315 2291"/>
                                <a:gd name="T41" fmla="*/ T40 w 219"/>
                                <a:gd name="T42" fmla="+- 0 1033 891"/>
                                <a:gd name="T43" fmla="*/ 1033 h 252"/>
                                <a:gd name="T44" fmla="+- 0 2491 2291"/>
                                <a:gd name="T45" fmla="*/ T44 w 219"/>
                                <a:gd name="T46" fmla="+- 0 903 891"/>
                                <a:gd name="T47" fmla="*/ 903 h 252"/>
                                <a:gd name="T48" fmla="+- 0 2502 2291"/>
                                <a:gd name="T49" fmla="*/ T48 w 219"/>
                                <a:gd name="T50" fmla="+- 0 903 891"/>
                                <a:gd name="T51" fmla="*/ 903 h 252"/>
                                <a:gd name="T52" fmla="+- 0 2493 2291"/>
                                <a:gd name="T53" fmla="*/ T52 w 219"/>
                                <a:gd name="T54" fmla="+- 0 891 891"/>
                                <a:gd name="T55" fmla="*/ 891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9" h="252">
                                  <a:moveTo>
                                    <a:pt x="202" y="0"/>
                                  </a:moveTo>
                                  <a:lnTo>
                                    <a:pt x="19" y="135"/>
                                  </a:lnTo>
                                  <a:lnTo>
                                    <a:pt x="18" y="135"/>
                                  </a:lnTo>
                                  <a:lnTo>
                                    <a:pt x="15" y="137"/>
                                  </a:lnTo>
                                  <a:lnTo>
                                    <a:pt x="0" y="171"/>
                                  </a:lnTo>
                                  <a:lnTo>
                                    <a:pt x="0" y="252"/>
                                  </a:lnTo>
                                  <a:lnTo>
                                    <a:pt x="28" y="252"/>
                                  </a:lnTo>
                                  <a:lnTo>
                                    <a:pt x="28" y="243"/>
                                  </a:lnTo>
                                  <a:lnTo>
                                    <a:pt x="9" y="243"/>
                                  </a:lnTo>
                                  <a:lnTo>
                                    <a:pt x="9" y="171"/>
                                  </a:lnTo>
                                  <a:lnTo>
                                    <a:pt x="24" y="142"/>
                                  </a:lnTo>
                                  <a:lnTo>
                                    <a:pt x="200" y="12"/>
                                  </a:lnTo>
                                  <a:lnTo>
                                    <a:pt x="211" y="12"/>
                                  </a:lnTo>
                                  <a:lnTo>
                                    <a:pt x="20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16"/>
                          <wps:cNvSpPr>
                            <a:spLocks/>
                          </wps:cNvSpPr>
                          <wps:spPr bwMode="auto">
                            <a:xfrm>
                              <a:off x="2291" y="891"/>
                              <a:ext cx="219" cy="252"/>
                            </a:xfrm>
                            <a:custGeom>
                              <a:avLst/>
                              <a:gdLst>
                                <a:gd name="T0" fmla="+- 0 2502 2291"/>
                                <a:gd name="T1" fmla="*/ T0 w 219"/>
                                <a:gd name="T2" fmla="+- 0 903 891"/>
                                <a:gd name="T3" fmla="*/ 903 h 252"/>
                                <a:gd name="T4" fmla="+- 0 2491 2291"/>
                                <a:gd name="T5" fmla="*/ T4 w 219"/>
                                <a:gd name="T6" fmla="+- 0 903 891"/>
                                <a:gd name="T7" fmla="*/ 903 h 252"/>
                                <a:gd name="T8" fmla="+- 0 2496 2291"/>
                                <a:gd name="T9" fmla="*/ T8 w 219"/>
                                <a:gd name="T10" fmla="+- 0 911 891"/>
                                <a:gd name="T11" fmla="*/ 911 h 252"/>
                                <a:gd name="T12" fmla="+- 0 2321 2291"/>
                                <a:gd name="T13" fmla="*/ T12 w 219"/>
                                <a:gd name="T14" fmla="+- 0 1040 891"/>
                                <a:gd name="T15" fmla="*/ 1040 h 252"/>
                                <a:gd name="T16" fmla="+- 0 2309 2291"/>
                                <a:gd name="T17" fmla="*/ T16 w 219"/>
                                <a:gd name="T18" fmla="+- 0 1062 891"/>
                                <a:gd name="T19" fmla="*/ 1062 h 252"/>
                                <a:gd name="T20" fmla="+- 0 2310 2291"/>
                                <a:gd name="T21" fmla="*/ T20 w 219"/>
                                <a:gd name="T22" fmla="+- 0 1134 891"/>
                                <a:gd name="T23" fmla="*/ 1134 h 252"/>
                                <a:gd name="T24" fmla="+- 0 2300 2291"/>
                                <a:gd name="T25" fmla="*/ T24 w 219"/>
                                <a:gd name="T26" fmla="+- 0 1134 891"/>
                                <a:gd name="T27" fmla="*/ 1134 h 252"/>
                                <a:gd name="T28" fmla="+- 0 2319 2291"/>
                                <a:gd name="T29" fmla="*/ T28 w 219"/>
                                <a:gd name="T30" fmla="+- 0 1134 891"/>
                                <a:gd name="T31" fmla="*/ 1134 h 252"/>
                                <a:gd name="T32" fmla="+- 0 2318 2291"/>
                                <a:gd name="T33" fmla="*/ T32 w 219"/>
                                <a:gd name="T34" fmla="+- 0 1062 891"/>
                                <a:gd name="T35" fmla="*/ 1062 h 252"/>
                                <a:gd name="T36" fmla="+- 0 2318 2291"/>
                                <a:gd name="T37" fmla="*/ T36 w 219"/>
                                <a:gd name="T38" fmla="+- 0 1058 891"/>
                                <a:gd name="T39" fmla="*/ 1058 h 252"/>
                                <a:gd name="T40" fmla="+- 0 2326 2291"/>
                                <a:gd name="T41" fmla="*/ T40 w 219"/>
                                <a:gd name="T42" fmla="+- 0 1047 891"/>
                                <a:gd name="T43" fmla="*/ 1047 h 252"/>
                                <a:gd name="T44" fmla="+- 0 2509 2291"/>
                                <a:gd name="T45" fmla="*/ T44 w 219"/>
                                <a:gd name="T46" fmla="+- 0 912 891"/>
                                <a:gd name="T47" fmla="*/ 912 h 252"/>
                                <a:gd name="T48" fmla="+- 0 2502 2291"/>
                                <a:gd name="T49" fmla="*/ T48 w 219"/>
                                <a:gd name="T50" fmla="+- 0 903 891"/>
                                <a:gd name="T51" fmla="*/ 903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9" h="252">
                                  <a:moveTo>
                                    <a:pt x="211" y="12"/>
                                  </a:moveTo>
                                  <a:lnTo>
                                    <a:pt x="200" y="12"/>
                                  </a:lnTo>
                                  <a:lnTo>
                                    <a:pt x="205" y="20"/>
                                  </a:lnTo>
                                  <a:lnTo>
                                    <a:pt x="30" y="149"/>
                                  </a:lnTo>
                                  <a:lnTo>
                                    <a:pt x="18" y="171"/>
                                  </a:lnTo>
                                  <a:lnTo>
                                    <a:pt x="19" y="243"/>
                                  </a:lnTo>
                                  <a:lnTo>
                                    <a:pt x="9" y="243"/>
                                  </a:lnTo>
                                  <a:lnTo>
                                    <a:pt x="28" y="243"/>
                                  </a:lnTo>
                                  <a:lnTo>
                                    <a:pt x="27" y="171"/>
                                  </a:lnTo>
                                  <a:lnTo>
                                    <a:pt x="27" y="167"/>
                                  </a:lnTo>
                                  <a:lnTo>
                                    <a:pt x="35" y="156"/>
                                  </a:lnTo>
                                  <a:lnTo>
                                    <a:pt x="218" y="21"/>
                                  </a:lnTo>
                                  <a:lnTo>
                                    <a:pt x="211" y="1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13"/>
                        <wpg:cNvGrpSpPr>
                          <a:grpSpLocks/>
                        </wpg:cNvGrpSpPr>
                        <wpg:grpSpPr bwMode="auto">
                          <a:xfrm>
                            <a:off x="2285" y="1127"/>
                            <a:ext cx="31" cy="30"/>
                            <a:chOff x="2285" y="1127"/>
                            <a:chExt cx="31" cy="30"/>
                          </a:xfrm>
                        </wpg:grpSpPr>
                        <wps:wsp>
                          <wps:cNvPr id="392" name="Freeform 14"/>
                          <wps:cNvSpPr>
                            <a:spLocks/>
                          </wps:cNvSpPr>
                          <wps:spPr bwMode="auto">
                            <a:xfrm>
                              <a:off x="2285" y="1127"/>
                              <a:ext cx="31" cy="30"/>
                            </a:xfrm>
                            <a:custGeom>
                              <a:avLst/>
                              <a:gdLst>
                                <a:gd name="T0" fmla="+- 0 2309 2285"/>
                                <a:gd name="T1" fmla="*/ T0 w 31"/>
                                <a:gd name="T2" fmla="+- 0 1127 1127"/>
                                <a:gd name="T3" fmla="*/ 1127 h 30"/>
                                <a:gd name="T4" fmla="+- 0 2292 2285"/>
                                <a:gd name="T5" fmla="*/ T4 w 31"/>
                                <a:gd name="T6" fmla="+- 0 1127 1127"/>
                                <a:gd name="T7" fmla="*/ 1127 h 30"/>
                                <a:gd name="T8" fmla="+- 0 2285 2285"/>
                                <a:gd name="T9" fmla="*/ T8 w 31"/>
                                <a:gd name="T10" fmla="+- 0 1134 1127"/>
                                <a:gd name="T11" fmla="*/ 1134 h 30"/>
                                <a:gd name="T12" fmla="+- 0 2285 2285"/>
                                <a:gd name="T13" fmla="*/ T12 w 31"/>
                                <a:gd name="T14" fmla="+- 0 1150 1127"/>
                                <a:gd name="T15" fmla="*/ 1150 h 30"/>
                                <a:gd name="T16" fmla="+- 0 2292 2285"/>
                                <a:gd name="T17" fmla="*/ T16 w 31"/>
                                <a:gd name="T18" fmla="+- 0 1156 1127"/>
                                <a:gd name="T19" fmla="*/ 1156 h 30"/>
                                <a:gd name="T20" fmla="+- 0 2309 2285"/>
                                <a:gd name="T21" fmla="*/ T20 w 31"/>
                                <a:gd name="T22" fmla="+- 0 1156 1127"/>
                                <a:gd name="T23" fmla="*/ 1156 h 30"/>
                                <a:gd name="T24" fmla="+- 0 2315 2285"/>
                                <a:gd name="T25" fmla="*/ T24 w 31"/>
                                <a:gd name="T26" fmla="+- 0 1150 1127"/>
                                <a:gd name="T27" fmla="*/ 1150 h 30"/>
                                <a:gd name="T28" fmla="+- 0 2315 2285"/>
                                <a:gd name="T29" fmla="*/ T28 w 31"/>
                                <a:gd name="T30" fmla="+- 0 1134 1127"/>
                                <a:gd name="T31" fmla="*/ 1134 h 30"/>
                                <a:gd name="T32" fmla="+- 0 2309 2285"/>
                                <a:gd name="T33" fmla="*/ T32 w 31"/>
                                <a:gd name="T34" fmla="+- 0 1127 1127"/>
                                <a:gd name="T35" fmla="*/ 112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 h="30">
                                  <a:moveTo>
                                    <a:pt x="24" y="0"/>
                                  </a:moveTo>
                                  <a:lnTo>
                                    <a:pt x="7" y="0"/>
                                  </a:lnTo>
                                  <a:lnTo>
                                    <a:pt x="0" y="7"/>
                                  </a:lnTo>
                                  <a:lnTo>
                                    <a:pt x="0" y="23"/>
                                  </a:lnTo>
                                  <a:lnTo>
                                    <a:pt x="7" y="29"/>
                                  </a:lnTo>
                                  <a:lnTo>
                                    <a:pt x="24" y="29"/>
                                  </a:lnTo>
                                  <a:lnTo>
                                    <a:pt x="30" y="23"/>
                                  </a:lnTo>
                                  <a:lnTo>
                                    <a:pt x="30" y="7"/>
                                  </a:lnTo>
                                  <a:lnTo>
                                    <a:pt x="24"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11"/>
                        <wpg:cNvGrpSpPr>
                          <a:grpSpLocks/>
                        </wpg:cNvGrpSpPr>
                        <wpg:grpSpPr bwMode="auto">
                          <a:xfrm>
                            <a:off x="2470" y="885"/>
                            <a:ext cx="46" cy="29"/>
                            <a:chOff x="2470" y="885"/>
                            <a:chExt cx="46" cy="29"/>
                          </a:xfrm>
                        </wpg:grpSpPr>
                        <wps:wsp>
                          <wps:cNvPr id="394" name="Freeform 12"/>
                          <wps:cNvSpPr>
                            <a:spLocks/>
                          </wps:cNvSpPr>
                          <wps:spPr bwMode="auto">
                            <a:xfrm>
                              <a:off x="2470" y="885"/>
                              <a:ext cx="46" cy="29"/>
                            </a:xfrm>
                            <a:custGeom>
                              <a:avLst/>
                              <a:gdLst>
                                <a:gd name="T0" fmla="+- 0 2489 2470"/>
                                <a:gd name="T1" fmla="*/ T0 w 46"/>
                                <a:gd name="T2" fmla="+- 0 885 885"/>
                                <a:gd name="T3" fmla="*/ 885 h 29"/>
                                <a:gd name="T4" fmla="+- 0 2470 2470"/>
                                <a:gd name="T5" fmla="*/ T4 w 46"/>
                                <a:gd name="T6" fmla="+- 0 893 885"/>
                                <a:gd name="T7" fmla="*/ 893 h 29"/>
                                <a:gd name="T8" fmla="+- 0 2476 2470"/>
                                <a:gd name="T9" fmla="*/ T8 w 46"/>
                                <a:gd name="T10" fmla="+- 0 910 885"/>
                                <a:gd name="T11" fmla="*/ 910 h 29"/>
                                <a:gd name="T12" fmla="+- 0 2483 2470"/>
                                <a:gd name="T13" fmla="*/ T12 w 46"/>
                                <a:gd name="T14" fmla="+- 0 914 885"/>
                                <a:gd name="T15" fmla="*/ 914 h 29"/>
                                <a:gd name="T16" fmla="+- 0 2494 2470"/>
                                <a:gd name="T17" fmla="*/ T16 w 46"/>
                                <a:gd name="T18" fmla="+- 0 911 885"/>
                                <a:gd name="T19" fmla="*/ 911 h 29"/>
                                <a:gd name="T20" fmla="+- 0 2506 2470"/>
                                <a:gd name="T21" fmla="*/ T20 w 46"/>
                                <a:gd name="T22" fmla="+- 0 905 885"/>
                                <a:gd name="T23" fmla="*/ 905 h 29"/>
                                <a:gd name="T24" fmla="+- 0 2515 2470"/>
                                <a:gd name="T25" fmla="*/ T24 w 46"/>
                                <a:gd name="T26" fmla="+- 0 899 885"/>
                                <a:gd name="T27" fmla="*/ 899 h 29"/>
                                <a:gd name="T28" fmla="+- 0 2516 2470"/>
                                <a:gd name="T29" fmla="*/ T28 w 46"/>
                                <a:gd name="T30" fmla="+- 0 894 885"/>
                                <a:gd name="T31" fmla="*/ 894 h 29"/>
                                <a:gd name="T32" fmla="+- 0 2510 2470"/>
                                <a:gd name="T33" fmla="*/ T32 w 46"/>
                                <a:gd name="T34" fmla="+- 0 885 885"/>
                                <a:gd name="T35" fmla="*/ 885 h 29"/>
                                <a:gd name="T36" fmla="+- 0 2489 2470"/>
                                <a:gd name="T37" fmla="*/ T36 w 46"/>
                                <a:gd name="T38" fmla="+- 0 885 885"/>
                                <a:gd name="T39" fmla="*/ 88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 h="29">
                                  <a:moveTo>
                                    <a:pt x="19" y="0"/>
                                  </a:moveTo>
                                  <a:lnTo>
                                    <a:pt x="0" y="8"/>
                                  </a:lnTo>
                                  <a:lnTo>
                                    <a:pt x="6" y="25"/>
                                  </a:lnTo>
                                  <a:lnTo>
                                    <a:pt x="13" y="29"/>
                                  </a:lnTo>
                                  <a:lnTo>
                                    <a:pt x="24" y="26"/>
                                  </a:lnTo>
                                  <a:lnTo>
                                    <a:pt x="36" y="20"/>
                                  </a:lnTo>
                                  <a:lnTo>
                                    <a:pt x="45" y="14"/>
                                  </a:lnTo>
                                  <a:lnTo>
                                    <a:pt x="46" y="9"/>
                                  </a:lnTo>
                                  <a:lnTo>
                                    <a:pt x="40" y="0"/>
                                  </a:lnTo>
                                  <a:lnTo>
                                    <a:pt x="19"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5" name="Group 8"/>
                        <wpg:cNvGrpSpPr>
                          <a:grpSpLocks/>
                        </wpg:cNvGrpSpPr>
                        <wpg:grpSpPr bwMode="auto">
                          <a:xfrm>
                            <a:off x="2467" y="873"/>
                            <a:ext cx="59" cy="48"/>
                            <a:chOff x="2467" y="873"/>
                            <a:chExt cx="59" cy="48"/>
                          </a:xfrm>
                        </wpg:grpSpPr>
                        <wps:wsp>
                          <wps:cNvPr id="396" name="Freeform 10"/>
                          <wps:cNvSpPr>
                            <a:spLocks/>
                          </wps:cNvSpPr>
                          <wps:spPr bwMode="auto">
                            <a:xfrm>
                              <a:off x="2467" y="873"/>
                              <a:ext cx="59" cy="48"/>
                            </a:xfrm>
                            <a:custGeom>
                              <a:avLst/>
                              <a:gdLst>
                                <a:gd name="T0" fmla="+- 0 2507 2467"/>
                                <a:gd name="T1" fmla="*/ T0 w 59"/>
                                <a:gd name="T2" fmla="+- 0 873 873"/>
                                <a:gd name="T3" fmla="*/ 873 h 48"/>
                                <a:gd name="T4" fmla="+- 0 2495 2467"/>
                                <a:gd name="T5" fmla="*/ T4 w 59"/>
                                <a:gd name="T6" fmla="+- 0 873 873"/>
                                <a:gd name="T7" fmla="*/ 873 h 48"/>
                                <a:gd name="T8" fmla="+- 0 2490 2467"/>
                                <a:gd name="T9" fmla="*/ T8 w 59"/>
                                <a:gd name="T10" fmla="+- 0 874 873"/>
                                <a:gd name="T11" fmla="*/ 874 h 48"/>
                                <a:gd name="T12" fmla="+- 0 2473 2467"/>
                                <a:gd name="T13" fmla="*/ T12 w 59"/>
                                <a:gd name="T14" fmla="+- 0 882 873"/>
                                <a:gd name="T15" fmla="*/ 882 h 48"/>
                                <a:gd name="T16" fmla="+- 0 2467 2467"/>
                                <a:gd name="T17" fmla="*/ T16 w 59"/>
                                <a:gd name="T18" fmla="+- 0 892 873"/>
                                <a:gd name="T19" fmla="*/ 892 h 48"/>
                                <a:gd name="T20" fmla="+- 0 2467 2467"/>
                                <a:gd name="T21" fmla="*/ T20 w 59"/>
                                <a:gd name="T22" fmla="+- 0 909 873"/>
                                <a:gd name="T23" fmla="*/ 909 h 48"/>
                                <a:gd name="T24" fmla="+- 0 2469 2467"/>
                                <a:gd name="T25" fmla="*/ T24 w 59"/>
                                <a:gd name="T26" fmla="+- 0 917 873"/>
                                <a:gd name="T27" fmla="*/ 917 h 48"/>
                                <a:gd name="T28" fmla="+- 0 2477 2467"/>
                                <a:gd name="T29" fmla="*/ T28 w 59"/>
                                <a:gd name="T30" fmla="+- 0 921 873"/>
                                <a:gd name="T31" fmla="*/ 921 h 48"/>
                                <a:gd name="T32" fmla="+- 0 2480 2467"/>
                                <a:gd name="T33" fmla="*/ T32 w 59"/>
                                <a:gd name="T34" fmla="+- 0 921 873"/>
                                <a:gd name="T35" fmla="*/ 921 h 48"/>
                                <a:gd name="T36" fmla="+- 0 2490 2467"/>
                                <a:gd name="T37" fmla="*/ T36 w 59"/>
                                <a:gd name="T38" fmla="+- 0 921 873"/>
                                <a:gd name="T39" fmla="*/ 921 h 48"/>
                                <a:gd name="T40" fmla="+- 0 2499 2467"/>
                                <a:gd name="T41" fmla="*/ T40 w 59"/>
                                <a:gd name="T42" fmla="+- 0 919 873"/>
                                <a:gd name="T43" fmla="*/ 919 h 48"/>
                                <a:gd name="T44" fmla="+- 0 2508 2467"/>
                                <a:gd name="T45" fmla="*/ T44 w 59"/>
                                <a:gd name="T46" fmla="+- 0 914 873"/>
                                <a:gd name="T47" fmla="*/ 914 h 48"/>
                                <a:gd name="T48" fmla="+- 0 2512 2467"/>
                                <a:gd name="T49" fmla="*/ T48 w 59"/>
                                <a:gd name="T50" fmla="+- 0 912 873"/>
                                <a:gd name="T51" fmla="*/ 912 h 48"/>
                                <a:gd name="T52" fmla="+- 0 2481 2467"/>
                                <a:gd name="T53" fmla="*/ T52 w 59"/>
                                <a:gd name="T54" fmla="+- 0 912 873"/>
                                <a:gd name="T55" fmla="*/ 912 h 48"/>
                                <a:gd name="T56" fmla="+- 0 2480 2467"/>
                                <a:gd name="T57" fmla="*/ T56 w 59"/>
                                <a:gd name="T58" fmla="+- 0 912 873"/>
                                <a:gd name="T59" fmla="*/ 912 h 48"/>
                                <a:gd name="T60" fmla="+- 0 2476 2467"/>
                                <a:gd name="T61" fmla="*/ T60 w 59"/>
                                <a:gd name="T62" fmla="+- 0 910 873"/>
                                <a:gd name="T63" fmla="*/ 910 h 48"/>
                                <a:gd name="T64" fmla="+- 0 2470 2467"/>
                                <a:gd name="T65" fmla="*/ T64 w 59"/>
                                <a:gd name="T66" fmla="+- 0 893 873"/>
                                <a:gd name="T67" fmla="*/ 893 h 48"/>
                                <a:gd name="T68" fmla="+- 0 2493 2467"/>
                                <a:gd name="T69" fmla="*/ T68 w 59"/>
                                <a:gd name="T70" fmla="+- 0 883 873"/>
                                <a:gd name="T71" fmla="*/ 883 h 48"/>
                                <a:gd name="T72" fmla="+- 0 2496 2467"/>
                                <a:gd name="T73" fmla="*/ T72 w 59"/>
                                <a:gd name="T74" fmla="+- 0 882 873"/>
                                <a:gd name="T75" fmla="*/ 882 h 48"/>
                                <a:gd name="T76" fmla="+- 0 2519 2467"/>
                                <a:gd name="T77" fmla="*/ T76 w 59"/>
                                <a:gd name="T78" fmla="+- 0 882 873"/>
                                <a:gd name="T79" fmla="*/ 882 h 48"/>
                                <a:gd name="T80" fmla="+- 0 2515 2467"/>
                                <a:gd name="T81" fmla="*/ T80 w 59"/>
                                <a:gd name="T82" fmla="+- 0 876 873"/>
                                <a:gd name="T83" fmla="*/ 876 h 48"/>
                                <a:gd name="T84" fmla="+- 0 2507 2467"/>
                                <a:gd name="T85" fmla="*/ T84 w 59"/>
                                <a:gd name="T86" fmla="+- 0 873 873"/>
                                <a:gd name="T87" fmla="*/ 873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9" h="48">
                                  <a:moveTo>
                                    <a:pt x="40" y="0"/>
                                  </a:moveTo>
                                  <a:lnTo>
                                    <a:pt x="28" y="0"/>
                                  </a:lnTo>
                                  <a:lnTo>
                                    <a:pt x="23" y="1"/>
                                  </a:lnTo>
                                  <a:lnTo>
                                    <a:pt x="6" y="9"/>
                                  </a:lnTo>
                                  <a:lnTo>
                                    <a:pt x="0" y="19"/>
                                  </a:lnTo>
                                  <a:lnTo>
                                    <a:pt x="0" y="36"/>
                                  </a:lnTo>
                                  <a:lnTo>
                                    <a:pt x="2" y="44"/>
                                  </a:lnTo>
                                  <a:lnTo>
                                    <a:pt x="10" y="48"/>
                                  </a:lnTo>
                                  <a:lnTo>
                                    <a:pt x="13" y="48"/>
                                  </a:lnTo>
                                  <a:lnTo>
                                    <a:pt x="23" y="48"/>
                                  </a:lnTo>
                                  <a:lnTo>
                                    <a:pt x="32" y="46"/>
                                  </a:lnTo>
                                  <a:lnTo>
                                    <a:pt x="41" y="41"/>
                                  </a:lnTo>
                                  <a:lnTo>
                                    <a:pt x="45" y="39"/>
                                  </a:lnTo>
                                  <a:lnTo>
                                    <a:pt x="14" y="39"/>
                                  </a:lnTo>
                                  <a:lnTo>
                                    <a:pt x="13" y="39"/>
                                  </a:lnTo>
                                  <a:lnTo>
                                    <a:pt x="9" y="37"/>
                                  </a:lnTo>
                                  <a:lnTo>
                                    <a:pt x="3" y="20"/>
                                  </a:lnTo>
                                  <a:lnTo>
                                    <a:pt x="26" y="10"/>
                                  </a:lnTo>
                                  <a:lnTo>
                                    <a:pt x="29" y="9"/>
                                  </a:lnTo>
                                  <a:lnTo>
                                    <a:pt x="52" y="9"/>
                                  </a:lnTo>
                                  <a:lnTo>
                                    <a:pt x="48" y="3"/>
                                  </a:lnTo>
                                  <a:lnTo>
                                    <a:pt x="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9"/>
                          <wps:cNvSpPr>
                            <a:spLocks/>
                          </wps:cNvSpPr>
                          <wps:spPr bwMode="auto">
                            <a:xfrm>
                              <a:off x="2467" y="873"/>
                              <a:ext cx="59" cy="48"/>
                            </a:xfrm>
                            <a:custGeom>
                              <a:avLst/>
                              <a:gdLst>
                                <a:gd name="T0" fmla="+- 0 2519 2467"/>
                                <a:gd name="T1" fmla="*/ T0 w 59"/>
                                <a:gd name="T2" fmla="+- 0 882 873"/>
                                <a:gd name="T3" fmla="*/ 882 h 48"/>
                                <a:gd name="T4" fmla="+- 0 2511 2467"/>
                                <a:gd name="T5" fmla="*/ T4 w 59"/>
                                <a:gd name="T6" fmla="+- 0 882 873"/>
                                <a:gd name="T7" fmla="*/ 882 h 48"/>
                                <a:gd name="T8" fmla="+- 0 2516 2467"/>
                                <a:gd name="T9" fmla="*/ T8 w 59"/>
                                <a:gd name="T10" fmla="+- 0 892 873"/>
                                <a:gd name="T11" fmla="*/ 892 h 48"/>
                                <a:gd name="T12" fmla="+- 0 2516 2467"/>
                                <a:gd name="T13" fmla="*/ T12 w 59"/>
                                <a:gd name="T14" fmla="+- 0 893 873"/>
                                <a:gd name="T15" fmla="*/ 893 h 48"/>
                                <a:gd name="T16" fmla="+- 0 2515 2467"/>
                                <a:gd name="T17" fmla="*/ T16 w 59"/>
                                <a:gd name="T18" fmla="+- 0 899 873"/>
                                <a:gd name="T19" fmla="*/ 899 h 48"/>
                                <a:gd name="T20" fmla="+- 0 2506 2467"/>
                                <a:gd name="T21" fmla="*/ T20 w 59"/>
                                <a:gd name="T22" fmla="+- 0 905 873"/>
                                <a:gd name="T23" fmla="*/ 905 h 48"/>
                                <a:gd name="T24" fmla="+- 0 2496 2467"/>
                                <a:gd name="T25" fmla="*/ T24 w 59"/>
                                <a:gd name="T26" fmla="+- 0 910 873"/>
                                <a:gd name="T27" fmla="*/ 910 h 48"/>
                                <a:gd name="T28" fmla="+- 0 2488 2467"/>
                                <a:gd name="T29" fmla="*/ T28 w 59"/>
                                <a:gd name="T30" fmla="+- 0 912 873"/>
                                <a:gd name="T31" fmla="*/ 912 h 48"/>
                                <a:gd name="T32" fmla="+- 0 2512 2467"/>
                                <a:gd name="T33" fmla="*/ T32 w 59"/>
                                <a:gd name="T34" fmla="+- 0 912 873"/>
                                <a:gd name="T35" fmla="*/ 912 h 48"/>
                                <a:gd name="T36" fmla="+- 0 2523 2467"/>
                                <a:gd name="T37" fmla="*/ T36 w 59"/>
                                <a:gd name="T38" fmla="+- 0 906 873"/>
                                <a:gd name="T39" fmla="*/ 906 h 48"/>
                                <a:gd name="T40" fmla="+- 0 2526 2467"/>
                                <a:gd name="T41" fmla="*/ T40 w 59"/>
                                <a:gd name="T42" fmla="+- 0 890 873"/>
                                <a:gd name="T43" fmla="*/ 890 h 48"/>
                                <a:gd name="T44" fmla="+- 0 2521 2467"/>
                                <a:gd name="T45" fmla="*/ T44 w 59"/>
                                <a:gd name="T46" fmla="+- 0 884 873"/>
                                <a:gd name="T47" fmla="*/ 884 h 48"/>
                                <a:gd name="T48" fmla="+- 0 2519 2467"/>
                                <a:gd name="T49" fmla="*/ T48 w 59"/>
                                <a:gd name="T50" fmla="+- 0 882 873"/>
                                <a:gd name="T51" fmla="*/ 882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48">
                                  <a:moveTo>
                                    <a:pt x="52" y="9"/>
                                  </a:moveTo>
                                  <a:lnTo>
                                    <a:pt x="44" y="9"/>
                                  </a:lnTo>
                                  <a:lnTo>
                                    <a:pt x="49" y="19"/>
                                  </a:lnTo>
                                  <a:lnTo>
                                    <a:pt x="49" y="20"/>
                                  </a:lnTo>
                                  <a:lnTo>
                                    <a:pt x="48" y="26"/>
                                  </a:lnTo>
                                  <a:lnTo>
                                    <a:pt x="39" y="32"/>
                                  </a:lnTo>
                                  <a:lnTo>
                                    <a:pt x="29" y="37"/>
                                  </a:lnTo>
                                  <a:lnTo>
                                    <a:pt x="21" y="39"/>
                                  </a:lnTo>
                                  <a:lnTo>
                                    <a:pt x="45" y="39"/>
                                  </a:lnTo>
                                  <a:lnTo>
                                    <a:pt x="56" y="33"/>
                                  </a:lnTo>
                                  <a:lnTo>
                                    <a:pt x="59" y="17"/>
                                  </a:lnTo>
                                  <a:lnTo>
                                    <a:pt x="54" y="11"/>
                                  </a:lnTo>
                                  <a:lnTo>
                                    <a:pt x="52"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6"/>
                        <wpg:cNvGrpSpPr>
                          <a:grpSpLocks/>
                        </wpg:cNvGrpSpPr>
                        <wpg:grpSpPr bwMode="auto">
                          <a:xfrm>
                            <a:off x="2268" y="1149"/>
                            <a:ext cx="64" cy="138"/>
                            <a:chOff x="2268" y="1149"/>
                            <a:chExt cx="64" cy="138"/>
                          </a:xfrm>
                        </wpg:grpSpPr>
                        <wps:wsp>
                          <wps:cNvPr id="399" name="Freeform 7"/>
                          <wps:cNvSpPr>
                            <a:spLocks/>
                          </wps:cNvSpPr>
                          <wps:spPr bwMode="auto">
                            <a:xfrm>
                              <a:off x="2268" y="1149"/>
                              <a:ext cx="64" cy="138"/>
                            </a:xfrm>
                            <a:custGeom>
                              <a:avLst/>
                              <a:gdLst>
                                <a:gd name="T0" fmla="+- 0 2300 2268"/>
                                <a:gd name="T1" fmla="*/ T0 w 64"/>
                                <a:gd name="T2" fmla="+- 0 1149 1149"/>
                                <a:gd name="T3" fmla="*/ 1149 h 138"/>
                                <a:gd name="T4" fmla="+- 0 2270 2268"/>
                                <a:gd name="T5" fmla="*/ T4 w 64"/>
                                <a:gd name="T6" fmla="+- 0 1216 1149"/>
                                <a:gd name="T7" fmla="*/ 1216 h 138"/>
                                <a:gd name="T8" fmla="+- 0 2268 2268"/>
                                <a:gd name="T9" fmla="*/ T8 w 64"/>
                                <a:gd name="T10" fmla="+- 0 1241 1149"/>
                                <a:gd name="T11" fmla="*/ 1241 h 138"/>
                                <a:gd name="T12" fmla="+- 0 2268 2268"/>
                                <a:gd name="T13" fmla="*/ T12 w 64"/>
                                <a:gd name="T14" fmla="+- 0 1264 1149"/>
                                <a:gd name="T15" fmla="*/ 1264 h 138"/>
                                <a:gd name="T16" fmla="+- 0 2268 2268"/>
                                <a:gd name="T17" fmla="*/ T16 w 64"/>
                                <a:gd name="T18" fmla="+- 0 1277 1149"/>
                                <a:gd name="T19" fmla="*/ 1277 h 138"/>
                                <a:gd name="T20" fmla="+- 0 2270 2268"/>
                                <a:gd name="T21" fmla="*/ T20 w 64"/>
                                <a:gd name="T22" fmla="+- 0 1282 1149"/>
                                <a:gd name="T23" fmla="*/ 1282 h 138"/>
                                <a:gd name="T24" fmla="+- 0 2275 2268"/>
                                <a:gd name="T25" fmla="*/ T24 w 64"/>
                                <a:gd name="T26" fmla="+- 0 1284 1149"/>
                                <a:gd name="T27" fmla="*/ 1284 h 138"/>
                                <a:gd name="T28" fmla="+- 0 2298 2268"/>
                                <a:gd name="T29" fmla="*/ T28 w 64"/>
                                <a:gd name="T30" fmla="+- 0 1287 1149"/>
                                <a:gd name="T31" fmla="*/ 1287 h 138"/>
                                <a:gd name="T32" fmla="+- 0 2320 2268"/>
                                <a:gd name="T33" fmla="*/ T32 w 64"/>
                                <a:gd name="T34" fmla="+- 0 1284 1149"/>
                                <a:gd name="T35" fmla="*/ 1284 h 138"/>
                                <a:gd name="T36" fmla="+- 0 2332 2268"/>
                                <a:gd name="T37" fmla="*/ T36 w 64"/>
                                <a:gd name="T38" fmla="+- 0 1275 1149"/>
                                <a:gd name="T39" fmla="*/ 1275 h 138"/>
                                <a:gd name="T40" fmla="+- 0 2332 2268"/>
                                <a:gd name="T41" fmla="*/ T40 w 64"/>
                                <a:gd name="T42" fmla="+- 0 1258 1149"/>
                                <a:gd name="T43" fmla="*/ 1258 h 138"/>
                                <a:gd name="T44" fmla="+- 0 2332 2268"/>
                                <a:gd name="T45" fmla="*/ T44 w 64"/>
                                <a:gd name="T46" fmla="+- 0 1235 1149"/>
                                <a:gd name="T47" fmla="*/ 1235 h 138"/>
                                <a:gd name="T48" fmla="+- 0 2318 2268"/>
                                <a:gd name="T49" fmla="*/ T48 w 64"/>
                                <a:gd name="T50" fmla="+- 0 1164 1149"/>
                                <a:gd name="T51" fmla="*/ 1164 h 138"/>
                                <a:gd name="T52" fmla="+- 0 2300 2268"/>
                                <a:gd name="T53" fmla="*/ T52 w 64"/>
                                <a:gd name="T54" fmla="+- 0 1149 1149"/>
                                <a:gd name="T55" fmla="*/ 1149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4" h="138">
                                  <a:moveTo>
                                    <a:pt x="32" y="0"/>
                                  </a:moveTo>
                                  <a:lnTo>
                                    <a:pt x="2" y="67"/>
                                  </a:lnTo>
                                  <a:lnTo>
                                    <a:pt x="0" y="92"/>
                                  </a:lnTo>
                                  <a:lnTo>
                                    <a:pt x="0" y="115"/>
                                  </a:lnTo>
                                  <a:lnTo>
                                    <a:pt x="0" y="128"/>
                                  </a:lnTo>
                                  <a:lnTo>
                                    <a:pt x="2" y="133"/>
                                  </a:lnTo>
                                  <a:lnTo>
                                    <a:pt x="7" y="135"/>
                                  </a:lnTo>
                                  <a:lnTo>
                                    <a:pt x="30" y="138"/>
                                  </a:lnTo>
                                  <a:lnTo>
                                    <a:pt x="52" y="135"/>
                                  </a:lnTo>
                                  <a:lnTo>
                                    <a:pt x="64" y="126"/>
                                  </a:lnTo>
                                  <a:lnTo>
                                    <a:pt x="64" y="109"/>
                                  </a:lnTo>
                                  <a:lnTo>
                                    <a:pt x="64" y="86"/>
                                  </a:lnTo>
                                  <a:lnTo>
                                    <a:pt x="50" y="15"/>
                                  </a:lnTo>
                                  <a:lnTo>
                                    <a:pt x="32" y="0"/>
                                  </a:lnTo>
                                </a:path>
                              </a:pathLst>
                            </a:custGeom>
                            <a:solidFill>
                              <a:srgbClr val="E5B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0" name="Group 4"/>
                        <wpg:cNvGrpSpPr>
                          <a:grpSpLocks/>
                        </wpg:cNvGrpSpPr>
                        <wpg:grpSpPr bwMode="auto">
                          <a:xfrm>
                            <a:off x="2282" y="1160"/>
                            <a:ext cx="20" cy="123"/>
                            <a:chOff x="2282" y="1160"/>
                            <a:chExt cx="20" cy="123"/>
                          </a:xfrm>
                        </wpg:grpSpPr>
                        <wps:wsp>
                          <wps:cNvPr id="401" name="Freeform 5"/>
                          <wps:cNvSpPr>
                            <a:spLocks/>
                          </wps:cNvSpPr>
                          <wps:spPr bwMode="auto">
                            <a:xfrm>
                              <a:off x="2282" y="1160"/>
                              <a:ext cx="20" cy="123"/>
                            </a:xfrm>
                            <a:custGeom>
                              <a:avLst/>
                              <a:gdLst>
                                <a:gd name="T0" fmla="+- 0 2298 2282"/>
                                <a:gd name="T1" fmla="*/ T0 w 20"/>
                                <a:gd name="T2" fmla="+- 0 1160 1160"/>
                                <a:gd name="T3" fmla="*/ 1160 h 123"/>
                                <a:gd name="T4" fmla="+- 0 2283 2282"/>
                                <a:gd name="T5" fmla="*/ T4 w 20"/>
                                <a:gd name="T6" fmla="+- 0 1219 1160"/>
                                <a:gd name="T7" fmla="*/ 1219 h 123"/>
                                <a:gd name="T8" fmla="+- 0 2282 2282"/>
                                <a:gd name="T9" fmla="*/ T8 w 20"/>
                                <a:gd name="T10" fmla="+- 0 1260 1160"/>
                                <a:gd name="T11" fmla="*/ 1260 h 123"/>
                                <a:gd name="T12" fmla="+- 0 2283 2282"/>
                                <a:gd name="T13" fmla="*/ T12 w 20"/>
                                <a:gd name="T14" fmla="+- 0 1277 1160"/>
                                <a:gd name="T15" fmla="*/ 1277 h 123"/>
                                <a:gd name="T16" fmla="+- 0 2285 2282"/>
                                <a:gd name="T17" fmla="*/ T16 w 20"/>
                                <a:gd name="T18" fmla="+- 0 1280 1160"/>
                                <a:gd name="T19" fmla="*/ 1280 h 123"/>
                                <a:gd name="T20" fmla="+- 0 2290 2282"/>
                                <a:gd name="T21" fmla="*/ T20 w 20"/>
                                <a:gd name="T22" fmla="+- 0 1283 1160"/>
                                <a:gd name="T23" fmla="*/ 1283 h 123"/>
                                <a:gd name="T24" fmla="+- 0 2297 2282"/>
                                <a:gd name="T25" fmla="*/ T24 w 20"/>
                                <a:gd name="T26" fmla="+- 0 1283 1160"/>
                                <a:gd name="T27" fmla="*/ 1283 h 123"/>
                                <a:gd name="T28" fmla="+- 0 2294 2282"/>
                                <a:gd name="T29" fmla="*/ T28 w 20"/>
                                <a:gd name="T30" fmla="+- 0 1256 1160"/>
                                <a:gd name="T31" fmla="*/ 1256 h 123"/>
                                <a:gd name="T32" fmla="+- 0 2292 2282"/>
                                <a:gd name="T33" fmla="*/ T32 w 20"/>
                                <a:gd name="T34" fmla="+- 0 1236 1160"/>
                                <a:gd name="T35" fmla="*/ 1236 h 123"/>
                                <a:gd name="T36" fmla="+- 0 2291 2282"/>
                                <a:gd name="T37" fmla="*/ T36 w 20"/>
                                <a:gd name="T38" fmla="+- 0 1221 1160"/>
                                <a:gd name="T39" fmla="*/ 1221 h 123"/>
                                <a:gd name="T40" fmla="+- 0 2293 2282"/>
                                <a:gd name="T41" fmla="*/ T40 w 20"/>
                                <a:gd name="T42" fmla="+- 0 1206 1160"/>
                                <a:gd name="T43" fmla="*/ 1206 h 123"/>
                                <a:gd name="T44" fmla="+- 0 2296 2282"/>
                                <a:gd name="T45" fmla="*/ T44 w 20"/>
                                <a:gd name="T46" fmla="+- 0 1189 1160"/>
                                <a:gd name="T47" fmla="*/ 1189 h 123"/>
                                <a:gd name="T48" fmla="+- 0 2302 2282"/>
                                <a:gd name="T49" fmla="*/ T48 w 20"/>
                                <a:gd name="T50" fmla="+- 0 1167 1160"/>
                                <a:gd name="T51" fmla="*/ 1167 h 123"/>
                                <a:gd name="T52" fmla="+- 0 2301 2282"/>
                                <a:gd name="T53" fmla="*/ T52 w 20"/>
                                <a:gd name="T54" fmla="+- 0 1162 1160"/>
                                <a:gd name="T55" fmla="*/ 1162 h 123"/>
                                <a:gd name="T56" fmla="+- 0 2298 2282"/>
                                <a:gd name="T57" fmla="*/ T56 w 20"/>
                                <a:gd name="T58" fmla="+- 0 1161 1160"/>
                                <a:gd name="T59" fmla="*/ 1161 h 123"/>
                                <a:gd name="T60" fmla="+- 0 2298 2282"/>
                                <a:gd name="T61" fmla="*/ T60 w 20"/>
                                <a:gd name="T62" fmla="+- 0 1160 1160"/>
                                <a:gd name="T63" fmla="*/ 116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 h="123">
                                  <a:moveTo>
                                    <a:pt x="16" y="0"/>
                                  </a:moveTo>
                                  <a:lnTo>
                                    <a:pt x="1" y="59"/>
                                  </a:lnTo>
                                  <a:lnTo>
                                    <a:pt x="0" y="100"/>
                                  </a:lnTo>
                                  <a:lnTo>
                                    <a:pt x="1" y="117"/>
                                  </a:lnTo>
                                  <a:lnTo>
                                    <a:pt x="3" y="120"/>
                                  </a:lnTo>
                                  <a:lnTo>
                                    <a:pt x="8" y="123"/>
                                  </a:lnTo>
                                  <a:lnTo>
                                    <a:pt x="15" y="123"/>
                                  </a:lnTo>
                                  <a:lnTo>
                                    <a:pt x="12" y="96"/>
                                  </a:lnTo>
                                  <a:lnTo>
                                    <a:pt x="10" y="76"/>
                                  </a:lnTo>
                                  <a:lnTo>
                                    <a:pt x="9" y="61"/>
                                  </a:lnTo>
                                  <a:lnTo>
                                    <a:pt x="11" y="46"/>
                                  </a:lnTo>
                                  <a:lnTo>
                                    <a:pt x="14" y="29"/>
                                  </a:lnTo>
                                  <a:lnTo>
                                    <a:pt x="20" y="7"/>
                                  </a:lnTo>
                                  <a:lnTo>
                                    <a:pt x="19" y="2"/>
                                  </a:lnTo>
                                  <a:lnTo>
                                    <a:pt x="16" y="1"/>
                                  </a:lnTo>
                                  <a:lnTo>
                                    <a:pt x="1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A491B1" id="Group 3" o:spid="_x0000_s1026" style="position:absolute;margin-left:57.6pt;margin-top:57.6pt;width:105.2pt;height:37.55pt;z-index:-251622400;mso-position-horizontal-relative:page;mso-position-vertical-relative:page" coordorigin="1791,680" coordsize="2104,7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hup60HgUAAB4FAAAUAAAAZHJzL21lZGlhL2ltYWdlMi5wbmeJUE5HDQoa&#13;&#10;CgAAAA1JSERSAAAAMQAAACAIBgAAALsWkCIAAAAGYktHRAD/AP8A/6C9p5MAAAAJcEhZcwAADsQA&#13;&#10;AA7EAZUrDhsAAAS+SURBVFiF1VhNT1xVGH7ec25KymJKp0oYmBRkSihlV+OAq0JoqIgF2pUONOXD&#13;&#10;bjCV8NEQElQGaljaX2DrL4CdXdWFuGBD6KZGTSzTQFVIaqCNiSU5r4v7de7XMDNQrW9y7rn33HPu&#13;&#10;fZ77nPc977mE/8CWlpd5b28Pz/eeAwBOnYojkUigqiqBs2cbqdjnFT2gVBsbG+dcLgcpJaQUVu0W&#13;&#10;Idz2ipMVSNXXY2RkpCB8r5xEd/cHrJRywfrASykhNQJCSkghHLLHjpWh9d1WXOnri8T6ykhc7LjI&#13;&#10;SnE0cCkgpeFRxUtAQljnQghUVJzA7OxsKN4jJ9FzuYefPfsTQgpIIc06hISQEoZe+9WwxkspPPcW&#13;&#10;FxcDmMVREki/k+adnR0wM1gxmJVzrnyF/bXVVzGDlbLG2/fMdqUUZmZm2P/eQymR+TDDPz56BAac&#13;&#10;L2Z/RWGrkEeNfM5tKhJUQwizNDQ0YGhoiEoi0dHezk+3foMQBCL3ocJ+gQbInNNWm9DmveFeB/0k&#13;&#10;j29IAWm9j4RAsqYGo6OjdCCJh+vr/OXCAtbXH4KIvEUIiAARqREREWp4HdrvKx4CjhraR7GJECHd&#13;&#10;0pJfiY62dn6SywE2aMA9J2GqoROJVMMHpgA1dAX08bYa8Xgc09PTBAAyDPzk+Djv/P7H3O7urgvc&#13;&#10;Q4DgaEgEgk3SV1sFBKcNBBAJz3P8CtvvCxtvSAPt7W0YHBx0BAgoMTU+wctLSxpADWypani+ohZi&#13;&#10;DduZ86ihTa/Ttadxa2oqgDnQkKp7iz2NOvCAGiG+4cxZF4TuG+GLX4R/WOANw0DnpUvo6+0Jnf5G&#13;&#10;WGOoMYNtIsxwgjURiBlM7K4PZMZ9xQRiAjOZ95ihWJltisDCvKcUgYh9RYGIUF5ejhs3PkZzc3Ok&#13;&#10;/3oWu1RtHQMaQD/gqGtmpw4Uxd7Fz17gWFv4nP5KK4zq6mrcufMV5SMQIHGg6QR0oIBVB4ErDZTS&#13;&#10;1DAJuaAVK5OURa4+VY/btxcKWsec6GSqYJm1DhbsG04XMsf5I09EW6h/EdDY2Ihsdq7ghVgAwK3J&#13;&#10;yUA+EmkRapiXlhqIUEPZuZGukFeNNysrMT+fLSqTkADw14sXcy//fum9U6Qabhc7zudTg0LVKCsr&#13;&#10;wzf37hadCgkAzjaxYDtIDd0/QtVQoWoMDw8Vi98k8cVnn4dPJTYPxUQqh0wgSqnwyKWl6a2trejq&#13;&#10;eq+krFr88vNPpYwrTA1/qNXDLLt7hnj8JMbGPi0NBwDx+NfHeYCah6NSQ2mK6OF2YmIcsVis5L2N&#13;&#10;2N7eLnVsQA0Uo4ZFrLOzE+l0+lCbM/KsD5G9zEOxOZW9eRF60RLD2IkY7t//9tD7fCFlaDZeuIWo&#13;&#10;YTfkV4PR399/uHdbZiQSCWxubh4AFAAx2KOGeV1+/Diazp3DmYYzqEkmkUwm0dPb63T77sED3tza&#13;&#10;wpONHNbW1rCxkYNihco3KnHt2sCR/G2h6wMDvPL9SgE9ASEkmpqacP7t85ibnz8UgNXVVW5paTka&#13;&#10;Eve+vssL2WxkB8MwcKHtArq6u3Hl6tV/7bdnMUaAL/mzrCqRQKY/g09u3nwtgQds4KMMp2rrOFVb&#13;&#10;x5e73uflpSXe398vPCl8XWz4+iD/sLLy/wMO4B+jiCsOnl5s3wAAAABJRU5ErkJgglBLAwQKAAAA&#13;&#10;AAAAACEATQ5chj4EAAA+BAAAFAAAAGRycy9tZWRpYS9pbWFnZTMucG5niVBORw0KGgoAAAANSUhE&#13;&#10;UgAAAEsAAAAnCAYAAABHeLXLAAAABmJLR0QA/wD/AP+gvaeTAAAACXBIWXMAAA7EAAAOxAGVKw4b&#13;&#10;AAAD3klEQVRoge3ZbU8aWRgG4PvARDRGBRcyUGUXa4vDdIZ3qDbqRrvGFKvdBGWj06E03aSbdD+Y&#13;&#10;dLNNV/untr/KX3H6AY7MG86MzAyg3gmZ4Qic81x5DjNB4CGOQ0a9gHHO5bdvFAC2Njexv79PHrAM&#13;&#10;YUAsjUYDLzY2CPDQWQDMQAAQDofRbDaRl+Vro3uJZYWjTSQSwdnpKVZXV3U+9wbLDohlbm4Oqqri&#13;&#10;USplsrnTWE6BWOLxONqqisXFRUuXO4XlFkeb5eVlqG/fYnZ2dqDJxGMNA8SSzWbxR6uFSCRyo8dE&#13;&#10;YnkBxFIulXB0dASO42wtJgbLSyCWX7e3sbe359hgbLH8wGEhhOCg0cD6+rqr+scKy08gFo7jcNxs&#13;&#10;QpIk17WPHCsIIJbp6WkoZ2dYWVm5Vd2BYwWJo838/DzaqopkMnnrmgPFGhVUIpFAW1URi8WGqjcw&#13;&#10;rFFB/ZxOQ1GUG282nSYQrFFBCYKA1skJpqamPKnTd6yLi0sKopkooJ/QqpUKDg8PEQ6HPZvQ15V/&#13;&#10;/fof7dsQWKH5gbizs4OXu7ue1+Yb1r9fvtDuz4sEuqPNuW5RLgFDoRBeHxygXq/7UpcvH/r58z+9&#13;&#10;jiLQHa9hDOPAYMABHWkMx3FonZxAFEXfGsDzDz4/P6ddBFakEcbuCAvU3lIHbOOZmRkoioJMJuPr&#13;&#10;14pnH/7p09+UsAJ0UFZo/THjkb3mGsZmGy8sLKDT6YDned+vHJ5M8PHjX1QP0C2mO6Y9H4ymGwOs&#13;&#10;u87QcTyfxPv3HUSj0UAusUNP8uHDn5Qt3owz4BxGPKeQ/WMms4JO550nN5tOM9RE7fY7SgjrBg2Y&#13;&#10;WzwtmtWYAS2fl6Eoimc3m05z68lOTxXKQPrFDwPWe71pG+vRtjY30Ww2Pb3ZdJpbTXh83KJ6CNJD&#13;&#10;0+DB8HwAkrkrze+JRqPIZp9CkiTf7qGcxPXEb978TvVAxg6yG7cHi8ViEIQ1rK11H0Fc6ZzE1SJe&#13;&#10;vTqgxg5yi2S1ZePxnyAIOeRyOQiCgGRyPHCMcbSol7u/0f73irl4HRzMY/3Lfvd5IhGHJD2DKIoQ&#13;&#10;RXGoH+SCjO0it7e2Lbad5irFnoOAhPrnWlie5yHLMmRZgixLY7Ot3ObGRa8/36A3dYhpvPe31KMU&#13;&#10;CvkCCoU88oX8xHSOXQYWUS6VqQklZNFdIFhaWkK5XEKxWESxVLwzOMZYFiU/k6h2e13fAxECQkJI&#13;&#10;p9OoVCuoVCsol8t3FscYU5G57Bo1Xsp/yWRQrdVQq9VQrVaRTN0PHGN0RWdXn1ACIPP4MerP66jX&#13;&#10;uw/+nnSO41xeXNDv/3+nV1dXI/nnwiTkB/R2nWjl2szQAAAAAElFTkSuQmCCUEsDBBQABgAIAAAA&#13;&#10;IQDrObzfckoAABgLAgAOAAAAZHJzL2Uyb0RvYy54bWzsfWlvHFeS7fcHvP9Q4Mf30FblUpvQ6kFv&#13;&#10;NhromTama34ARVEi0SSLU6Qse379nLhL1o3IE5npoiiZdg0wXZQr6ubJiLvEfn//bz/e3sx+uNw/&#13;&#10;XO/u3pxV38zPZpd3F7t313cf3pz91/bb363PZg+P53fvzm92d5dvzn66fDj7tz/83//z+0/3ry/r&#13;&#10;3dXu5t3lfoZB7h5ef7p/c3b1+Hj/+tWrh4ury9vzh29295d3+PL9bn97/oh/7j+8erc//4TRb29e&#13;&#10;1fP58tWn3f7d/X53cfnwgP/6l/jl2R/C+O/fX148/uP9+4fLx9nNmzNgewz/uw//+1b+99Uffn/+&#13;&#10;+sP+/P7q+iLBOD8Cxe359R0e2g31l/PH89nH/XVvqNvri/3uYff+8ZuL3e2r3fv31xeX4R3wNtXc&#13;&#10;vM13+93H+/AuH15/+nDfsQmsNXw6etiL//jh+/3s+t2bs2axOJvdnd9CSOG5s0aY8+n+w2vQfLe/&#13;&#10;/+f99/v4hvjz77uLfz3g61f2e/n3h0g8e/vp33fvMNz5x8ddYM6P7/e3MgRee/ZjkMFPnQwuf3yc&#13;&#10;XeA/Vk2znLcQ1QW+a1fL9XoRhXRxBUnKz6rVpjqb4dvlOsnv4uqv6dd1NW/jT1eLSn736vx1fGpA&#13;&#10;mpDF1wr/6N6w48JSc6FdPzcbMI2b8D7VvGnju3bMqBMjmvXScIH86sCGyvzO5QIW3cNhXj08bV79&#13;&#10;8+r8/jJM1weZMx1HV5mj3+4vL2Upz9pNZGqgyxProZxVxTef7h9eP2Dyjc4nwhKPkR1Dzl9ffHx4&#13;&#10;/O5yFybm+Q9/f3iMW8I7/BWm+7u0KLYQxfvbG+wO//93s/msrupmFp6Y6DMZ5mYk+3+vZtv57NNM&#13;&#10;hGFo6kwThhK5zw7C/9A9EdOiGyoQXc26iXCgwoQvcWE2UVxY3d1g25bjwtwvhnJxQaDdUD4u7PzF&#13;&#10;YMIqimuTyYRfa46r0ryv2npOGVaVzA9UlGOV5r8vylIA26p2wGkB+OBKCQyA00LwwZVS2FZLB5yW&#13;&#10;givSqhSDlinWyoe8Gs6v8gK5+PEurRD8NTuX434eNvn73YPs0tu4R2/DKYIhQCXLySEGa7Chb1ey&#13;&#10;UEaJAVWIIewp1FXcXLdVOEdGB6/A1jB62KIyefxML7yHVmH1if3ZDPrE27jQ788fhU/yvvLn7BMO&#13;&#10;LdmRr3DKYiOX/367++FyuwsUj+FQk+/x3LBV4GmH72/uSjpNlb/Ln/dhrEiTdgqMlb/Nn5EqIMIT&#13;&#10;p9JlZHEUDCuvFqTVva5wqdhNH3Y31+++vb65kdd82H94++eb/eyHc2hif138qW3+lMSnyG7CLLnb&#13;&#10;yc+idOW/4PCOZ4Ac1w+v3+7e/YTzYL+L6hzUT/xxtdv/z9nsE1S5N2cP//3xfH95Nrv52x3OtE3V&#13;&#10;ikLxGP7RLlbC6n35zdvym/O7Cwz15uzxDLNa/vzzY9QXP97vrz9c4UlVkODd7o/Qa95fy3kR8EVU&#13;&#10;6R84VsNfSRsa1DiwREu9qw1HvVWsRLX8XIpXtZ7H1bmp6zhj8zm5qLESRfOqsEfixSDQTu3q/eig&#13;&#10;b9ifYSJwreuL6BvYHyI/D/pG2Fhk6kAv+Wz6xnQ2dvzQC+TnqBtNvZyFBwapHE7/8sQL6obIwtDo&#13;&#10;4w5Cn3WCPwxUnnVCcjXr5sCByBx1mBIUVHnSBV2DgNLHnAOqPONcUOaI80CVJ1xQNAgoq2iIZkZ4&#13;&#10;pfUMIaLcsnqGK8OS91HPYNgM8z1sJfPTSU4kWWn+1y62UgRRzWDYtAwcaSolQ4kTC+SkYwTt6Ak6&#13;&#10;hshFdAyRNtMxwvefVcdI8wrSy7pF/ow6Rn7iVLqTjvFMOsYSKo/SMcLp/pw6RtPUUU9fw1sTzqNO&#13;&#10;x1hg6xEdYwEKrWP0f1ToGOZn3ZlqPTtfQsdY4ti1OkY4dj+3jtHniMfGjh9H6xhNu9jMwgON/tDX&#13;&#10;MSALQ6N1jKpeLGad5A/6Q3nQBZqrWTcLDlT6oBNEFFZ50EUtow9Ln3JVvVoxWOUZF2goLH3GNQ2O&#13;&#10;fcatvp7Rh2X1jHqzZri0niFEFJjRMwCsosjEFO4cN0nPINg0+6umojyDPX0YLBBxbFoCTbOpObZS&#13;&#10;BknPINi0DKpmRaeZUjQCEcUmhmDhosL8X1JstVoA8D19mi362GBLlaNV7XzJZFqXQghEHJuWQrOo&#13;&#10;+WyTM/8gUxBxbFoKVctlWpdCCEQcm5YCHPYN55taCrU49wjfGi2F4BljW0cphOQ+I3tHo6XQLJsV&#13;&#10;xdaUYtg24ttj2LQUXGylEAawaSk0yyXf2JpSDNtGXHsMm5YCxEX3kKYUQiCiMhUPSbkWVos55Vtb&#13;&#10;imHbOmuh1VLANG/YWmhLIQQijk1LoVlXfH9rSzFsW2ctwL9Svim2B7pO21IIgYhj01KAN42vBYQ8&#13;&#10;inXaOmthoaVQNTDEyVpAbOswWCCi2BZaCsDG95BFKYbtwlkLCy0FPHZOsZVCCEQcm5aCu4csSjFs&#13;&#10;sUHTtbDQUnCxlULwsYm2XK6FBbQGdtKLFnjYe5fOWlhqKeCopOt0WQohEFG+LbUUmsXcwVaKYQvB&#13;&#10;U74ttRSqhq/TZSmEQMSxaSk0rTPflqUYtktnLay0FKCXVWy+rUohBCKKbaWl4Oq6q1IM25WzFlZa&#13;&#10;Cp66uyqFoPXdk8cjeJd57EgULhiIW+hKMDPAquHokehAgXxa/CgZpttmWgBJNAUZvZkWQJLDO5Cr&#13;&#10;AFJ4BRYmk/NUyHEUTnlVOeIC+bRXlVNHyLtkiGFGykEQyKe9quzNgXzaq8p2KeTY6aa86jK9Kjaf&#13;&#10;SeTpVbEfTCGXdS5gsEQL8jjVnuKDg10gPjjRTJkPDptneG6DfTw+dzjSNxadizxq55lH2f+WP3Os&#13;&#10;Lzy0rYPZjpfMX+fPSCZHEHjSrjO2/HX+zKNFuS+6kGr+Pn8muk1Etxh5bC27KZ6btHkXXjPH+TKF&#13;&#10;TnTZQDfMlTZtM4sY63Kf265xdgS+5LmS3zN/xvddIH0n0HUbS/4+f2a6JLXo/3Kfm/nSjtEhRyk8&#13;&#10;F+ZbnFP5efkzyWOV6Ebet8JOJ+M1Mb/Kxdefy/F5+MEpNjwWGxZH4fPnXonuaf2UYXG/aD/lYsPt&#13;&#10;mFITjLFQ4qXJKntIvYJtxXRK7IOdXi8kVKPUKiAcNNyYx1rqxprmpVxvqFOr1MGFhIKyGviCW8pK&#13;&#10;AXf0b+Oj3MDoJqaoclEKDYXV81ACP7OojvJQbuCFYMhKzgsNR6YtoAZy5MhK9k/1T264JJV7Umgo&#13;&#10;MuudhOuUIjvOOznn1pT2TgoRx2Ymf9Nyr8dx3sn5hnpktHdSiDg2swaalYNNLYKp3skKK4pMNhz5&#13;&#10;h2VeCRHFZr2Tbc3XwXHeyWpNvWxynHdbUCVEHJtZCa3jqT/OO4n8T8q3UghISXNWqfVOLhzPwnHe&#13;&#10;yXpON1ztnRQiyrfWrIUlHLZsbzvOO1nzKIL2TgoRx2bWwnKx5thKMWyneidr+J7IWtDeSSGi2Kx3&#13;&#10;ctVwj/Nx3sl6indSiDg2sxZWDt+O807WcBUyvpVCqISIYrPeydWC72/HeSdrHlHT3kkh4tjsWljz&#13;&#10;M0ts+25Lmu6dRAo24ZvxToKIY7NrwYlaHeeddLzh2jspRBSb9U56nvrjvJMetlIIvjd8ZdbCes21&#13;&#10;75XSkBBUoR5nsUGj5GPtQ404E5HpSq8FEFG+wUItR2tQLUT3t3V5PG/Xjqde7HyFDSo9wbYuzYOq&#13;&#10;BhHHZtbCes01SxQ4FWsBzKV8Q964xsb33nUpBJynzt671lJo1o7+ti7FsF07lsJGS6GqoKkSvknZ&#13;&#10;VrfoAxHl20ZLoVk50ZdNKYYtlBXKt42WQlVVdL6Jq6rABiKOTUuhWc35ebopxbCFpsqxaSkAGtUt&#13;&#10;N6UQAhHFVs21GBD65hMOjyledovfcXjVXEuimm+oXJFkWowXqByAWhbNwomVVvNSGgDorIlqrsXh&#13;&#10;AyzFMQRQC6RZOKochijeGACdhQFhZbpU6eXl+ZQSweheoo+1o9sVn39YXfnBUlaF/EtHxJUWSTXH&#13;&#10;gGTpwqIpxgtUXMQmrRghQK4MV1Jn0y04AHSWCMyVTJc46Bj7yqbGjHEWcKh6Kfb4pl1xrbPSZjV+&#13;&#10;53DQpv3MYUkyDhrLGlScg7WWCOYgd+EgnJg5E0Rce4sE3vfy5PB8Esq6dp0SVa3l0SxRl8CsnUqi&#13;&#10;bIWAPfs6OJELgWxwyDD2KQNbiDj3rIG9dpRjlBkreF4CUCU+/SnwSmEMwNOywLnrrF9tZFdeDlDV&#13;&#10;aHFsnOWrkoCEiHPPmtkrbERUuNrORuaOszhMHtAGJh4TrrK0hciBp2XRrPBcDq+UxhblXx48LY4N&#13;&#10;t7UrZWwLkQNPywLpXc7K1blAlWduVyYbaL2h7h04m/IUxUYgRByetbeXjsO60gZ35eUDVSYhaA0V&#13;&#10;jAlX+gp0G4EQOfC0LBrXya9t7spLCapMThCgcXjlPiVEHTzEsX7zRSlu3sIpRcOrZT6laHicEc8K&#13;&#10;4srbJ6VouDNS/A9h9GnZKOISEHJY80UCiDu6WOmBPMfYhzNpxHAW8lj8gp1kmFxs2UCeMwxGyNOr&#13;&#10;wjKcgj0YfDK8WGrTfpDeFpr+xB+k94V9Pe0HXVl+l0Qy/MrBYAjvAE1/0jvkHQqNOib+IL90l0cx&#13;&#10;AklU3ACpS/gY+UFOJZMMi0nvkJPJ4FGZ9oOcTlZNzCer8m4lSs4kSDmlTNSOST/ISWUVFIFpP0iz&#13;&#10;u1qol46L6Blzs+qUcZarEL3MLESpgtzHsqTgPcHsQBg3vnVOxsmfMSlHMnBBBa4OUYnxCCrpbjRE&#13;&#10;Ju4GIRtL3IEeHZBlgWRI+TNCk8CWkCHgMPTQTXyDGn67IbIqZZc18J0M0dU5+wiuiSG6BluTwGu6&#13;&#10;DSSjz5/xLXIdYgPXxNB4beqJIPSDdGnVNzjNhuki+2DjDdIh8z28h2SjDY03NRtskfg3ljW2EL1c&#13;&#10;+Netssy3/Bn5J5UngQ6m5hC+RVrnY3xeiMtJplXsrIVVnZ+XP/PsgzkldN1+n7/Pn0m+EioIdMPT&#13;&#10;FKntkQ5ZhEPvUacsvnqMLs0/+NgHx6vShlnBNT/0XJSYBHxCP0iXtnihH6KrxXsLvoztGbX4qkGH&#13;&#10;j6HhUH82iUz8cBht5GXbpAp2x1qWaf5Mc0Cyi+Qdhjcq+AAC2fAG1KRte2SZmUMgAsIsPaU0/kJS&#13;&#10;GrGMbUpjUPBedEqj66csfCdbx8umozSOAxVc65wwrn8SS7zwdbq+XRwc3VjTUhodUNh5uoFcUNar&#13;&#10;5iToYd/pxtp68RgdjtlsuDuy9KcJTecREodQmnwon84PDIGJZomcCOqMLDk/teh647n68jPh6RMa&#13;&#10;jsx40lZeOXjJ/qkpjTAhOdNK/gciis0mNaJNJ+Wajr54wZde7KXliYOlCHAeOg5cG3lZozKNSVQH&#13;&#10;XmrHuWzCLgim0mQpFXYJRJxvZhV4ZaY66uIFXWzJ9XxOA7sq5oIwsZPo0I+58JCQDrl4ERcbcOEr&#13;&#10;QeU0uiuhMSvB22V1tMULtthYC49U6VBLGaiCEnHyJ3u+weytmeiseQElf8/ur+ip5K7DYpqK3yQv&#13;&#10;Q+dVzMp4/kwGlxTQB8NiWN9u5YQUujElX3bxoOQPa/kLWVlhvGFDPpdhSerAsEWTDC4YSsN01PI5&#13;&#10;mQSfrQOm1LSX3amip+E5u1PV62TOdgHLrq2SnNu8O1X/R0V3KvMzzI6v1wFTTFhrIgWr93ObSH2O&#13;&#10;eGzs+IFISNEi9ud0wJQSnvBALFaliBc6cTSRIAtDo3V15FZTPVGpiUJDVTFtJNUS0Waw+kZSH5ZW&#13;&#10;T5CCS+sQSjU90FBYWkGs10g+YLBKNT2aSX1YNmsNVwPQ0HlpJyGk4eSEG0OpXqOoiCEzKWshY41g&#13;&#10;0+yHF8zJOihmRSCiTDPpavUGPb0otlIGuQtmb5bZXLWW15XoVDUhotisqTRHliHDxkylPt+sqeR0&#13;&#10;CxIVoDOj/W5B1lSar7lMmalEsJl1IO3du435YHFrU0mION/0Smgkt5DyTS2FaCr1sVlTycGmTSUX&#13;&#10;mzWVKqRiMWzMVCLYzFpoq5bxTdlKkKl0q2Wds7QUsBmhYb+ck2YvZcYSwaalACWQYyuFEIgoNpuY&#13;&#10;huAPxabz0nBgIO+6j81kpSG7jmJTWWmBiGPTUkD3Pb6HsPovgk1LIZRlkLWgUtL82g3pDBCXc3RS&#13;&#10;SdEkk6nEKLpln+q/+thMPpqHTeWj+dhsPtocmbgMm05Hi9loBJuWAhooUZeGSkYLRFSmEvMq+FZv&#13;&#10;kPlOsalzIaaiEWxaCkh5pTmuCMQdhBCIKDZT/1VvWo6N1X/1sdnuVPWK8s3WfzmuINOdCti4TFn9&#13;&#10;F8GmpeCpbbr+S+ltUDtPLpffjsvFzd7KaTETs2JyUszEnJgU4f0VdVnCukEq01NybbCaB/sgieYN&#13;&#10;Zw4auCbni+e8WmLzBGELv/CQlyZFz9FybpBMzk0ZDdl/Q6OFwh3QSbLCIB2SO2S8RZcyln1l+TP6&#13;&#10;zOrUKmusxZEk0cTxhpMAGsm9Ds/NuW35efkzBdBTssqiS/zL3+fPRCc1jcIXFJgOve9CjBKhG0mS&#13;&#10;qaWgdQpd8iW2KCsZem4lnfRkPJQNDdIlvzAKQYfpetMv8gPz/hTn/4XE+bFBWCdWyPB5yU6sBuXC&#13;&#10;VJEsXSnTnFhSqkAMg9J+FxKqQmpduZk7vqKf78JySlRKLdktUNFKMpqdLyinSiV5ogNrw3uP6NZF&#13;&#10;XusR677aoOCNmQJHua9wNRUToqq2FBoqReu8WqOdNEVWsn+q88prqlSy322qZFxX9doxUY5yXW1g&#13;&#10;ZpGJrzxXQkN5ZhxXcJPyWXaU42oDC5YhK/kvNByZmf9rdClg0mQR/r7pZNxWG7QVIMiU10poKDLj&#13;&#10;tILH23EMlXtPaqlOkOnNRyxrhqzce4SGI9MGYr1BpTjj2XEuqzkchwxauQRQWuHMNOOyqmUZM2zH&#13;&#10;uazmDa0F1C4rIaJ8My2LoHU62EoppIbqfYnahurzBZ1s2mUlRBybXQcetlIMk11WaC3AZKpdVkJE&#13;&#10;sRmXVb0Gg5lMj3NZwb9BsZVCQCW/M9+sy2qNfDSKrdyNUkP1vkxN8SSqb6i2oV1WQkT51nNZOXw7&#13;&#10;zmVV8RQh7bISIo5N70cNruGmfDvSZTWn4SnjsgIRx6bXQgOHJcem1kJsqN6Xaa+hOi931i2L3NZi&#13;&#10;tmWR1Amz+cZaFhFsWgqhcw3Ze01Dda+9jW1ZVDshINayiGDTUoAKT49507LIC0/ZlkU10s0Y31jL&#13;&#10;oj62Xsuilu5vpmURiOh8E29G4fZGQhA/F1jLIoJNn87Yuei5YFoWgYhj01LArUQO39RaQP4dDQHZ&#13;&#10;lkWIErK9V7csEiKKzbYs8sIsrGVRn2+2ZZHTvku3LHJbi0l5VilTLzzFWhYRbFoKXghItyxysfVa&#13;&#10;FjVIB2aLgbcs6sPrtSySQCHZR0zLIqGigpXiGc29BQ888pZFDKAWB9qk0M1ECm+LYJBQOQC1QJrG&#13;&#10;seV5yyIC0CZ/wJVHOaisZ9y74RxhcvWj5iCaPlERGwM6tixiALVI0AeHqsKmZZFQcQ4aMxoc5AcZ&#13;&#10;b1nEAGqR4Lyg+16l80CEigM01rQbYOYtiwhAmwtSwQhmi0SZ1EijcE6NyhjVTe24bnjLIgbQLBKk&#13;&#10;cnKAapEIlcNBLZEGNYV8DmrjGs2O+OlhmxYhXMBFrAzsQMUBGhMbNa38cONtiwgHTRY9Hs23GZ0b&#13;&#10;IlQOQC2RZg4Vgq5ibWqnxkUMoBZJaMrG5qBKpw9UHKAxt6HGOxzU9nZqXUQA2iQRacrGABqT223d&#13;&#10;1rO5vZNE54mk5kUMoBYJmtBRFUZ3LwpUDge1RBC758pfKGg9JIuk9kUEoE0XmfPW2bp/EQ5SR8mC&#13;&#10;gaFOEgB0RKzN79TAiAE0J8kcqjgTsU4aESrOQWOCo+DU0WZoCyMGUItks+HKjLLChYjDM1Y4CvG5&#13;&#10;pVtpM7yKF5sReCZ3xCnyC4X/3Xxxy/wqkzuC+1Wdc1hb4vids0mby81ceOUhMgBPywLwHOHq/sGV&#13;&#10;Z41XxhzfrLlwlTkuRFy41hyHz51v0Noer+INZ0S45oqzDXc4hsDsQbiewxHGmlq7uNfQOYG1SS5G&#13;&#10;HrXfkDipBtw4er4yyoWIc88a5eiBxrmnrXI02nDgGbvciYuhF39+i8HWbdYud6OI2jCvYjNhIlzT&#13;&#10;TRibHt34lGkuRB33TolVp+vrfkRHqVNilZddJ6cUMla2X/L6Ojf/7dQbzRPTqTdazKca6VyW623h&#13;&#10;6EmJVWM/gBtWpj9CFtN+cOqNNuGm0yrlEW5NbzR34QddPsgB4bBJks77VjVx46pyV0dE/6Y9QTTQ&#13;&#10;AKnL/RyZS3n3qqDNTXqH3NtR9KtpP0ib9aFJU4D07GmwyHIKvMitq7wk2Dqltw5XKmdhZy7lHM/8&#13;&#10;ef84w5kdfOTgP7x7kTf56/wZyVIO9Eg3qrQvYNIMjhXbOHXiy0/Kn/GJqdEYgiRDY6XpBkfGIJlo&#13;&#10;9HhJcTkOjSZxICGDt2eILAQqhK5bRRl6/oyvEEerR7KG49Yoje6Gnik5CSKmsWZ+chcB6JqRMvZK&#13;&#10;dH6h6zp0Zuj5M77C9L56ceqO9XtrUkrzaF+91C5AUpuH2NKmJoe41m2QDhf5hfdFLd4g3dRU5amp&#13;&#10;z5IKLnxuEVcYeo9FOvCakXYLi7T0m5GU9dweAeGLkecmueH5g/hSqrf0HRyia8VbJPO00wzyfMqf&#13;&#10;aV6l24BrxHmGxuuauY31iUwdQ8b69FVp/o326UvyqLAlDOELN0jgfeEWG6GL8086rA6Ol043ucxk&#13;&#10;iA51TYHPY3360iXJo2RxliI6PPTQVnyGMpmH5xRqmAPZyJTPrTiHB7NnYpxGp8z8Ce02JDX+C1wq&#13;&#10;jKljMvNji5cXnZnvupsLD920zHzH0Vy6+lw3s45IuC76MiUwduDrO/m0x9UBNcn3rV2tUCB4DoRO&#13;&#10;vHEco9hPimyUDe4HZBGXshxCaDq/o2r8oeNBDZQ47rQtOZ868PXZJW1pS2SOS7Tk/Kb0iCpkmvfI&#13;&#10;f3EiLSX7p2bmw2PBvbUl/wMR5ZrNJpC8AxbJPSo3H3k1NIqhMwmEiGPTMsBlzJxvR2XnI0ZP+Sb6&#13;&#10;WhfBCEQcm1kFjRMB1ykEXgaByc+HTUazbHT+gBBRbDZ9QK6KZjIVFad71akZ+rB9aIKNTh0QIo7N&#13;&#10;rAVvn9WJA7EHX3+VnnrwiToG909S28Y8J0Et23YttIfJk0a97TwDI+TJadIp/iPk0U7dTnQIJnV8&#13;&#10;21nJw6MnK2nbNZsL5M/uwFlYddv14ExT39GBKGr5w96NRloNiRGCntZD+nsjcVehGzGC29wbG7Uc&#13;&#10;Q+NJM5UwHnI7humiUXjw/mZjMH9Go3AhlW6CD8b/4HiWzSejoDqTCOQEo+CVNNL7sL//5/0ffm/+&#13;&#10;vPiPH77fz67fwSskZfaqB18QyLP24MPVhkH4qIwS4Z+/7prHiUsh9OCLNjG821f/eP9enJdwmpkf&#13;&#10;FT34zM+w+L9iDz7sdtZICqGTz24k9TjisbHjB/h5ZA++5QKKhTwwyOvQmqvU16ORBFkYGq2tSzlc&#13;&#10;J/jDQKWCIiRQKfIcOBBpLRG9FTioUlWPRlIflFZONnXFQJUKopBQUFo9rBdSRkQ4VSrpsXy5D8qk&#13;&#10;YG+gtxJWqQRsoaGwTPp13UqZDsFlsq9D9z2CTLN+s2oospLzQsORad7XLcqRKLKS/clIIsg0/2H/&#13;&#10;LCi0kv+BiGIzRhLCL8gHIlxjRlIfm823nqO1JBGoMZJi/8n+7DfZ1oDF+caMJIJNSyHUFzJspRBy&#13;&#10;ESLBpqUgLON8K8WwjUZSH5s1kiTVlGDTRpIQUZkaIwnYYPgSmTIjiWDTKwE+EboUtJEkRByblgJq&#13;&#10;wrhMmZFEsGkpID+fYyuFEIgoNpNZXTdS/k34phOr0fgLiXt9bDatGmErJlOdVS1EHJuWAl7UwVbu&#13;&#10;SKmQmWDTUkBL0znFptaCEHFsWgq47wgp84xvpRhSIXMfm02mbtZ0D9GFzEJEsdlU6kULlx7BpjOp&#13;&#10;Y+89gk1LATn1G8Y3nUYtRByblkK9RFkHxVaKIRUyE2xaCvARUpmqFOpARLGZFGpUNPI9BDgKR0tM&#13;&#10;oO5jM/nTaM1J+aYLmYWIY9NSqFeooGJ80+nTMXuaYNNSADbKN13ILEQcm5ZCvXLWgs6djqnTfWwm&#13;&#10;cxqXYFNdUmVOByKKzWROI3GazzedOB3zpgk2LQXcH075pguZhYhj01JAYRWSzsk61VnTMWmaYNNS&#13;&#10;QDHRiq1TlTMdiCg2kzON+CTfQ3TKdMyY7mMzCdMeNpUwPYBNS6Fe4k0Z33S+dEyXJti0FPBYuveq&#13;&#10;bOlAxPmmpVDjkOTY1LkQC5n72HqFzPAREx3JFDJHR3JffzOFzPUCnTAY31ghM8GmpRBqXRm28nAO&#13;&#10;RJRvppC5bqWQlKwFVshMsGkphCJNhq0UQiCi2EJ+UBE9gpnFGQeTozwZ8DuuJvUKmas1laspZBYq&#13;&#10;B6CWBQByDZMXMvf5J+kKZbwM5bZ0UZhCZqFyAGqB1O2KH628kJkANFY0Esbo6So3Fh/O6kDFAVpL&#13;&#10;eoEwHJt/lTGlYyEzA6hFgtATPSpMIbNQOQC1RLCxOCJGE8XDG2+lPzpV1eUCFSViuQGKrBFTyJzu&#13;&#10;iepvLiFzplwk3q7MC5kJB41hLaVvDJ8yrFN9HIOn5YHeYFyB4mXMDJ4WiAuvFMcAPC0N6Cn8TMMO&#13;&#10;msWGoiLEu0MRM4FnzOvNmlqJ4sI/zBYh4rPPmterjbMDavsaHSSc2WdKmDfcGJOrtAt4njGGQuRM&#13;&#10;Fjqh1ysJkZLTI1zDeoiRpgJmxj0tjk3N556qXxYizj1rZC8dnyb08PweQbjYDPjaNXb2BoucLQ1l&#13;&#10;ZwuRA88sDdcPTIuXCfdMzzBA4/DU0ij9wXBmnzp7e0Utv75ArlvgcCpA8yZBLuSYWMeRyzgmVnHk&#13;&#10;Io6JNRy5hKMrARiO5ucCjon1G2LGSVpEd+v0yOg4IIUcRlEMOg+Tp5D8FgnMk8ixZ4XRcxnG8OjB&#13;&#10;IhB6UeWnjB809PiDibVYqUIAmt60Fw4abHjC1DwT0SjjDya+dN6hqom5JkHnCk+YmG0StKDwg4n5&#13;&#10;JjDY0ztMzDgJmkJ8wsSXzntVhVN3kqRTDc5WengUP3h6VgtO5NCdH1qwBN4PSSu5BgTaEl4tJ3kc&#13;&#10;vtfpG3VKB8no8rf5M46Wi9Y6yeWv82ckk55heCY8sfFV87f5M2WMRCnJqhkikwAeBpOeIUNkcbB6&#13;&#10;JPskVfWM3EAAluKJ9Qh+MQ5BNloNE5851sc+VTm10G6HXhNKdnhqC1/nIJ20ngO6ttvqMvPzZxRC&#13;&#10;nc6WFJvHfMzf589EJ24njAc30uBzG3G/h+cOv0fbvUeemfl5+TM+V/CH8WICoYuvTeV3bbcL5XHy&#13;&#10;ZxwPqcVpvLxw8/f5M71vug6ihWE6xGepWQn48DlEF1reyGxBGtcgXa6JwucgHWrE5Lk1sn2G6dLC&#13;&#10;GKn7CIY6xpMuIIPjSTtZoRuRh9QGCd3Y9Ets7rSDLIX8GaWxSOfeCFmbJj0UoKF3aMWiAraRpYaQ&#13;&#10;W3zV4ZnSpJ1zeJ6gM38YTEsV0/l0ScUv45IKiUTZLK+wVF90ltcauTPUN1K6HhzHg87ygtpGfZpY&#13;&#10;5p2PJdBQt4NxOqzk4lDisikdQNPyvNC/j3rTS29DoKGwtOMHcVbuZlVeOM8Hh/lTeERxTjse1kwG&#13;&#10;p08gosCsh9qLyBkHteeA0+wPwTbmQirZH4g4NuN/8yKZxjftuaa1DFxspQx8bDbbS+4LYRPtuGwv&#13;&#10;FHAz35ZySsNJ63j1bbbXpuJRr+OyvaCtUmxqIQgRlSkubSpnb7zigCxQ7ZD2/NHGHY1tgXpUlTs6&#13;&#10;EFFs1h29cfY07Y32nNHGF43HUneq8kUHIo7NrgUPWymGbSyJ6ftSTUkMHkvnm3JEB6IOGxSKky/V&#13;&#10;c6NlT0VnIgy7c2QdQkvcdsbuCHk0fF5YUcyI+6CVxCZRlTtd2XMg4BbqSDlyX1sjOVAYse0cUlnV&#13;&#10;z58/z1CbavghLy7iQ/XOkHGwSHXyKAocoYsGcdN5gDL+/JlMl8zBEQOsz+k4zslEmFAY82Wq5SUL&#13;&#10;zZoIYZK8bBPBi41njUCik5NMBCcqXloIbkxca6hullepoU4zEBxQ5XnsgjJK0dJLUyo5Nc082KC5&#13;&#10;NNPAMcM6a0pouoNd1aRrywwuICd9oOR8qpbvKx2mWh55TLxGpWR9IOLYjEK0ggrDFPDjjIM5r+rR&#13;&#10;7feFiGKzxsEaTWQZtuOMgzlsWiJSbRwIEcdmFsDaMUWPMw7mmCEMW7kKkC/lpDRY42DtpHEfZxzM&#13;&#10;efq7Ng6EiPLNGgdrLBom0+OMgzmSwgnftHEgRBybWQtrZH5SbKUYJhsHc1hfDJsylIWIYrNZKmu5&#13;&#10;g4cYfDpJxctRMSkqCOlQp4xKUQlEHJtdC84JpTNUIAWaP2PzU3hmmbrSTh0IJ5Pq1B/5s/VHxmSC&#13;&#10;FfmU29hHDLZepMSz15B0GOyhkZBKk+JRoB6ymnCTTRxtOH7cSEY3jD9JJR4ark2Xoku8eZAuGZOo&#13;&#10;xhuhi7Y8euQP0i1SmF5uhRl67kJOAHmPWO8OqWajL38m409Of9AhODk4HA9vnUy/Cabf/fXFa/z/&#13;&#10;7Mfbm7sH+evN2dXj4/3rV68eLq4ub88fvtndX97h2/e7/e35I/65//Dq3f780/Xdh9ubV+jntHyF&#13;&#10;Xz1+3F+epUFuJ41xe77/18f7313sbhHCu357fXP9+FMYDnkYAuruh++vL77fx38U7RmkSClakfhe&#13;&#10;HjuL2QjyGyGLP0Jg8Pri77uLfz3M7nZ/vjq/+3D5x4f7y4tHTDr8Pv+n/X736ery/N2D/GeZYnqU&#13;&#10;8E8F5O3N9f231zc3sqfL3+mV91O4tnv//vri8i+7i4+3l3ePkXX7yxu8/e7u4er6/uFstn99efv2&#13;&#10;El0o9n97FwCdv37YX/wncAMc/n7cXz5eXMmf7wEi/XfM8+6LgPgAUl7n4R6dLd5++vfdu8s3Z+eI&#13;&#10;FoZEl9gP4vw1QMVuEmhvG5ZaTLA5tKCQQhjpQNH1e82/vN8/PH53ubudyR9ADJBh5PMfsD/H5ZpJ&#13;&#10;BPDdTviWeSygEruBMQoZf7ygaYidyUzDsIfqCfQrmIZhx/9y0xDeYpmG65g8dJiGrRx9Mg9xYUo6&#13;&#10;DJ5lIk7rESNXwkTpf7fffbyfwazEzH7eHjHJ/b7OPUe65ibigQiciel6qkeM/VHRI8b8DLvI1+sR&#13;&#10;I0Wg1jUY9r/P7xq0HPHY2PHjKT1ixCjEA8PmfejaUnqpomsw6kGlk0r7qCD0WSf4w0Clg0pIrmZo&#13;&#10;FGifhtlRBNbrRbCi+6Aggc51Fl2DfVDaIF/LLbZ5Nh5Alda4kFBQxjW4kCukCKdKYzz2iOmDMtVt&#13;&#10;6w36B/ZRqdo2oaGwbN5ArGzrM4vlDRBkmvUbuXGdICs5LzQcmeY9QptSkkWQlexPPWIIMs3/zRw3&#13;&#10;+hFkJfuFhiKzbsG2kZyZPjL8l2KGofkA3A19ZLaQDcVJBJnyCm5Aw5Fp/qN3jYOslMC2Do4QgkxL&#13;&#10;QOq/GLKS/7FGjKxJ6xJsGnHzEp6VEkjdYfrIbL7AHPVwBJpxCYKIcs26BAGLYmMuQYJNywDXb6L1&#13;&#10;aH+qaZegEHFsWgZgGV8FrDsMwaZXAZr5UJHqfAEhotisSzC0HiUyZS7BPjbrEqzkTss+37RLUIg4&#13;&#10;Ni0F3GYuJcX9+cZcggSblgKqY+kiVT7BQMSxaSnAi8plKgZKcUKFQFEfm+0OU6G/BuGb7g4jRBSb&#13;&#10;7Q4T7pQmfINgCmyxOwzBpqUAllCZ6u4wrkzNHZvY3bhM9RWbSNeh+67kJRdqAro44QbQ/nyT9PRO&#13;&#10;CIGI8s12h2lQjc/mm3jjuuG2sTtMn2+2O4w0jyLYdHeY2GGK7L3mdk2sBQkr9NcC6w5DsNm14GAr&#13;&#10;j4XQIovzTUuhBnyOrRTDNnaH6WOz3WEQomJ8091hhIhis91hPGysOwzBZtcCPxd0dxj3XDCXaoJv&#13;&#10;Eprsy5R1hyHYtBTgbeV8K4UQiCjfbHeYJnSH6WNj3WH62Gx3mLnct91fp3BLHxYWws2eGq6lULdy&#13;&#10;GSnhG+sOQ7DptbBB5w8GrVwKQsO5pmVQt+gwT5GVQtjG3jB9ZKY3zKamyFRrGKGhyHqdYeQKdcIz&#13;&#10;1hmGINMSkORMwjOp4un2SaHhyDT/6wVUWYqslMB245wIUhFUnAgbxCQZspL/QkORYQaqwZBIK8m7&#13;&#10;/UWAFZ4JQ1V/7ArTZ5vtCrOGak/Q6aYwQuTA01JANzMuU94ThsHTolgvHXilJITIgadFUa/QfoRz&#13;&#10;r5QG6mgdJQlaeOZy6AHhwdNGswvPWs1LxIgpPGM2x34whHv4T+XUW6MvFBOutMzuVoUQce7hLp5y&#13;&#10;tHoZqifI3DNJNUghoaqS7Qaz5vucbgYjRByetZ9jmhSBh/90eF3kIzkWNHozZbooXHT3ZNxTNvQa&#13;&#10;RA48LQsUPDpOLZ1agy6aDvek3qvYVwCNw1NLo3RuwTN3StL+7SRpnxpe4OpkLH3EPrZdEG44l/7U&#13;&#10;8MJbHmsckMLIU8OLH+9miIpLZwOJzt7vHiQMjMYYMByEQdJrLQZxh6cabNn8g1w1PPIDOcbCE3AA&#13;&#10;TXpCLiQxNy7jGHhiLpCoGVdSnLEIPDik+sTsE/nvgjTnshy+11kqUCgCXddTJH+dP+NwdUoF6u5l&#13;&#10;yV/nz0gmty7KU0f6NcAtFMmymPIo+TONJu+I0VCLHXmdv86fkSznC43k7cTFU6FMfGiwiB9dngep&#13;&#10;InyossNU0HwBv4HDfOiRossIWVdmk18vf8bXFA94IMsh5Px1/oxk4smd8FBx+gWyPI/zKPkzjpb2&#13;&#10;blx9NvwKcRKNkSV51nASDjEkk40JAboYXqGO8WusqAw9fyaGRLIKXtPBh6ZmDmKcDdKJYwqPHckm&#13;&#10;q1JPCrj/hkar0S1IRhtpN5Jvt+3SB/Ir5s80RSQ0g9FGGqFIO5IpZOnWoeHZi8bpYbDh92xS24Vh&#13;&#10;GdhNK74dJPuERgnfhv9LQnjY3Vy/yylQN3c6tUcmENJ6JGofM3zkr7e7dz8hBWm/Q5YQXvSHyz3+&#13;&#10;uNrt/+ds9ml/fv/m7OG/P55L+tjN3+6QiIWkbFmAj+Ef7WKFdTPbl9+8Lb85v7vAUG/OHs9wnMmf&#13;&#10;f37Ev/CTj/f76w9XeNLk64EE6/PfGSozwqY6hJ3hRac6LOTGSebPybZeVwWFnQmr2U91QGsuHr0s&#13;&#10;Rgo01Fw1xmpsndu3pUvHwbRkBwQHaZCrtFIDDYVl/Dfxgpc+LOW98Xw3mNuF+Qw9bU7tZxx1nW8k&#13;&#10;EFFg1nXjBUOM5yY0SuhLUk4dhY0HQ5Tfxg+GWL+NF0QybhvPa6NlEB7L3CKlDHxssikVb4qrQPj8&#13;&#10;F2W3E8PWc9kYjw36ENO5pjw2gYjK1DZKaEOjhP5s0w6b2vHXGHcNHkudcZK3171oIOLYtBRctz6r&#13;&#10;herPN5v4gEZ0bC3oxAchoths4sMCLju2px2Z+MD3D5P4ACKOTTvN4KDmXrhjEx/ofLOJDw42m/iw&#13;&#10;rLn798jEB843k/jg8a3VOxKuUOEyPTLxgceRTOKDF0iCbq72kEWoveuv0yMTH5C2Q/Y3k/gQaj1F&#13;&#10;ZzRnsk18WGAnZ2vhyMQHVEAybOWxjDPeCUTbxAdP9zgy8YGrHybxAUTdOj35o0Wfgy+GOZTkAIQ5&#13;&#10;9Su6Sdd9Vdnf5FW7jhbDjrBUK7WNBRfRmzXAyFSfse1s8OHRk3Ni2/kJRsij92HbGdGBPIJ6Srmd&#13;&#10;aIQDLrY6TQ+cZ8m89JxsVXqheqQBZGqAXKNcYNBpMM3bMtF3Ixk0kHwDjXXooZI5IGRjvS6Te0RK&#13;&#10;DIeGQ+ZSGG+MJU1yoI7SpR6LY3R1ahMpHpVBfKnV9ViPTeQpxPdA2GJwvN5kOTk3fmnODSwr49yA&#13;&#10;Jg+hvmjnhqdsK9vOicbrWLznRYAHszCeXGU2U8WLOzz7pNSivoJzY4HEeKYqlob1xFoORKOmODdA&#13;&#10;1CljpWPJOjeWXtpMyf7U6KVvbPacG8jNJEqscW6AiGOzBh2sBMa1I50buASZYStlgOJrJ2PGOjeW&#13;&#10;TnWO7MfdtJ3u3EDuOcFmnBsgonyzzo0lmgEyvh3p3EAuMMOmnRsg4tiMQbcEgym2UgyTqzoqXgpj&#13;&#10;nRuOkW6dG8uWz7cjnRuYIYRvxrkBIso3RO2UIeztt1/KuXEy6AbskF+fQffsVk5fAfesnKkqfZ26&#13;&#10;ItZQsQdV5hSmrJE2PkTXzJMpMdZ9MuUwoMHt8HhyCsLUqUf610u0O9CN5Cc0su3LeKuRSKpj6kDE&#13;&#10;p/jnL6RRPA5JayIEob5oE8HNyM4n2+T4p5OLXaqobqI4FknUx6KB4KXq/nwDwQFVqkUuKKsUhW5k&#13;&#10;OEWwH5XKutKJpsU+17jWk2gdJmtdOt8RD3fPOEDMjSlrR0U+16jxYchKzgsNR2bUoZVTzHSUabDe&#13;&#10;cIuqZL/QUGTWMFiBkPHsKMPAKcpRdoFblGPNgrVj6h1lFmwci6Wc/kLDeWbm/8opjjgq4rnBLehk&#13;&#10;nimbQGgoMmsSrBzD/SiTYINiToasXAFCw5H1VgCPrh9lEEh3QoasXAGxgyHZNXqxTqew9bhY55yL&#13;&#10;U8c6hYhyrRfrxJRkq/PIWCcvHjWxTq941MY6l42DrZTCFoY2rcDpFXkjsYKI1MY6ndlmY51e/PrI&#13;&#10;WCePX5sib8/lZ2Ody3DVcf/0PDLW6WArheAnNdki7yWKdNh8O7LIG2WVRKamyBtEdC3YIm+vqOrI&#13;&#10;Im80X2HYygMBNXZOMSSuHFNq2grBZMq3UgyTi7znNVWKdJG3EFG+2SLvFUqfGbajirw3K7rzqhpv&#13;&#10;oeHIzJmwdkrjjyrxdk543NF6cHC6J7wt8F47rtyjCrw33Mus6ruFhvJMepSWBsHK0XGPKu9eb6gf&#13;&#10;FzfPHngmNByZXQNOIxep1zm4mCeWd69X9DhQ5d1CQ5HZ8m7PsjuqvNuxo1R5tzKkTq7I35Qr8jeU&#13;&#10;W+K+6qnW0cul+hqXez+/c9xW0ni+8VzZMlaZk9Kw4LcZ9HiLRQKPcozz4i1zGVD+TJVPkoQuOTvD&#13;&#10;fvY23Rk/khHTpncd8Z63qWpopO11vvJotBu4OMTCqw7nE6G5VaQbeW6Tqu3GatCaVEsq9ZGDopiY&#13;&#10;d9TdFDuSAtaIY0OCBSNXVeWCKiShD+PbxDkw2iVdjDDhM5xRQ+8rXQ+FbmQWLFJMZiR006aJjGk/&#13;&#10;9NBWGqsIuBFZ2NV4SrGanGIlrZ9fVg9rKNcxFPN9aqUe7+r71fWwDkfBF+thjfrFsNRWKEzFkjz0&#13;&#10;sF6JIy90au7CrM/Sw/rFTUSxoM1EDJm0v7qJGA6GLzcRU850fyJK5vAXmIjTmqmLXyRKPzVTD7kK&#13;&#10;z9pMvUqdAJZotqCXqExF4UybEwAvrv6Rrkjo/ejQTH1lfgZ98us1U5cWgTbCHibeZ4+w9ziSm6m7&#13;&#10;/IDV9zFeGyEbY74qomjodOgjbiospbdcLQ8M8jqQYfIcHESShCvPNjQ6CRdCn3WCPwxURtiF5GrW&#13;&#10;zYEDkXGotQ6oMsq1lcJKAkr7M9fwyBJQypkWnLYElPGlteghzjilXWkclG0M1zQMlY6wg4byykbY&#13;&#10;ITyKi0TYCbt66bdzDq1kPXzwHjbNfdShIPrPZlcpgNhOnWHTEoBBtqFsKyUQiCjfbJS9krblBBuJ&#13;&#10;shNstrbYwabC7APY7AIQXzfDVoohtlRn2LQU1ghYkjWgSouFhnNNy6Bey22jDFkphJh8S5CZyuIV&#13;&#10;egESZCrOLjQUmY2zr9H2mSEjcXaGTEvAQ1by30em+Y+sPr7Hkjg7Q6YlIHso41nJf6HpeHbydf+m&#13;&#10;fN1P9izKFJTiQjkRhXMHx2H03a1Si6zcd+nwvfbx1YmuGukeVcutP+JC6Qo88zj5Mz4XqIICOeyA&#13;&#10;TI6WBhEuaCu+AzI+c4ws1+RV6OQ1NNyq840Nk+WORMMFjZbDJ2fRZGeR6OLP32xIwsTWFAjT8kWb&#13;&#10;At4B+vNNAe/0LGwK9/DU57Crb5QH8TRTwAFVaqIuKH0E1wtpdUyUoPIMDrV45Dg3psAGuQPkOFem&#13;&#10;gNB0x3mZ3NszBRyV9jhTwFFpdSWeEHFsRgn6JZsCC7lmmsjzKFNgAz2USFRZAkJDudZLuHWUWpJw&#13;&#10;S+aaaTLkrABlCKglcFIdn1t1fH5tzaocnro2UYUJTQShh9VI4hrSiJKzfkzBmqyuYb+Xp44E91b2&#13;&#10;bU+q02TVaaJXGedz6VWuUpHRB7kl+Lv9/T/DDbQ4pOTPcFOwzBLrdZZ/B4opd+jWG5yrEP7GBn6q&#13;&#10;fHlpnf2XB69y70cHr7L9GdbgV/QqY2JbVTI4Yz+7KtnjSPYqu/w43qvcwgFRywMhfKWwFBpguKJT&#13;&#10;nm1otFcZQp91gj84jEuvspBcIZ2258M2qmQjTcoIqJ4qSUBpZQb+T4qq1CUDDYVllMlGvEMEVk+Z&#13;&#10;JLCMMolnLhi3lDYZiCgwq042c6hFBBlRJxk2zf5qjrJ9IkmjTobmCUSWva6VclEnw1bKIHqWGTYt&#13;&#10;A2DjfCtlEIgo36xnucGlWwwbUScJtp5nGZ1ICd+UPokLdMTjR/hmFUqwjGNTqyB0rWTY7DrArSUM&#13;&#10;WykEYBMPLsOmpSAs49hKMUTfMsFmfMvVHBWRBJtyLgciis16lxtcmcRkSrzLDJtZCxXqdBi2Ugjo&#13;&#10;0iI+ecI329ihkao8shaIf5lh01IIj2XYSiH42GwlF7pyUWykkotgs9d1OjI1lVwQPOWbreRysZVi&#13;&#10;2CIy8mnGsPXWwobJVFdyzRdiLhOZ2kou77AiXSsJNlvJ5exvupJLiCg2W8nVSGUNmW+kkothM2th&#13;&#10;jh7XZL7pSi4h4ti0FFBUw88sUsnFsJm14JxZumulEFFstpKrxZ1wjG+kkotgM9d1bip6LKhCLqHh&#13;&#10;yLQMkKrJdzdSx8WQaRlAmEygcp1Hl1IgNB2yk5vhud0MblWAlEfDtNpG5Tl6IwbAyGkXyHNLweH2&#13;&#10;l3IABfLsKxgmTynmv6JOny7fP0s1xpOdR7KWJdQn55FI/eAbiiG3Smq7IMCxUF/K5kdbuUGfUEpc&#13;&#10;r6BbDbmO4qSpmpGeNAFZBQ1haKyYsl51zWBzSDF/lqFF6YU6NFYMQFZdL9c8Rv5MPAu40gkPCeVv&#13;&#10;82eiioONkcXVOfbITDUcVcxCGuEYHDoicrRFG2SGOI0D2bCUwgwD3XB6vJ1nkVdg3hO6C/118ae2&#13;&#10;+VN6h9PtKrv3j99c7G5f7d6/v764fPVpt3/3qp5X8/DX/X53cfnwcH334Z9X5/eX2AuS9wnuuet3&#13;&#10;KNNBH6melyqs9RftpfJ0xV7Ak+g82kvlOTdKN1Wg6XSe0itmlDEPlrZKuFGiNTEPFtZup4n5sLQu&#13;&#10;7GrWpV0Ygp6EWz0/leMLKjmvgWEzeAG3kz77idzbdg9Htj5geoSnPXVyJEQ2tS+QRIJVaDz/VThz&#13;&#10;X/aeKld8E99AubKnef7R6GPN7Ei9p4LmJe+pkrtNuPVl9tTyDOr5/hvHv16yPzZ1Zvu9PtKwlVNn&#13;&#10;hfX9O96Knu/fm2PluTbd98+nGdZieUiW8+xlnEWu7ZnMsC24H82dYatc+uFBg9/GzSmecCGzEj97&#13;&#10;wh0WwTIYsD1TJL9CpktE+TNPuoPlFS2ulKE5alZGDwdusxo0f3roTsfr5ON1YqIB1E+VaBDmgU0k&#13;&#10;wBb2ORMNortjHbNMDhWmyF2L5WtypwZmI5ZWV74mKSmyProfHRIN7M+wdr5iogFewaobYY4/g7ph&#13;&#10;OJITDVx+gJ9Hlq+1G5SjpKwgdZwVm3dQN+TZQXKHHAJtwkF+s06GB6LyuBMSKBt5DhyI9GkHp07w&#13;&#10;pvfyEXoGHAFlDTiEMwiq8qCDnhTiq31Y1oCLYcIerPKgCwYcgdUz4Dguk2jgAespGzHRoIeMJBow&#13;&#10;bJr9QW8kPDPKRjzQ+0yzygYmF59hpQyissGwaRmEeDPDVsogB6X72GyigYeNJBoQbDbRAAUYbK7p&#13;&#10;RAMhomvAJho0UvpHVibJXGXYzDrwsJVCwM0bHjYtBSxQB1sphphoQLDZRAOJ0xOZ6kSDFMzvy9RJ&#13;&#10;NOitBZJowLCZteBhK7eiHMwn2LQU6pQE0cdWimGLq0M+IZ26t9/CoZ806tBH21sL+npMifjT+dZL&#13;&#10;NIjZXT1sJNGAYOslGiDBi8jUJBqEEl12HmgpxOtYyVogLWMZNi0FCZ0yaKUMUni1L1GbZrCIaVR9&#13;&#10;rqmVEBrGEmQmzcBBprIMXGTAWs4O8Iyf7CTJgCHTEgC/GM9UjoHQdDPtZOINRIHleBGLECfDFANS&#13;&#10;dvxAnk2qYXvzFJL2GtWlviPm8slokT/BEpflE6LAWIIsClzPYxQ1B3c9Q1yGgZyreO0tYGWPdP5M&#13;&#10;oU8cA1PI4qwZM8RTUBZ9eONUzM/Kn/GZKdoa90MXWR2RpQ19lGykXjVyo55EVY3gF+VKeDYSu63n&#13;&#10;iR0jQXFR02W4ETIj98hSsOUJUdlvw/8lWZ2isk+LyqLLTs+kDzkAL9qk91QSzNkuaDnNpHf0kdKk&#13;&#10;d9URrT+4GlypR4cyVKKLTFLfJmlvWoEGqJBP2FPelO4mvf4JKGPQbyqqICl7Xmg6BUk5W4zq1uD6&#13;&#10;c2b6HWnOI3ZA9F1jzoOIY9PchwnDTT9y6wvjmpaAZ8LISdjN1enmvOc3OtKc52apMedjjnnfUOiZ&#13;&#10;8zH/vTfXjjTnHWzlKvDNUjmnI3vjhUy/aHO+WtO1cJw5L9YwWQv6QkjXZO7VDXjYSjFMN+cXuOQz&#13;&#10;e84PvlFjzoOIrtOeOQ/fIdtDjjTncb8HwWbMeRBxbOYwWDh7yHHmPMq/GLRSBtJAiCMzK8E7O0nV&#13;&#10;ANndnmrOQzV8ATk6zxsXdUc/Gc2eWSvLBtbItkvSHfYPyFwWcriVCu8D5t7T4tGyHgatYGs0eWbw&#13;&#10;VCNsHl8bPv0hy1WczcHyG07HzVm7I3ZkMtGnGaVjVNlcHrFwcybaCLRMNtbVPLkFcIPTENvqxBCs&#13;&#10;umEyagmfbNy73R/H7jWdFsaX6LgK46c+Sc/ZLyBd6IArtoLH8RDHl5BM6M8b1hx2jEMUv/ebQxhf&#13;&#10;/wpz4+sF8eUWHRvEf54etHWPITmK77AD3Dwyhh9NMjwPK1WZlVnLz5e84smGRBueIvDZQeqFDlqM&#13;&#10;FIhwRVGaAgcio+TVG0mA66PqWfx9VNrkdFGVGp6Lyih4AERRlQZniOH3URmLP5hXjFnK5k9GWJ9b&#13;&#10;NoTvASM2P4GmeV9VqGan0ErmByomyH4En0uSmPwEmhYAHrrk0EoJBCoGzQbwvalPLP4+tF783oFm&#13;&#10;LP5Qjd8XaM/gD/HU/vwnBj+BZpeAI1A59A+OEhE75ZqWAcL3fBGQu1770EShKpwH7jLAL0towU/S&#13;&#10;51o/ei/upT7XiLlPoNll4G1nehmAKnPtZIG97LDlk60YmbVIqsVEpZE8TDAYE9ni8CwYLMqCKkfS&#13;&#10;8mcZUcsR3fxd/ixpuihx/jJ/RqL4MCzdQT09Ah+hkqUN4CMPTFTD0FPALXMqQn6aWfAbKUicaBYg&#13;&#10;CKPMgqDaPWt2b7uK02Odd+es0LY4rMQqiLOrtAp6PzkYBfpHX9cowOKwRkGI7H72MGCPH5yFHTeO&#13;&#10;twnaNc5ReZxR+MtDOQQBIQdDom0CSHvWSfyg7JcxQCGBd7WXr6ZPY0FDIZWHcQgB9iFpbWiNzCYC&#13;&#10;qVSFhIRBMooQbrSjkEpdNFgDfUjGGpBOIQSTsgVSN5Een6wp0MqF90x2JdNj6RDBpbm+qZBbmRfs&#13;&#10;QXwq+Cc0jFnWDmhxay7FVXI+ZvISXJr1IV5KcJWcT/HSHr+sEbCQ7GfCL2IE9HEZI2CDS0oIv5QJ&#13;&#10;IDSMX9YCWIiazXCpGV9LeySCy855XDve55fS/9do/0VxadbXC9wIQXGVzI/Zu31ccvoX6n+4bbmP&#13;&#10;Syn/8bbl/v5gdf+FpP0TfhHdn+DS8x68YvxSgT6hYfyyYT5vLyXtwQguzXwPV8n6EheOglNIyAt8&#13;&#10;/PpCQhD306IwmIAhCLOh9ksKX2St3LNfkp43aFHgOaLy5eLCbJP8L3tXuxu3DQRfJU9QRLLPJ/dH&#13;&#10;f/UR7gUMN4gDNLWRFEgfv7NcUtqPIeWcbRhF75cSeE8c7ZLUzmhJtqtyk7pScod2VK6AzbZHFEZG&#13;&#10;pbTYwLeW2lVbrN/C9JQ0eLP9tV2rld5rzJnkizoaHLcXPKrNoN0XlPhdeA52Qm4bp8gR9JbnvP1u&#13;&#10;ydeyzxrivhzLl5bt44dsWleO4CsYHM2JP9lojv8ROsY7fvtAp480p3Tu16c50R+N5nS8cT7NOXzE&#13;&#10;TooSscBhEs3RTafs15FAc47gFC3iW55sM278GekCFoCEtnzigaJCyfoyJJf0Sc6XISFANrXikGyy&#13;&#10;3YPkcw5AksQqQ7JJR6E5GVKgOcsRdCK7ydEcsWF+SjQHz8dQkS8eBJf3+rKgCIjgsk4XG4rLu10g&#13;&#10;cVzW80pzCC7v+gUfwRgu63mxYbgizenhIjQn40o0B3Qi+yvQnHIyServkebgkHnqL/Khg+Dyzr/F&#13;&#10;zqgMl3W92FB/edeDSfA4IhvZPkwozcm4As25RUUuweVojtgwXJHmXC98NBKaQ3D5ft/DZft9F5d3&#13;&#10;fXeWIDSH4PLO7+Gyru/hipWM17KrNZm9SCVjxhXWJd5i4SqJo6tjFBsWx7j78UF2Zma4rPN192OC&#13;&#10;yzu/yDR5PLq9j1WmIe8f73rQe3yuZbis809lSWLGFUsYpbgy4/IrEktxZcaVFiTKUTwEF1mQSHCF&#13;&#10;ft/BZV2vRZ8El3f93BuPZMdjgss7X9pk/rKu7+FKux0XcTK/tcluxxkX2eyY4CKbHWd/3XjXi0JD&#13;&#10;40j2Oia4vPOLlJv7Fx56m6JVyyW4vOsxf/F84sY6/3Qj6zkyLvm2YXMvSLDEXyjBM7hgw+aJo88s&#13;&#10;gUvkthxHPPZ2s9Nx5ri88zt5ztH2+16ec/SuxzzB59Wjdf4JnZD6yzu/h8u6vodLjss0rgcunkDL&#13;&#10;cZhqJ/VMeIkyXHLIuLnZAvgkjnL+4HorsWFxXLzr5x7XgPq53ey08NReNgB1uGj/WqzrgXvFBeJ4&#13;&#10;kQH/PzJgUQE/3P31WeQnKUR4evz+4R8p8cYYgDZx2eE7eUbePuIZnWcxXsZF8PJSEPO1qHpsLnN1&#13;&#10;MW965445xnExbwrj2Lwe9HvCtKQK6I55fVTMFsZcH/kFy9jxUhTpGC9aVvoS1NCedFxr2seiqdBM&#13;&#10;uGdcWo4JEzbNgU2/bVfVcVWhhQarfmh/bFdrBPl4ZITXBlpDij8yEjFErAolhr9bO+2q7VXRe8eq&#13;&#10;+mDHSrijtDgGX2cFXEboqzS+sy85lHNpcc9KI7hjpWNsZydAvdOOrC8HcQIVAjB6QmH2sBp3B6El&#13;&#10;u0YIS/HCsLkwJLQXoFu8QPu/LO+/f/j09e77L1+/3H97/P7C5f2YhYPgXbrGf1nv7uTsLjXmmXFI&#13;&#10;jLlgisG45cUdvTSmxVjVzuiNy4p5UhxyYg7JpcQdSJ6M1AKHzLgwPaxP90y9u6PfWn/39Nuod2vZ&#13;&#10;RUZ1lt4tJVCZN7uynh5vjmU9Pb5Fyvszb5ZlYpbXQKtjuKzntUxFX3zug0zkgaWsJ/vrPL0b5SDZ&#13;&#10;X0HvlnIQgit0+B6fP0/vRtkYwWU7vZaNEVze9dCxuB55lt7NdSyvd3d0v6h39/TIs/TuDi472fT0&#13;&#10;tVjWc5i5XnSW3o2+SuLo1u7fwob1r6h3H2TlPtGLztG7F3z5I7ic3i02FFfo9wfZlYThss5/pt69&#13;&#10;QCZhuGy/FxuKK/T7no5F1uzn+Svo3R0dy+ndVsdCtnfRZS66zLvoMm9M+ANP6hH+ek79mHPVLQd2&#13;&#10;iHq12qGClZrtVYtV7rmzQ1u1akJKI/LtqoS+lhnukN3n0Wssuy/Esik9raV21RZFihG6O8Z1UKqO&#13;&#10;4osRKQ5x1IYuLPX1FujjdWQr1IpU86YLceYbNCndY8KIQei3EjX5VCclavWQBlujln+0FamFn6Fz&#13;&#10;vGOVGrp+IO1lFLw6ac8OaVVqPXecX6am+z4jbCVaW3mZpZFlNQ6aDiaetkvIsXy6xX27kyXuxejh&#13;&#10;w9oJNquQ0c3yJVf8ENr0CR2+s2VYnrpPM5YUMFg2nytGFFZI6ICIwkLP8PQ9wwrlatOMc9IYLlew&#13;&#10;VqwosEjhe8gIhSfYvPen+eaaY7PuL1Ycmw+BxJF6jdB4gs2HAPtAyEYQuZtJufMag2JFscXStV5H&#13;&#10;I1Q+Ywula9MMEYhhc2S+WHFsPgzzfJTF8HkQEDpPsPkgoFUeU7dOp1hxbD4M2L+Nx5RQ+owtlLCh&#13;&#10;VR5TR+qLFcUWaf3VzCcPQusJNh+Ert/cep2+3yK1vyqHb+WYEmpPsPkgoJcfaH9z5L5YUb9Fet/D&#13;&#10;Ruh9xhbK2XC400KxOYJfrDg2H4a5i81OSUrxCbY4Fq6431xR2zTDimPzYcCmFXwsCGtYpyQta8vY&#13;&#10;As2fps7c64h+saLYYmlb7/1OStsINh8EmdpoTN1m+8VqxXaRISQLxldzVjNR6dtlt/1UM/EqGwd2&#13;&#10;/f5Gu+1jAEmZgmS3rE6hfjFvH4p7soV+BF6LRRr9bldbOYA9w5AfY4i1P7arNcKORc+xQnnE6F6K&#13;&#10;asIrdGSFpLpwvHGLdZuOvfP6qjywd+iAeF0a3ZFdmtnHsR5UzVAUN3pOmbSlzZ3nVKe1gGtwXqZv&#13;&#10;XFbgbSvwruVIBKtv1O3y3nT/wToOJpREo4Ns+obwiqJvINcvf7AbEMYfbfpG+Nl76hvXH8H5g75R&#13;&#10;+vfr6xtSCivDZ8+LqzvO1zeUp6DBEpRNb0j6hmq77qtvy970TCuARfLT4r7dyesbMELu0zrBZuUz&#13;&#10;Kewjhi98oIsRls9moW9kWDGXRd0FgxX0DVk4QmCFTFYILIPlEtly7EDt/tsDJn2j466gb/T8lfSN&#13;&#10;jsOIvpFdJpVjphSgagg5lK5IoWkIOZaxTKFukJiCSfQNgs2HAEySd7Ogb8CKBhQN2EcFTxcunDsa&#13;&#10;0TcytqxvXNG+FvUNqQ4nnS0uz5tvsQyOYXOjYJYKHYItjgN0EDYOor7Rw+bDAL9hRxmGzQ0FnDTJ&#13;&#10;sCV9o2zfmPtb0DfK9o3Eb1HfqPuXpv5G9I3st6s4FnCmH/Nb0DdgRWMa9Q09tzL3N6JvEGw+CNOM&#13;&#10;7/oUmw1CsaLYor4xyzIcElOib2RsSd9AzQTDFvSNUllBYhqX7M3lwJfsNyFCRkPgY0G21rDz24Qt&#13;&#10;tig291IQK+43HwYcrMLfCkTfyH7L+oZofXksRH1DVtISv2V9Qw6kyX4j+gbBFsbChDM4KDYbBBjI&#13;&#10;qmiGzYehaqQEmw3DCaOezSEHHwS0yseCfJBdO0ixotjgcNtFutjIEr7st7CET1xG/eYW8RWrFRtS&#13;&#10;u0t5ykUXepfylJ/UhfrmKnectHYLPXq8OEaGFljPCaNCtYVirj97weIYDM+iOiEJY6qTJKtotYkQ&#13;&#10;PdVJsa1P0oSkdnWCEni3PkD7a7uqld5q2ikR0cUVk04ucEK7R7vqvTAJClHUHLxrJXn7c8yUdt6O&#13;&#10;tZ26lAZrUkcPiVkXLSKkIyPhOrDaWSNT17Xgy9noXhJm3GtcdyMkAUYlM+x7S3vEDnTfbTQquOVl&#13;&#10;BcnPHJ5Rdsz98fmpiLSfv909PXy5//3u7zv7f/z7x9Ovn+bHh8c///j07bd/AQAA//8DAFBLAwQU&#13;&#10;AAYACAAAACEAwqAdxeIAAAAQAQAADwAAAGRycy9kb3ducmV2LnhtbExPy2rDQAy8F/oPiwq9NesH&#13;&#10;Dq3jdQjp4xQKSQoht42t2CZerfFubOfvqx5KexEaaTSayZaTacWAvWssKQhnAQikwpYNVQq+9u9P&#13;&#10;zyCc11Tq1hIquKGDZX5/l+m0tCNtcdj5SrAIuVQrqL3vUildUaPRbmY7JN6dbW+0Z9hXsuz1yOKm&#13;&#10;lVEQzKXRDfGHWne4rrG47K5Gwceox1Ucvg2by3l9O+6Tz8MmRKUeH6bXBZfVAoTHyf9dwE8G9g85&#13;&#10;GzvZK5VOtIzDJGLqb8OMOErmIE48eQlikHkm/wfJvwEAAP//AwBQSwMECgAAAAAAAAAhAPDgFr/4&#13;&#10;AAAA+AAAABQAAABkcnMvbWVkaWEvaW1hZ2UxLnBuZ4lQTkcNChoKAAAADUlIRFIAAAAJAAAABggG&#13;&#10;AAAAEce0xQAAAAZiS0dEAP8A/wD/oL2nkwAAAAlwSFlzAAAOxAAADsQBlSsOGwAAAJhJREFUCJlt&#13;&#10;yj0KwlAQReETeDN5kMqATRpT2xkL02ildaJr0EWoqEs2/sTmDcRCCQh+cKtzo9P50qkqqoqKIiqI&#13;&#10;OJwT0nTAarnEte0LM/tMDTXFVJgWY8pyhohErm2fhBATx0YIRjJMqKuKPB9FfLn7/YH3AQuBYjFn&#13;&#10;s67x3vcHANdcr2RZxm63pSgmP7F33B+6prl1f+PXG9t0MAJegfZSAAAAAElFTkSuQmCCUEsDBBQA&#13;&#10;BgAIAAAAIQBXffHq1AAAAK0CAAAZAAAAZHJzL19yZWxzL2Uyb0RvYy54bWwucmVsc7ySwWrDMAyG&#13;&#10;74O+g9F9cZKWMUadXkah19E9gLAVxzSWje2V9e1nKIMVSnfLURL/938HbXfffhZnStkFVtA1LQhi&#13;&#10;HYxjq+DzuH9+BZELssE5MCm4UIbdsHraftCMpYby5GIWlcJZwVRKfJMy64k85iZE4noZQ/JY6pis&#13;&#10;jKhPaEn2bfsi018GDDdMcTAK0sGsQRwvsTb/zw7j6DS9B/3licudCul87a5ATJaKAk/G4XW5biJb&#13;&#10;kPcd+mUc+kcO3TIO3SOHzTIOm18HefNkww8AAAD//wMAUEsDBAoAAAAAAAAAIQDembG8yAQAAMgE&#13;&#10;AAAUAAAAZHJzL21lZGlhL2ltYWdlNC5wbmeJUE5HDQoaCgAAAA1JSERSAAAASgAAACcIBgAAAKi6&#13;&#10;3vUAAAAGYktHRAD/AP8A/6C9p5MAAAAJcEhZcwAADsQAAA7EAZUrDhsAAARoSURBVGiB7ZlNUyJH&#13;&#10;GMf/AyhWLVpyIEgqMfKiQ9b1BS0pB7ontchWTNysa+JuBXBjYq0bqfiWQjbrxUOS2lR5S3LbfJIk&#13;&#10;X8i7H6BzgMHpnhlmCAyK+L800zPzTP9/PP10MwB3ulO7Oj8/ZxcXFwwApOsezE3T6ekpgyTh/UgE&#13;&#10;29vbGBkZkYA7UHj9+icGSQNR+5CUZRQKBQwNDTX49CWoSuWkDqeOR4dDUZaxvr4Or9fLsekbUMfH&#13;&#10;P9ZqjTaRDKAkrK19jlwuZ8rk1oLa3z+og6lb5MDwgAYGfCgWi0ilUpY8bhWovXKZaTAg1T/pAJn1&#13;&#10;BQIB7O6+RCwWa8qi50Ht7r5iAK4gQJ9FGhjzc++FQiiX9xAOh2059Byob7/bYaJpAxizPuFcLBZD&#13;&#10;ubyH4eFhRwx6AtSLF98IWSPhioMVrKtrRFiLiwvY2dnB4OCgY/83FtTXhSLjDVu1zmBp51ZXV/H8&#13;&#10;+bOWfd8YUJubz5h+2RahNAqwtjkUp5RhivExPB4Ptra2sLJivvzb6VpBrT/dYJIZBM2khelWW7/f&#13;&#10;j/39H5ou/3bqKqi1tcesFZNidvFATbJLjCFJCI6Oolo9sV3+7dQ1UKuffsbgOAvEjSG/QXQK+MPx&#13;&#10;D3D65g1CoVDbPrsCKp9/VJ9iNnXFrLWBYZVlMzOzqFYrCAQCHfHoOqiHD3MmdYhv261BYpvL5XB0&#13;&#10;dNhRb66CUtVPeEiAoUg3z4zWQZZKRRSLhY77cg0UyRKucBtgOYHUuMzsGn6a+gYGcHx0iPyjvCue&#13;&#10;XAmqLCusZsACjK6vLZD1NjAcwNnZGVKpede++I4HTi+lda837IqxWZ8NLN05SQLC4TG8/e0totEJ&#13;&#10;V8tIR4MvphaZ1bfeas1xAlKWZbz7652rgDR5OxVofnaOAQyMMWgtYwwQWrM+q5YBAIMuJsDAAAZk&#13;&#10;Mhn88efvXYEEdCijZh/M1P/SaaTB1SbRkEXgVj3TjOI2msZrNje/QuWk0jVItae2qQcf32fcVDEA&#13;&#10;Mpt6zaYh0FgIhGnr8XpwcHiAUqnUVUi10bWh+3KScQYBXbaAyxx9zWkKVXxlAu2H7RB++fVnrOTd&#13;&#10;Wf7t9L8empyc4l/ca8F4YjqAFqAcQEskElAUBZXqybUA0tTyw+XEJONulsQQQoY5yrh6NAkIjo5C&#13;&#10;yWSgZDLY+HLjWuHo1dJApuIJpj/WGzb0G/ok7mla9vl8PszNz4MQgu/LezcGjCjHA5uMxflM4g5M&#13;&#10;QAGWAMfHx5ElWWQJde0nR6flaJCT0RgzdDYDBHCQ7gXuYXlZAaUUxa3ur1idkO2gExNRpksR+5sl&#13;&#10;CR6PB9PT0yAqBaUUS+l0T8LRq6mBxETUmEmGu2shwmNjIISAUorHT77oeTCiLA3FBUjihX6/H0vp&#13;&#10;NKiqglACOZm8dXD0MjUX/2iCmZ2dkpMglICqKlRVvdVgRBnMNiABCAaDyBIColIQShGJRPoKjl6c&#13;&#10;cTmeYKmFBVCVgqoqZufm+haMpf79+x92eXnZvHj3sf4DB1vZNZzqkiMAAAAASUVORK5CYIJQSwEC&#13;&#10;LQAUAAYACAAAACEAsYJntgoBAAATAgAAEwAAAAAAAAAAAAAAAAAAAAAAW0NvbnRlbnRfVHlwZXNd&#13;&#10;LnhtbFBLAQItABQABgAIAAAAIQA4/SH/1gAAAJQBAAALAAAAAAAAAAAAAAAAADsBAABfcmVscy8u&#13;&#10;cmVsc1BLAQItAAoAAAAAAAAAIQAhup60HgUAAB4FAAAUAAAAAAAAAAAAAAAAADoCAABkcnMvbWVk&#13;&#10;aWEvaW1hZ2UyLnBuZ1BLAQItAAoAAAAAAAAAIQBNDlyGPgQAAD4EAAAUAAAAAAAAAAAAAAAAAIoH&#13;&#10;AABkcnMvbWVkaWEvaW1hZ2UzLnBuZ1BLAQItABQABgAIAAAAIQDrObzfckoAABgLAgAOAAAAAAAA&#13;&#10;AAAAAAAAAPoLAABkcnMvZTJvRG9jLnhtbFBLAQItABQABgAIAAAAIQDCoB3F4gAAABABAAAPAAAA&#13;&#10;AAAAAAAAAAAAAJhWAABkcnMvZG93bnJldi54bWxQSwECLQAKAAAAAAAAACEA8OAWv/gAAAD4AAAA&#13;&#10;FAAAAAAAAAAAAAAAAACnVwAAZHJzL21lZGlhL2ltYWdlMS5wbmdQSwECLQAUAAYACAAAACEAV33x&#13;&#10;6tQAAACtAgAAGQAAAAAAAAAAAAAAAADRWAAAZHJzL19yZWxzL2Uyb0RvYy54bWwucmVsc1BLAQIt&#13;&#10;AAoAAAAAAAAAIQDembG8yAQAAMgEAAAUAAAAAAAAAAAAAAAAANxZAABkcnMvbWVkaWEvaW1hZ2U0&#13;&#10;LnBuZ1BLBQYAAAAACQAJAEICAADWXgAAAAA=&#13;&#10;">
                <v:group id="Group 48" o:spid="_x0000_s1027" style="position:absolute;left:2003;top:1034;width:120;height:386" coordorigin="2003,1034" coordsize="120,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rvSyQAAAOEAAAAPAAAAZHJzL2Rvd25yZXYueG1sRI9Pi8Iw&#13;&#10;FMTvgt8hPGFva9oVRapRRNdlD7LgHxBvj+bZFpuX0sS2fvuNIHgZGIb5DTNfdqYUDdWusKwgHkYg&#13;&#10;iFOrC84UnI7bzykI55E1lpZJwYMcLBf93hwTbVveU3PwmQgQdgkqyL2vEildmpNBN7QVcciutjbo&#13;&#10;g60zqWtsA9yU8iuKJtJgwWEhx4rWOaW3w90o+GmxXY3i72Z3u64fl+P477yLSamPQbeZBVnNQHjq&#13;&#10;/LvxQvxqBaPxBJ6PwhuQi38AAAD//wMAUEsBAi0AFAAGAAgAAAAhANvh9svuAAAAhQEAABMAAAAA&#13;&#10;AAAAAAAAAAAAAAAAAFtDb250ZW50X1R5cGVzXS54bWxQSwECLQAUAAYACAAAACEAWvQsW78AAAAV&#13;&#10;AQAACwAAAAAAAAAAAAAAAAAfAQAAX3JlbHMvLnJlbHNQSwECLQAUAAYACAAAACEAWUq70skAAADh&#13;&#10;AAAADwAAAAAAAAAAAAAAAAAHAgAAZHJzL2Rvd25yZXYueG1sUEsFBgAAAAADAAMAtwAAAP0CAAAA&#13;&#10;AA==&#13;&#10;">
                  <v:shape id="Freeform 49" o:spid="_x0000_s1028" style="position:absolute;left:2003;top:1034;width:120;height:386;visibility:visible;mso-wrap-style:square;v-text-anchor:top" coordsize="120,3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IUzyQAAAOEAAAAPAAAAZHJzL2Rvd25yZXYueG1sRI9Ba8JA&#13;&#10;FITvBf/D8gRvdWOlVaOrSEOhLR5qFPH4yD6TYPZt2N3G+O+7hUIvA8Mw3zCrTW8a0ZHztWUFk3EC&#13;&#10;griwuuZSwfHw9jgH4QOyxsYyKbiTh8168LDCVNsb76nLQykihH2KCqoQ2lRKX1Rk0I9tSxyzi3UG&#13;&#10;Q7SulNrhLcJNI5+S5EUarDkuVNjSa0XFNf82Cnxx3maf7f1rslt85NTx7pQ5r9Ro2GfLKNsliEB9&#13;&#10;+G/8Id61gunzDH4fxTcg1z8AAAD//wMAUEsBAi0AFAAGAAgAAAAhANvh9svuAAAAhQEAABMAAAAA&#13;&#10;AAAAAAAAAAAAAAAAAFtDb250ZW50X1R5cGVzXS54bWxQSwECLQAUAAYACAAAACEAWvQsW78AAAAV&#13;&#10;AQAACwAAAAAAAAAAAAAAAAAfAQAAX3JlbHMvLnJlbHNQSwECLQAUAAYACAAAACEACACFM8kAAADh&#13;&#10;AAAADwAAAAAAAAAAAAAAAAAHAgAAZHJzL2Rvd25yZXYueG1sUEsFBgAAAAADAAMAtwAAAP0CAAAA&#13;&#10;AA==&#13;&#10;" path="m120,l,,,386r120,l120,e" fillcolor="#e5b43b" stroked="f">
                    <v:path arrowok="t" o:connecttype="custom" o:connectlocs="120,1034;0,1034;0,1420;120,1420;120,1034" o:connectangles="0,0,0,0,0"/>
                  </v:shape>
                </v:group>
                <v:group id="Group 46" o:spid="_x0000_s1029" style="position:absolute;left:1801;top:922;width:525;height:112" coordorigin="1801,922" coordsize="525,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Yo7ygAAAOEAAAAPAAAAZHJzL2Rvd25yZXYueG1sRI9Na8JA&#13;&#10;EIbvQv/DMoXedJOKpURXEfuBByk0FkpvQ3ZMgtnZkN0m8d87B8HLwMvwPjPPajO6RvXUhdqzgXSW&#13;&#10;gCIuvK25NPBz/Ji+ggoR2WLjmQxcKMBm/TBZYWb9wN/U57FUAuGQoYEqxjbTOhQVOQwz3xLL7uQ7&#13;&#10;h1FiV2rb4SBw1+jnJHnRDmuWCxW2tKuoOOf/zsDngMN2nr73h/Npd/k7Lr5+DykZ8/Q4vi1lbJeg&#13;&#10;Io3x3rgh9tbAfCEvi5HYgF5fAQAA//8DAFBLAQItABQABgAIAAAAIQDb4fbL7gAAAIUBAAATAAAA&#13;&#10;AAAAAAAAAAAAAAAAAABbQ29udGVudF9UeXBlc10ueG1sUEsBAi0AFAAGAAgAAAAhAFr0LFu/AAAA&#13;&#10;FQEAAAsAAAAAAAAAAAAAAAAAHwEAAF9yZWxzLy5yZWxzUEsBAi0AFAAGAAgAAAAhAEeZijvKAAAA&#13;&#10;4QAAAA8AAAAAAAAAAAAAAAAABwIAAGRycy9kb3ducmV2LnhtbFBLBQYAAAAAAwADALcAAAD+AgAA&#13;&#10;AAA=&#13;&#10;">
                  <v:shape id="Freeform 47" o:spid="_x0000_s1030" style="position:absolute;left:1801;top:922;width:525;height:112;visibility:visible;mso-wrap-style:square;v-text-anchor:top" coordsize="525,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ygyQAAAOEAAAAPAAAAZHJzL2Rvd25yZXYueG1sRI9BawIx&#13;&#10;FITvQv9DeAVvNdtKS12NIltLixepCnp8bJ6bxc3LNonu9t83hYKXgWGYb5jZoreNuJIPtWMFj6MM&#13;&#10;BHHpdM2Vgv3u/eEVRIjIGhvHpOCHAizmd4MZ5tp1/EXXbaxEgnDIUYGJsc2lDKUhi2HkWuKUnZy3&#13;&#10;GJP1ldQeuwS3jXzKshdpsea0YLClwlB53l6sgg+qfVivq8P42xw2hV11x+KyVGp4379NkyynICL1&#13;&#10;8db4R3xqBePnCfw9Sm9Azn8BAAD//wMAUEsBAi0AFAAGAAgAAAAhANvh9svuAAAAhQEAABMAAAAA&#13;&#10;AAAAAAAAAAAAAAAAAFtDb250ZW50X1R5cGVzXS54bWxQSwECLQAUAAYACAAAACEAWvQsW78AAAAV&#13;&#10;AQAACwAAAAAAAAAAAAAAAAAfAQAAX3JlbHMvLnJlbHNQSwECLQAUAAYACAAAACEAmP8MoMkAAADh&#13;&#10;AAAADwAAAAAAAAAAAAAAAAAHAgAAZHJzL2Rvd25yZXYueG1sUEsFBgAAAAADAAMAtwAAAP0CAAAA&#13;&#10;AA==&#13;&#10;" path="m525,l,,,112r525,l525,e" fillcolor="#e5b43b" stroked="f">
                    <v:path arrowok="t" o:connecttype="custom" o:connectlocs="525,922;0,922;0,1034;525,1034;525,922" o:connectangles="0,0,0,0,0"/>
                  </v:shape>
                </v:group>
                <v:group id="Group 42" o:spid="_x0000_s1031" style="position:absolute;left:3329;top:891;width:556;height:529" coordorigin="3329,891"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0yAyQAAAOEAAAAPAAAAZHJzL2Rvd25yZXYueG1sRI9Ba8JA&#13;&#10;EIXvhf6HZQq91U0UpURXEWuLBxEaC6W3ITsmwexsyG6T+O87h4KXgcfwvse32oyuUT11ofZsIJ0k&#13;&#10;oIgLb2suDXyd319eQYWIbLHxTAZuFGCzfnxYYWb9wJ/U57FUAuGQoYEqxjbTOhQVOQwT3xLL7+I7&#13;&#10;h1FiV2rb4SBw1+hpkiy0w5plocKWdhUV1/zXGfgYcNjO0n1/vF52t5/z/PR9TMmY56fxbSlnuwQV&#13;&#10;aYz3xj/iYA3MFuIgRmIDev0HAAD//wMAUEsBAi0AFAAGAAgAAAAhANvh9svuAAAAhQEAABMAAAAA&#13;&#10;AAAAAAAAAAAAAAAAAFtDb250ZW50X1R5cGVzXS54bWxQSwECLQAUAAYACAAAACEAWvQsW78AAAAV&#13;&#10;AQAACwAAAAAAAAAAAAAAAAAfAQAAX3JlbHMvLnJlbHNQSwECLQAUAAYACAAAACEAd4NMgMkAAADh&#13;&#10;AAAADwAAAAAAAAAAAAAAAAAHAgAAZHJzL2Rvd25yZXYueG1sUEsFBgAAAAADAAMAtwAAAP0CAAAA&#13;&#10;AA==&#13;&#10;">
                  <v:shape id="Freeform 45" o:spid="_x0000_s1032" style="position:absolute;left:3329;top:891;width:556;height:529;visibility:visible;mso-wrap-style:square;v-text-anchor:top"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Gq8yQAAAOEAAAAPAAAAZHJzL2Rvd25yZXYueG1sRI9Ba8JA&#13;&#10;FITvgv9heUJvulFBSnQVqwg9tWq9eHvuPpPY7NuQ3Saxv94VCr0MDMN8wyxWnS1FQ7UvHCsYjxIQ&#13;&#10;xNqZgjMFp6/d8BWED8gGS8ek4E4eVst+b4GpcS0fqDmGTEQI+xQV5CFUqZRe52TRj1xFHLOrqy2G&#13;&#10;aOtMmhrbCLelnCTJTFosOC7kWNEmJ/19/LEKLvdPve7a5vo7/bj5y/68fdvom1Ivg247j7KegwjU&#13;&#10;hf/GH+LdKJjOxvB8FN+AXD4AAAD//wMAUEsBAi0AFAAGAAgAAAAhANvh9svuAAAAhQEAABMAAAAA&#13;&#10;AAAAAAAAAAAAAAAAAFtDb250ZW50X1R5cGVzXS54bWxQSwECLQAUAAYACAAAACEAWvQsW78AAAAV&#13;&#10;AQAACwAAAAAAAAAAAAAAAAAfAQAAX3JlbHMvLnJlbHNQSwECLQAUAAYACAAAACEA6CRqvMkAAADh&#13;&#10;AAAADwAAAAAAAAAAAAAAAAAHAgAAZHJzL2Rvd25yZXYueG1sUEsFBgAAAAADAAMAtwAAAP0CAAAA&#13;&#10;AA==&#13;&#10;" path="m130,364l,386r5,21l12,426r51,58l127,515r68,11l274,529r34,l340,527r81,-15l482,485r52,-54l535,429r-261,l248,427,178,412,135,380r-5,-16e" fillcolor="#e5b43b" stroked="f">
                    <v:path arrowok="t" o:connecttype="custom" o:connectlocs="130,1255;0,1277;5,1298;12,1317;63,1375;127,1406;195,1417;274,1420;308,1420;340,1418;421,1403;482,1376;534,1322;535,1320;274,1320;248,1318;178,1303;135,1271;130,1255" o:connectangles="0,0,0,0,0,0,0,0,0,0,0,0,0,0,0,0,0,0,0"/>
                  </v:shape>
                  <v:shape id="Freeform 44" o:spid="_x0000_s1033" style="position:absolute;left:3329;top:891;width:556;height:529;visibility:visible;mso-wrap-style:square;v-text-anchor:top"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9vTLyQAAAOEAAAAPAAAAZHJzL2Rvd25yZXYueG1sRI9Pa8JA&#13;&#10;FMTvBb/D8oTe6kYFkegq/kHoqbbWi7fn7jOJZt+G7DaJfvpuQehlYBjmN8x82dlSNFT7wrGC4SAB&#13;&#10;QaydKThTcPzevU1B+IBssHRMCu7kYbnovcwxNa7lL2oOIRMRwj5FBXkIVSql1zlZ9ANXEcfs4mqL&#13;&#10;Ido6k6bGNsJtKUdJMpEWC44LOVa0yUnfDj9Wwfm+16uubS6P8cfVnz9P2/VGX5V67XfbWZTVDESg&#13;&#10;Lvw3noh3o2A8GcHfo/gG5OIXAAD//wMAUEsBAi0AFAAGAAgAAAAhANvh9svuAAAAhQEAABMAAAAA&#13;&#10;AAAAAAAAAAAAAAAAAFtDb250ZW50X1R5cGVzXS54bWxQSwECLQAUAAYACAAAACEAWvQsW78AAAAV&#13;&#10;AQAACwAAAAAAAAAAAAAAAAAfAQAAX3JlbHMvLnJlbHNQSwECLQAUAAYACAAAACEAGPb0y8kAAADh&#13;&#10;AAAADwAAAAAAAAAAAAAAAAAHAgAAZHJzL2Rvd25yZXYueG1sUEsFBgAAAAADAAMAtwAAAP0CAAAA&#13;&#10;AA==&#13;&#10;" path="m265,l200,4,122,20,66,49,23,104,10,180r4,25l44,260r52,32l163,309r72,5l307,315r22,1l401,329r28,40l424,384r-64,37l274,429r261,l555,359r1,-21l553,316,514,248,448,219r-69,-9l303,208r-69,l207,207,149,187,137,149r4,-12l202,104r95,-7l524,97,519,87,469,39,411,15,332,2,300,1,265,e" fillcolor="#e5b43b" stroked="f">
                    <v:path arrowok="t" o:connecttype="custom" o:connectlocs="265,891;200,895;122,911;66,940;23,995;10,1071;14,1096;44,1151;96,1183;163,1200;235,1205;307,1206;329,1207;401,1220;429,1260;424,1275;360,1312;274,1320;535,1320;555,1250;556,1229;553,1207;514,1139;448,1110;379,1101;303,1099;234,1099;207,1098;149,1078;137,1040;141,1028;202,995;297,988;524,988;519,978;469,930;411,906;332,893;300,892;265,891" o:connectangles="0,0,0,0,0,0,0,0,0,0,0,0,0,0,0,0,0,0,0,0,0,0,0,0,0,0,0,0,0,0,0,0,0,0,0,0,0,0,0,0"/>
                  </v:shape>
                  <v:shape id="Freeform 43" o:spid="_x0000_s1034" style="position:absolute;left:3329;top:891;width:556;height:529;visibility:visible;mso-wrap-style:square;v-text-anchor:top" coordsize="55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lFQygAAAOEAAAAPAAAAZHJzL2Rvd25yZXYueG1sRI9Pa8JA&#13;&#10;FMTvQr/D8gredGMDUqKr+IeCJ2ttL709d59JbPZtyK5J7Kd3CwUvA8Mwv2Hmy95WoqXGl44VTMYJ&#13;&#10;CGLtTMm5gq/Pt9ErCB+QDVaOScGNPCwXT4M5ZsZ1/EHtMeQiQthnqKAIoc6k9Logi37sauKYnV1j&#13;&#10;MUTb5NI02EW4reRLkkylxZLjQoE1bQrSP8erVXC6vetV37Xn33R/8afD93a90Relhs/9dhZlNQMR&#13;&#10;qA+Pxj9iZxSk0xT+HsU3IBd3AAAA//8DAFBLAQItABQABgAIAAAAIQDb4fbL7gAAAIUBAAATAAAA&#13;&#10;AAAAAAAAAAAAAAAAAABbQ29udGVudF9UeXBlc10ueG1sUEsBAi0AFAAGAAgAAAAhAFr0LFu/AAAA&#13;&#10;FQEAAAsAAAAAAAAAAAAAAAAAHwEAAF9yZWxzLy5yZWxzUEsBAi0AFAAGAAgAAAAhAHe6UVDKAAAA&#13;&#10;4QAAAA8AAAAAAAAAAAAAAAAABwIAAGRycy9kb3ducmV2LnhtbFBLBQYAAAAAAwADALcAAAD+AgAA&#13;&#10;AAA=&#13;&#10;" path="m524,97r-227,l323,99r23,3l412,139r10,16l539,136r-5,-18l527,102r-3,-5e" fillcolor="#e5b43b" stroked="f">
                    <v:path arrowok="t" o:connecttype="custom" o:connectlocs="524,988;297,988;323,990;346,993;412,1030;422,1046;539,1027;534,1009;527,993;524,988" o:connectangles="0,0,0,0,0,0,0,0,0,0"/>
                  </v:shape>
                </v:group>
                <v:group id="Group 38" o:spid="_x0000_s1035" style="position:absolute;left:2824;top:891;width:526;height:529" coordorigin="2824,891"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EqD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hM3+HvUXgDcvkLAAD//wMAUEsBAi0AFAAGAAgAAAAhANvh9svuAAAAhQEAABMAAAAA&#13;&#10;AAAAAAAAAAAAAAAAAFtDb250ZW50X1R5cGVzXS54bWxQSwECLQAUAAYACAAAACEAWvQsW78AAAAV&#13;&#10;AQAACwAAAAAAAAAAAAAAAAAfAQAAX3JlbHMvLnJlbHNQSwECLQAUAAYACAAAACEACLhKg8kAAADh&#13;&#10;AAAADwAAAAAAAAAAAAAAAAAHAgAAZHJzL2Rvd25yZXYueG1sUEsFBgAAAAADAAMAtwAAAP0CAAAA&#13;&#10;AA==&#13;&#10;">
                  <v:shape id="Freeform 41" o:spid="_x0000_s1036" style="position:absolute;left:2824;top:891;width:526;height:529;visibility:visible;mso-wrap-style:square;v-text-anchor:top"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zIrxwAAAOEAAAAPAAAAZHJzL2Rvd25yZXYueG1sRI9Pi8Iw&#13;&#10;FMTvwn6H8Ba8abqKItUo0kVY1It/YK+P5m1bbV5Kk4312xtB8DIwDPMbZrHqTC0Cta6yrOBrmIAg&#13;&#10;zq2uuFBwPm0GMxDOI2usLZOCOzlYLT96C0y1vfGBwtEXIkLYpaig9L5JpXR5SQbd0DbEMfuzrUEf&#13;&#10;bVtI3eItwk0tR0kylQYrjgslNpSVlF+P/0bBJRyy837b/Y5refG7YILJ8qBU/7P7nkdZz0F46vy7&#13;&#10;8UL8aAXj6QSej+IbkMsHAAAA//8DAFBLAQItABQABgAIAAAAIQDb4fbL7gAAAIUBAAATAAAAAAAA&#13;&#10;AAAAAAAAAAAAAABbQ29udGVudF9UeXBlc10ueG1sUEsBAi0AFAAGAAgAAAAhAFr0LFu/AAAAFQEA&#13;&#10;AAsAAAAAAAAAAAAAAAAAHwEAAF9yZWxzLy5yZWxzUEsBAi0AFAAGAAgAAAAhAHHDMivHAAAA4QAA&#13;&#10;AA8AAAAAAAAAAAAAAAAABwIAAGRycy9kb3ducmV2LnhtbFBLBQYAAAAAAwADALcAAAD7AgAAAAA=&#13;&#10;" path="m116,375l68,434,37,464r10,17l110,514r74,13l257,529r35,l354,523r75,-20l483,473r37,-44l272,429r-26,-1l175,417,125,388r-9,-13e" fillcolor="#e5b43b" stroked="f">
                    <v:path arrowok="t" o:connecttype="custom" o:connectlocs="116,1266;68,1325;37,1355;47,1372;110,1405;184,1418;257,1420;292,1420;354,1414;429,1394;483,1364;520,1320;272,1320;246,1319;175,1308;125,1279;116,1266" o:connectangles="0,0,0,0,0,0,0,0,0,0,0,0,0,0,0,0,0"/>
                  </v:shape>
                  <v:shape id="Freeform 40" o:spid="_x0000_s1037" style="position:absolute;left:2824;top:891;width:526;height:529;visibility:visible;mso-wrap-style:square;v-text-anchor:top"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axcxwAAAOEAAAAPAAAAZHJzL2Rvd25yZXYueG1sRI/BasMw&#13;&#10;EETvhfyD2EBujZwaTHGimOJQCGkvTgK9LtbWdmqtjKXI7t9XhUIvA8Mwb5hdMZteBBpdZ1nBZp2A&#13;&#10;IK6t7rhRcL28Pj6DcB5ZY2+ZFHyTg2K/eNhhru3EFYWzb0SEsMtRQev9kEvp6pYMurUdiGP2aUeD&#13;&#10;PtqxkXrEKcJNL5+SJJMGO44LLQ5UtlR/ne9GwS1U5fX9NH+kvbz5t2CCKeug1Go5H7ZRXrYgPM3+&#13;&#10;v/GHOGoFaZbB76P4BuT+BwAA//8DAFBLAQItABQABgAIAAAAIQDb4fbL7gAAAIUBAAATAAAAAAAA&#13;&#10;AAAAAAAAAAAAAABbQ29udGVudF9UeXBlc10ueG1sUEsBAi0AFAAGAAgAAAAhAFr0LFu/AAAAFQEA&#13;&#10;AAsAAAAAAAAAAAAAAAAAHwEAAF9yZWxzLy5yZWxzUEsBAi0AFAAGAAgAAAAhAIERrFzHAAAA4QAA&#13;&#10;AA8AAAAAAAAAAAAAAAAABwIAAGRycy9kb3ducmV2LnhtbFBLBQYAAAAAAwADALcAAAD7AgAAAAA=&#13;&#10;" path="m298,l237,2,161,9,102,23,45,49,25,65,41,79,56,93r13,15l80,125r10,17l100,163,,214r9,21l51,280r58,22l186,311r121,4l328,316r64,13l412,354r-2,19l352,420r-80,9l520,429r7,-13l533,399r4,-18l539,362r-1,-29l520,274,461,227,395,213r-63,-4l221,208r-29,-1l133,190,120,160r2,-15l177,106r89,-9l508,97r-1,-1l460,42,405,16,329,2,298,e" fillcolor="#e5b43b" stroked="f">
                    <v:path arrowok="t" o:connecttype="custom" o:connectlocs="298,891;237,893;161,900;102,914;45,940;25,956;41,970;56,984;69,999;80,1016;90,1033;100,1054;0,1105;9,1126;51,1171;109,1193;186,1202;307,1206;328,1207;392,1220;412,1245;410,1264;352,1311;272,1320;520,1320;527,1307;533,1290;537,1272;539,1253;538,1224;520,1165;461,1118;395,1104;332,1100;221,1099;192,1098;133,1081;120,1051;122,1036;177,997;266,988;508,988;507,987;460,933;405,907;329,893;298,891" o:connectangles="0,0,0,0,0,0,0,0,0,0,0,0,0,0,0,0,0,0,0,0,0,0,0,0,0,0,0,0,0,0,0,0,0,0,0,0,0,0,0,0,0,0,0,0,0,0,0"/>
                  </v:shape>
                  <v:shape id="Freeform 39" o:spid="_x0000_s1038" style="position:absolute;left:2824;top:891;width:526;height:529;visibility:visible;mso-wrap-style:square;v-text-anchor:top" coordsize="52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QnHxwAAAOEAAAAPAAAAZHJzL2Rvd25yZXYueG1sRI9Pi8Iw&#13;&#10;FMTvwn6H8Ba8aboKKtUo0kVY1It/YK+P5m1bbV5Kk4312xtB8DIwDPMbZrHqTC0Cta6yrOBrmIAg&#13;&#10;zq2uuFBwPm0GMxDOI2usLZOCOzlYLT96C0y1vfGBwtEXIkLYpaig9L5JpXR5SQbd0DbEMfuzrUEf&#13;&#10;bVtI3eItwk0tR0kykQYrjgslNpSVlF+P/0bBJRyy837b/Y5refG7YILJ8qBU/7P7nkdZz0F46vy7&#13;&#10;8UL8aAXjyRSej+IbkMsHAAAA//8DAFBLAQItABQABgAIAAAAIQDb4fbL7gAAAIUBAAATAAAAAAAA&#13;&#10;AAAAAAAAAAAAAABbQ29udGVudF9UeXBlc10ueG1sUEsBAi0AFAAGAAgAAAAhAFr0LFu/AAAAFQEA&#13;&#10;AAsAAAAAAAAAAAAAAAAAHwEAAF9yZWxzLy5yZWxzUEsBAi0AFAAGAAgAAAAhAO5dCcfHAAAA4QAA&#13;&#10;AA8AAAAAAAAAAAAAAAAABwIAAGRycy9kb3ducmV2LnhtbFBLBQYAAAAAAwADALcAAAD7AgAAAAA=&#13;&#10;" path="m508,97r-242,l293,98r25,2l376,120r24,26l526,150r-5,-19l515,112,508,97e" fillcolor="#e5b43b" stroked="f">
                    <v:path arrowok="t" o:connecttype="custom" o:connectlocs="508,988;266,988;293,989;318,991;376,1011;400,1037;526,1041;521,1022;515,1003;508,988" o:connectangles="0,0,0,0,0,0,0,0,0,0"/>
                  </v:shape>
                </v:group>
                <v:group id="Group 32" o:spid="_x0000_s1039" style="position:absolute;left:2353;top:914;width:561;height:506" coordorigin="2353,914"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UCGygAAAOEAAAAPAAAAZHJzL2Rvd25yZXYueG1sRI/BasJA&#13;&#10;EIbvhb7DMoXe6iaKUqKriLXFgwiNhdLbkB2TYHY2ZLdJfPvOoeBl4Gf4v5lvtRldo3rqQu3ZQDpJ&#13;&#10;QBEX3tZcGvg6v7+8ggoR2WLjmQzcKMBm/fiwwsz6gT+pz2OpBMIhQwNVjG2mdSgqchgmviWW3cV3&#13;&#10;DqPErtS2w0HgrtHTJFlohzXLhQpb2lVUXPNfZ+BjwGE7S/f98XrZ3X7O89P3MSVjnp/Gt6WM7RJU&#13;&#10;pDHeG/+IgzUwW8jLYiQ2oNd/AAAA//8DAFBLAQItABQABgAIAAAAIQDb4fbL7gAAAIUBAAATAAAA&#13;&#10;AAAAAAAAAAAAAAAAAABbQ29udGVudF9UeXBlc10ueG1sUEsBAi0AFAAGAAgAAAAhAFr0LFu/AAAA&#13;&#10;FQEAAAsAAAAAAAAAAAAAAAAAHwEAAF9yZWxzLy5yZWxzUEsBAi0AFAAGAAgAAAAhAIn1QIbKAAAA&#13;&#10;4QAAAA8AAAAAAAAAAAAAAAAABwIAAGRycy9kb3ducmV2LnhtbFBLBQYAAAAAAwADALcAAAD+AgAA&#13;&#10;AAA=&#13;&#10;">
                  <v:shape id="Freeform 37" o:spid="_x0000_s1040" style="position:absolute;left:2353;top:914;width:561;height:506;visibility:visible;mso-wrap-style:square;v-text-anchor:top"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IuRxwAAAOEAAAAPAAAAZHJzL2Rvd25yZXYueG1sRI9Ba8JA&#13;&#10;FITvBf/D8gQvpW60kCbRVUQRepNY8fyafSbR7NuQXTX+e7dQ8DIwDPMNM1/2phE36lxtWcFkHIEg&#13;&#10;LqyuuVRw+Nl+JCCcR9bYWCYFD3KwXAze5phpe+ecbntfigBhl6GCyvs2k9IVFRl0Y9sSh+xkO4M+&#13;&#10;2K6UusN7gJtGTqMolgZrDgsVtrSuqLjsr0ZBfEzOKTXv3B63ydfvLu8P6TpXajTsN7MgqxkIT71/&#13;&#10;Nf4R31rBZ5zC36PwBuTiCQAA//8DAFBLAQItABQABgAIAAAAIQDb4fbL7gAAAIUBAAATAAAAAAAA&#13;&#10;AAAAAAAAAAAAAABbQ29udGVudF9UeXBlc10ueG1sUEsBAi0AFAAGAAgAAAAhAFr0LFu/AAAAFQEA&#13;&#10;AAsAAAAAAAAAAAAAAAAAHwEAAF9yZWxzLy5yZWxzUEsBAi0AFAAGAAgAAAAhAJHgi5HHAAAA4QAA&#13;&#10;AA8AAAAAAAAAAAAAAAAABwIAAGRycy9kb3ducmV2LnhtbFBLBQYAAAAAAwADALcAAAD7AgAAAAA=&#13;&#10;" path="m306,l226,7,157,27,99,59,53,101,20,152,3,212,,234r1,25l13,329r27,59l80,436r52,36l194,495r71,11l291,505r68,-9l432,470r63,-44l498,423r-184,l284,422,208,408,152,376,110,310r-8,-42l103,242r18,-67l158,126,213,95,284,83r225,l494,69,442,36,386,13,326,2,306,e" fillcolor="#e5b43b" stroked="f">
                    <v:path arrowok="t" o:connecttype="custom" o:connectlocs="306,914;226,921;157,941;99,973;53,1015;20,1066;3,1126;0,1148;1,1173;13,1243;40,1302;80,1350;132,1386;194,1409;265,1420;291,1419;359,1410;432,1384;495,1340;498,1337;314,1337;284,1336;208,1322;152,1290;110,1224;102,1182;103,1156;121,1089;158,1040;213,1009;284,997;509,997;494,983;442,950;386,927;326,916;306,914" o:connectangles="0,0,0,0,0,0,0,0,0,0,0,0,0,0,0,0,0,0,0,0,0,0,0,0,0,0,0,0,0,0,0,0,0,0,0,0,0"/>
                  </v:shape>
                  <v:shape id="Freeform 36" o:spid="_x0000_s1041" style="position:absolute;left:2353;top:914;width:561;height:506;visibility:visible;mso-wrap-style:square;v-text-anchor:top"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7TRxwAAAOEAAAAPAAAAZHJzL2Rvd25yZXYueG1sRI9Ba8JA&#13;&#10;EIXvBf/DMoKXUje1oDG6iihCbyUqnqfZMYlmZ0N2q/Hfdw6FXgYew/se33Ldu0bdqQu1ZwPv4wQU&#13;&#10;ceFtzaWB03H/loIKEdli45kMPCnAejV4WWJm/YNzuh9iqQTCIUMDVYxtpnUoKnIYxr4llt/Fdw6j&#13;&#10;xK7UtsOHwF2jJ0ky1Q5rloUKW9pWVNwOP87A9Jxe59S8cnvep7Pvr7w/zbe5MaNhv1vI2SxARerj&#13;&#10;f+MP8WkNfMzEQYzEBvTqFwAA//8DAFBLAQItABQABgAIAAAAIQDb4fbL7gAAAIUBAAATAAAAAAAA&#13;&#10;AAAAAAAAAAAAAABbQ29udGVudF9UeXBlc10ueG1sUEsBAi0AFAAGAAgAAAAhAFr0LFu/AAAAFQEA&#13;&#10;AAsAAAAAAAAAAAAAAAAAHwEAAF9yZWxzLy5yZWxzUEsBAi0AFAAGAAgAAAAhAIUDtNHHAAAA4QAA&#13;&#10;AA8AAAAAAAAAAAAAAAAABwIAAGRycy9kb3ducmV2LnhtbFBLBQYAAAAAAwADALcAAAD7AgAAAAA=&#13;&#10;" path="m462,336r-44,52l363,415r-49,8l498,423r49,-57l560,345r1,-2l562,342,462,336e" fillcolor="#e5b43b" stroked="f">
                    <v:path arrowok="t" o:connecttype="custom" o:connectlocs="462,1250;418,1302;363,1329;314,1337;498,1337;547,1280;560,1259;561,1257;562,1256;462,1250" o:connectangles="0,0,0,0,0,0,0,0,0,0"/>
                  </v:shape>
                  <v:shape id="Freeform 35" o:spid="_x0000_s1042" style="position:absolute;left:2353;top:914;width:561;height:506;visibility:visible;mso-wrap-style:square;v-text-anchor:top" coordsize="561,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TxFKxwAAAOEAAAAPAAAAZHJzL2Rvd25yZXYueG1sRI9Bi8Iw&#13;&#10;FITvwv6H8Ba8yJqqYGs1yqII3pa64vnZPNtq81KarNZ/vxEELwPDMN8wi1VnanGj1lWWFYyGEQji&#13;&#10;3OqKCwWH3+1XAsJ5ZI21ZVLwIAer5Udvgam2d87otveFCBB2KSoovW9SKV1ekkE3tA1xyM62NeiD&#13;&#10;bQupW7wHuKnlOIqm0mDFYaHEhtYl5df9n1EwPSaXGdUDbo7bJD79ZN1hts6U6n92m3mQ7zkIT51/&#13;&#10;N16InVYwiUfwfBTegFz+AwAA//8DAFBLAQItABQABgAIAAAAIQDb4fbL7gAAAIUBAAATAAAAAAAA&#13;&#10;AAAAAAAAAAAAAABbQ29udGVudF9UeXBlc10ueG1sUEsBAi0AFAAGAAgAAAAhAFr0LFu/AAAAFQEA&#13;&#10;AAsAAAAAAAAAAAAAAAAAHwEAAF9yZWxzLy5yZWxzUEsBAi0AFAAGAAgAAAAhAOpPEUrHAAAA4QAA&#13;&#10;AA8AAAAAAAAAAAAAAAAABwIAAGRycy9kb3ducmV2LnhtbFBLBQYAAAAAAwADALcAAAD7AgAAAAA=&#13;&#10;" path="m509,83r-225,l310,84r24,3l397,107r57,50l463,173r2,-1l545,130,535,114,523,98,509,83e" fillcolor="#e5b43b" stroked="f">
                    <v:path arrowok="t" o:connecttype="custom" o:connectlocs="509,997;284,997;310,998;334,1001;397,1021;454,1071;463,1087;465,1086;545,1044;535,1028;523,1012;509,997" o:connectangles="0,0,0,0,0,0,0,0,0,0,0,0"/>
                  </v:shape>
                  <v:shape id="Picture 34" o:spid="_x0000_s1043" type="#_x0000_t75" style="position:absolute;left:2349;top:947;width:92;height: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sWyQAAAOEAAAAPAAAAZHJzL2Rvd25yZXYueG1sRI9Ba8JA&#13;&#10;FITvBf/D8gRvdWMstUZXkRahIBSSevD4zD6TtNm3cXfV+O+7hUIvA8Mw3zDLdW9acSXnG8sKJuME&#13;&#10;BHFpdcOVgv3n9vEFhA/IGlvLpOBOHtarwcMSM21vnNO1CJWIEPYZKqhD6DIpfVmTQT+2HXHMTtYZ&#13;&#10;DNG6SmqHtwg3rUyT5FkabDgu1NjRa03ld3ExCvI5W7/7yLeH9Hz8Os+mxf7JFUqNhv3bIspmASJQ&#13;&#10;H/4bf4h3rWA6S+H3UXwDcvUDAAD//wMAUEsBAi0AFAAGAAgAAAAhANvh9svuAAAAhQEAABMAAAAA&#13;&#10;AAAAAAAAAAAAAAAAAFtDb250ZW50X1R5cGVzXS54bWxQSwECLQAUAAYACAAAACEAWvQsW78AAAAV&#13;&#10;AQAACwAAAAAAAAAAAAAAAAAfAQAAX3JlbHMvLnJlbHNQSwECLQAUAAYACAAAACEAqv0bFskAAADh&#13;&#10;AAAADwAAAAAAAAAAAAAAAAAHAgAAZHJzL2Rvd25yZXYueG1sUEsFBgAAAAADAAMAtwAAAP0CAAAA&#13;&#10;AA==&#13;&#10;">
                    <v:imagedata r:id="rId11" o:title=""/>
                  </v:shape>
                  <v:shape id="Picture 33" o:spid="_x0000_s1044" type="#_x0000_t75" style="position:absolute;left:2327;top:859;width:497;height:3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bDSyQAAAOEAAAAPAAAAZHJzL2Rvd25yZXYueG1sRI/NasMw&#13;&#10;EITvhb6D2EJvjZwaktSJEkpDwYdQmp9Dj4u1sUSslbFU23n7KFDoZWAY5htmtRldI3rqgvWsYDrJ&#13;&#10;QBBXXluuFZyOny8LECEia2w8k4IrBdisHx9WWGg/8J76Q6xFgnAoUIGJsS2kDJUhh2HiW+KUnX3n&#13;&#10;MCbb1VJ3OCS4a+Rrls2kQ8tpwWBLH4aqy+HXKVh82dY2+lrGb5zz2/b8c9oNpVLPT+N2meR9CSLS&#13;&#10;GP8bf4hSK8jnOdwfpTcg1zcAAAD//wMAUEsBAi0AFAAGAAgAAAAhANvh9svuAAAAhQEAABMAAAAA&#13;&#10;AAAAAAAAAAAAAAAAAFtDb250ZW50X1R5cGVzXS54bWxQSwECLQAUAAYACAAAACEAWvQsW78AAAAV&#13;&#10;AQAACwAAAAAAAAAAAAAAAAAfAQAAX3JlbHMvLnJlbHNQSwECLQAUAAYACAAAACEAcbWw0skAAADh&#13;&#10;AAAADwAAAAAAAAAAAAAAAAAHAgAAZHJzL2Rvd25yZXYueG1sUEsFBgAAAAADAAMAtwAAAP0CAAAA&#13;&#10;AA==&#13;&#10;">
                    <v:imagedata r:id="rId12" o:title=""/>
                  </v:shape>
                </v:group>
                <v:group id="Group 25" o:spid="_x0000_s1045" style="position:absolute;left:2321;top:853;width:514;height:335" coordorigin="2321,853"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dxeyQAAAOEAAAAPAAAAZHJzL2Rvd25yZXYueG1sRI9Ba8JA&#13;&#10;FITvhf6H5Qne6ia1tRJdRbQVDyKoBfH2yD6TYPZtyG6T+O9dQehlYBjmG2Y670wpGqpdYVlBPIhA&#13;&#10;EKdWF5wp+D3+vI1BOI+ssbRMCm7kYD57fZliom3Le2oOPhMBwi5BBbn3VSKlS3My6Aa2Ig7ZxdYG&#13;&#10;fbB1JnWNbYCbUr5H0UgaLDgs5FjRMqf0evgzCtYttoth/N1sr5fl7Xz83J22MSnV73WrSZDFBISn&#13;&#10;zv83noiNVjD8+oDHo/AG5OwOAAD//wMAUEsBAi0AFAAGAAgAAAAhANvh9svuAAAAhQEAABMAAAAA&#13;&#10;AAAAAAAAAAAAAAAAAFtDb250ZW50X1R5cGVzXS54bWxQSwECLQAUAAYACAAAACEAWvQsW78AAAAV&#13;&#10;AQAACwAAAAAAAAAAAAAAAAAfAQAAX3JlbHMvLnJlbHNQSwECLQAUAAYACAAAACEAjWHcXskAAADh&#13;&#10;AAAADwAAAAAAAAAAAAAAAAAHAgAAZHJzL2Rvd25yZXYueG1sUEsFBgAAAAADAAMAtwAAAP0CAAAA&#13;&#10;AA==&#13;&#10;">
                  <v:shape id="Freeform 31" o:spid="_x0000_s1046"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3ovygAAAOEAAAAPAAAAZHJzL2Rvd25yZXYueG1sRI9ba8JA&#13;&#10;FITfC/6H5Qi+6aamF4mu4gWh9qm1UujbIXuaDWbPhuyaxH/vFoS+DAzDfMMsVr2tREuNLx0reJwk&#13;&#10;IIhzp0suFJy+9uMZCB+QNVaOScGVPKyWg4cFZtp1/EntMRQiQthnqMCEUGdS+tyQRT9xNXHMfl1j&#13;&#10;MUTbFFI32EW4reQ0SV6kxZLjgsGatoby8/FiFbTmkKY/39cPk26Kfeve19OnulNqNOx38yjrOYhA&#13;&#10;ffhv3BFvWkH6+gx/j+IbkMsbAAAA//8DAFBLAQItABQABgAIAAAAIQDb4fbL7gAAAIUBAAATAAAA&#13;&#10;AAAAAAAAAAAAAAAAAABbQ29udGVudF9UeXBlc10ueG1sUEsBAi0AFAAGAAgAAAAhAFr0LFu/AAAA&#13;&#10;FQEAAAsAAAAAAAAAAAAAAAAAHwEAAF9yZWxzLy5yZWxzUEsBAi0AFAAGAAgAAAAhAFD7ei/KAAAA&#13;&#10;4QAAAA8AAAAAAAAAAAAAAAAABwIAAGRycy9kb3ducmV2LnhtbFBLBQYAAAAAAwADALcAAAD+AgAA&#13;&#10;AAA=&#13;&#10;" path="m335,l267,11,210,39,190,52r-9,3l114,86,54,130,9,194,,248r1,22l18,328r5,8l31,332r9,-4l53,323r8,-3l27,320,14,255r,-7l16,225,46,151r62,-49l170,72,198,62r5,-3l272,22,328,12r60,l376,8,350,2,342,1,335,e" stroked="f">
                    <v:path arrowok="t" o:connecttype="custom" o:connectlocs="335,853;267,864;210,892;190,905;181,908;114,939;54,983;9,1047;0,1101;1,1123;18,1181;23,1189;31,1185;40,1181;53,1176;61,1173;27,1173;14,1108;14,1101;16,1078;46,1004;108,955;170,925;198,915;203,912;272,875;328,865;388,865;376,861;350,855;342,854;335,853" o:connectangles="0,0,0,0,0,0,0,0,0,0,0,0,0,0,0,0,0,0,0,0,0,0,0,0,0,0,0,0,0,0,0,0"/>
                  </v:shape>
                  <v:shape id="Freeform 30" o:spid="_x0000_s1047"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eRYyQAAAOEAAAAPAAAAZHJzL2Rvd25yZXYueG1sRI9Ba8JA&#13;&#10;FITvhf6H5Qm96UYjWqKr2BZBPbVaBG+P7Gs2NPs2ZLdJ/PeuIPQyMAzzDbNc97YSLTW+dKxgPEpA&#13;&#10;EOdOl1wo+D5th68gfEDWWDkmBVfysF49Py0x067jL2qPoRARwj5DBSaEOpPS54Ys+pGriWP24xqL&#13;&#10;IdqmkLrBLsJtJSdJMpMWS44LBmt6N5T/Hv+sgtbs0/Ryvn6a9K3Ytu6wmUzrTqmXQf+xiLJZgAjU&#13;&#10;h//GA7HTCtL5DO6P4huQqxsAAAD//wMAUEsBAi0AFAAGAAgAAAAhANvh9svuAAAAhQEAABMAAAAA&#13;&#10;AAAAAAAAAAAAAAAAAFtDb250ZW50X1R5cGVzXS54bWxQSwECLQAUAAYACAAAACEAWvQsW78AAAAV&#13;&#10;AQAACwAAAAAAAAAAAAAAAAAfAQAAX3JlbHMvLnJlbHNQSwECLQAUAAYACAAAACEAoCnkWMkAAADh&#13;&#10;AAAADwAAAAAAAAAAAAAAAAAHAgAAZHJzL2Rvd25yZXYueG1sUEsFBgAAAAADAAMAtwAAAP0CAAAA&#13;&#10;AA==&#13;&#10;" path="m221,264r-68,12l85,297,27,320r34,l71,316r21,-8l170,284r64,-8l325,276r-19,l294,272r-17,-4l252,265r-31,-1e" stroked="f">
                    <v:path arrowok="t" o:connecttype="custom" o:connectlocs="221,1117;153,1129;85,1150;27,1173;61,1173;71,1169;92,1161;170,1137;234,1129;325,1129;306,1129;294,1125;277,1121;252,1118;221,1117" o:connectangles="0,0,0,0,0,0,0,0,0,0,0,0,0,0,0"/>
                  </v:shape>
                  <v:shape id="Freeform 29" o:spid="_x0000_s1048"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UHDyQAAAOEAAAAPAAAAZHJzL2Rvd25yZXYueG1sRI9Pa8JA&#13;&#10;FMTvhX6H5RW81U1NaUp0Ff8gaE9qRejtkX3NhmbfhuyaxG/fFQq9DAzD/IaZLQZbi45aXzlW8DJO&#13;&#10;QBAXTldcKjh/bp/fQfiArLF2TApu5GExf3yYYa5dz0fqTqEUEcI+RwUmhCaX0heGLPqxa4hj9u1a&#13;&#10;iyHatpS6xT7CbS0nSfImLVYcFww2tDZU/JyuVkFn9mn6dbkdTLoqt537WE5em16p0dOwmUZZTkEE&#13;&#10;GsJ/4w+x0wrSLIP7o/gG5PwXAAD//wMAUEsBAi0AFAAGAAgAAAAhANvh9svuAAAAhQEAABMAAAAA&#13;&#10;AAAAAAAAAAAAAAAAAFtDb250ZW50X1R5cGVzXS54bWxQSwECLQAUAAYACAAAACEAWvQsW78AAAAV&#13;&#10;AQAACwAAAAAAAAAAAAAAAAAfAQAAX3JlbHMvLnJlbHNQSwECLQAUAAYACAAAACEAz2VBw8kAAADh&#13;&#10;AAAADwAAAAAAAAAAAAAAAAAHAgAAZHJzL2Rvd25yZXYueG1sUEsFBgAAAAADAAMAtwAAAP0CAAAA&#13;&#10;AA==&#13;&#10;" path="m325,276r-91,l262,277r26,5l304,288r6,3l315,295r5,-9l324,278r1,-2e" stroked="f">
                    <v:path arrowok="t" o:connecttype="custom" o:connectlocs="325,1129;234,1129;262,1130;288,1135;304,1141;310,1144;315,1148;320,1139;324,1131;325,1129" o:connectangles="0,0,0,0,0,0,0,0,0,0"/>
                  </v:shape>
                  <v:shape id="Freeform 28" o:spid="_x0000_s1049" style="position:absolute;left:2321;top:853;width:514;height:335;visibility:visible;mso-wrap-style:square;v-text-anchor:top" coordsize="51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xyQAAAOEAAAAPAAAAZHJzL2Rvd25yZXYueG1sRI/BSsNA&#13;&#10;EIbvQt9hmYI3u2kjVtJuS6sU1JO2IngbstNsaHY2ZNckfXvnIHgZ+Bn+b+Zbb0ffqJ66WAc2MJ9l&#13;&#10;oIjLYGuuDHyeDnePoGJCttgEJgNXirDdTG7WWNgw8Af1x1QpgXAs0IBLqS20jqUjj3EWWmLZnUPn&#13;&#10;MUnsKm07HATuG73IsgftsWa54LClJ0fl5fjjDfTuNc+/v67vLt9Xhz687Rb37WDM7XR8XsnYrUAl&#13;&#10;GtN/4w/xYg3kS3lZjMQG9OYXAAD//wMAUEsBAi0AFAAGAAgAAAAhANvh9svuAAAAhQEAABMAAAAA&#13;&#10;AAAAAAAAAAAAAAAAAFtDb250ZW50X1R5cGVzXS54bWxQSwECLQAUAAYACAAAACEAWvQsW78AAAAV&#13;&#10;AQAACwAAAAAAAAAAAAAAAAAfAQAAX3JlbHMvLnJlbHNQSwECLQAUAAYACAAAACEAvvrVsckAAADh&#13;&#10;AAAADwAAAAAAAAAAAAAAAAAHAgAAZHJzL2Rvd25yZXYueG1sUEsFBgAAAAADAAMAtwAAAP0CAAAA&#13;&#10;AA==&#13;&#10;" path="m388,12r-53,l341,13r7,1l416,37r53,35l488,91r-12,7l462,107r-51,37l361,198r-38,57l313,267r-7,9l326,276r6,-10l342,249r54,-76l457,124,514,91,504,82,448,41,401,17,388,12e" stroked="f">
                    <v:path arrowok="t" o:connecttype="custom" o:connectlocs="388,865;335,865;341,866;348,867;416,890;469,925;488,944;476,951;462,960;411,997;361,1051;323,1108;313,1120;306,1129;326,1129;332,1119;342,1102;396,1026;457,977;514,944;504,935;448,894;401,870;388,865" o:connectangles="0,0,0,0,0,0,0,0,0,0,0,0,0,0,0,0,0,0,0,0,0,0,0,0"/>
                  </v:shape>
                  <v:shape id="Picture 27" o:spid="_x0000_s1050" type="#_x0000_t75" style="position:absolute;left:2144;top:703;width:743;height:3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V9yQAAAOEAAAAPAAAAZHJzL2Rvd25yZXYueG1sRI9Ba8JA&#13;&#10;FITvgv9heYI33ahgbXSVqrT1oAdtq9dH9pnEZt+G7Dam/fWuUPAyMAzzDTNbNKYQNVUut6xg0I9A&#13;&#10;ECdW55wq+Px47U1AOI+ssbBMCn7JwWLebs0w1vbKe6oPPhUBwi5GBZn3ZSylSzIy6Pq2JA7Z2VYG&#13;&#10;fbBVKnWF1wA3hRxG0VgazDksZFjSKqPk+/BjFPxFb0m9HJ3M8ijrd8lfZru7HJXqdpr1NMjLFISn&#13;&#10;xj8a/4iNVjB6eob7o/AG5PwGAAD//wMAUEsBAi0AFAAGAAgAAAAhANvh9svuAAAAhQEAABMAAAAA&#13;&#10;AAAAAAAAAAAAAAAAAFtDb250ZW50X1R5cGVzXS54bWxQSwECLQAUAAYACAAAACEAWvQsW78AAAAV&#13;&#10;AQAACwAAAAAAAAAAAAAAAAAfAQAAX3JlbHMvLnJlbHNQSwECLQAUAAYACAAAACEA5tflfckAAADh&#13;&#10;AAAADwAAAAAAAAAAAAAAAAAHAgAAZHJzL2Rvd25yZXYueG1sUEsFBgAAAAADAAMAtwAAAP0CAAAA&#13;&#10;AA==&#13;&#10;">
                    <v:imagedata r:id="rId13" o:title=""/>
                  </v:shape>
                  <v:shape id="Picture 26" o:spid="_x0000_s1051" type="#_x0000_t75" style="position:absolute;left:2153;top:703;width:734;height:3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135ygAAAOEAAAAPAAAAZHJzL2Rvd25yZXYueG1sRI9Na8JA&#13;&#10;EIbvBf/DMkJvdVML1kZX6VeKpYfS6MXbkJ1mo9nZkN1q/PedQ6GXgZfhfV6e5XrwrTpRH5vABm4n&#13;&#10;GSjiKtiGawO7bXEzBxUTssU2MBm4UIT1anS1xNyGM3/RqUy1EgjHHA24lLpc61g58hgnoSOW33fo&#13;&#10;PSaJfa1tj2eB+1ZPs2ymPTYsCw47enZUHcsfb6AsZsXr/dP24/Lppvbw9rDfcPluzPV4eFnIeVyA&#13;&#10;SjSk/8YfYmMN3M3FQYzEBvTqFwAA//8DAFBLAQItABQABgAIAAAAIQDb4fbL7gAAAIUBAAATAAAA&#13;&#10;AAAAAAAAAAAAAAAAAABbQ29udGVudF9UeXBlc10ueG1sUEsBAi0AFAAGAAgAAAAhAFr0LFu/AAAA&#13;&#10;FQEAAAsAAAAAAAAAAAAAAAAAHwEAAF9yZWxzLy5yZWxzUEsBAi0AFAAGAAgAAAAhAFmvXfnKAAAA&#13;&#10;4QAAAA8AAAAAAAAAAAAAAAAABwIAAGRycy9kb3ducmV2LnhtbFBLBQYAAAAAAwADALcAAAD+AgAA&#13;&#10;AAA=&#13;&#10;">
                    <v:imagedata r:id="rId14" o:title=""/>
                  </v:shape>
                </v:group>
                <v:group id="Group 22" o:spid="_x0000_s1052" style="position:absolute;left:2131;top:690;width:780;height:414" coordorigin="2131,690" coordsize="780,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ww/hyAAAAOEAAAAPAAAAZHJzL2Rvd25yZXYueG1sRI9Pi8Iw&#13;&#10;FMTvC36H8ARva1pFkWoU8R8eRFhdWPb2aJ5tsXkpTWzrtzcLC14GhmF+wyxWnSlFQ7UrLCuIhxEI&#13;&#10;4tTqgjMF39f95wyE88gaS8uk4EkOVsvexwITbVv+oubiMxEg7BJUkHtfJVK6NCeDbmgr4pDdbG3Q&#13;&#10;B1tnUtfYBrgp5SiKptJgwWEhx4o2OaX3y8MoOLTYrsfxrjndb5vn73Vy/jnFpNSg323nQdZzEJ46&#13;&#10;/278I45awXgWw9+j8Abk8gUAAP//AwBQSwECLQAUAAYACAAAACEA2+H2y+4AAACFAQAAEwAAAAAA&#13;&#10;AAAAAAAAAAAAAAAAW0NvbnRlbnRfVHlwZXNdLnhtbFBLAQItABQABgAIAAAAIQBa9CxbvwAAABUB&#13;&#10;AAALAAAAAAAAAAAAAAAAAB8BAABfcmVscy8ucmVsc1BLAQItABQABgAIAAAAIQCoww/hyAAAAOEA&#13;&#10;AAAPAAAAAAAAAAAAAAAAAAcCAABkcnMvZG93bnJldi54bWxQSwUGAAAAAAMAAwC3AAAA/AIAAAAA&#13;&#10;">
                  <v:shape id="Freeform 24" o:spid="_x0000_s1053" style="position:absolute;left:2131;top:690;width:780;height:414;visibility:visible;mso-wrap-style:square;v-text-anchor:top" coordsize="780,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NPMyAAAAOEAAAAPAAAAZHJzL2Rvd25yZXYueG1sRI/NisJA&#13;&#10;EITvC77D0IK3dWKURaKjiD+g4GV1D3prMm0SzfSEzBjj2zuCsJeCoqmvuqbz1pSiodoVlhUM+hEI&#13;&#10;4tTqgjMFf8fN9xiE88gaS8uk4EkO5rPO1xQTbR/8S83BZyJA2CWoIPe+SqR0aU4GXd9WxOF2sbVB&#13;&#10;H2ydSV3jI8BNKeMo+pEGCw4NOVa0zCm9He4mvHG67rZ6PTjHZ3t0G7dvRvdro1Sv264mQRYTEJ5a&#13;&#10;/5/4ILZawXAcw3tRwICcvQAAAP//AwBQSwECLQAUAAYACAAAACEA2+H2y+4AAACFAQAAEwAAAAAA&#13;&#10;AAAAAAAAAAAAAAAAW0NvbnRlbnRfVHlwZXNdLnhtbFBLAQItABQABgAIAAAAIQBa9CxbvwAAABUB&#13;&#10;AAALAAAAAAAAAAAAAAAAAB8BAABfcmVscy8ucmVsc1BLAQItABQABgAIAAAAIQA0iNPMyAAAAOEA&#13;&#10;AAAPAAAAAAAAAAAAAAAAAAcCAABkcnMvZG93bnJldi54bWxQSwUGAAAAAAMAAwC3AAAA/AIAAAAA&#13;&#10;" path="m781,l281,136r-7,7l,413,88,389r-44,l294,154,732,26r18,l781,e" stroked="f">
                    <v:path arrowok="t" o:connecttype="custom" o:connectlocs="781,690;281,826;274,833;0,1103;88,1079;44,1079;294,844;732,716;750,716;781,690" o:connectangles="0,0,0,0,0,0,0,0,0,0"/>
                  </v:shape>
                  <v:shape id="Freeform 23" o:spid="_x0000_s1054" style="position:absolute;left:2131;top:690;width:780;height:414;visibility:visible;mso-wrap-style:square;v-text-anchor:top" coordsize="780,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HZXygAAAOEAAAAPAAAAZHJzL2Rvd25yZXYueG1sRI9Ba8JA&#13;&#10;EIXvQv/DMoXedBMtIknWUNoKKfSi9lBvQ3ZMotnZkF2T9N93CwUvDx7D+968LJ9MKwbqXWNZQbyI&#13;&#10;QBCXVjdcKfg67uYbEM4ja2wtk4IfcpBvH2YZJtqOvKfh4CsRIOwSVFB73yVSurImg25hO+JwO9ve&#13;&#10;oA+2r6TucQxw08plFK2lwYZDQ40dvdZUXg83E974vnwU+j0+LU/26Hbuc3i+XQalnh6ntzTISwrC&#13;&#10;0+TviX9EoRWsNiv4WxQwILe/AAAA//8DAFBLAQItABQABgAIAAAAIQDb4fbL7gAAAIUBAAATAAAA&#13;&#10;AAAAAAAAAAAAAAAAAABbQ29udGVudF9UeXBlc10ueG1sUEsBAi0AFAAGAAgAAAAhAFr0LFu/AAAA&#13;&#10;FQEAAAsAAAAAAAAAAAAAAAAAHwEAAF9yZWxzLy5yZWxzUEsBAi0AFAAGAAgAAAAhAFvEdlfKAAAA&#13;&#10;4QAAAA8AAAAAAAAAAAAAAAAABwIAAGRycy9kb3ducmV2LnhtbFBLBQYAAAAAAwADALcAAAD+AgAA&#13;&#10;AAA=&#13;&#10;" path="m750,26r-18,l440,279,44,389r44,l445,291,750,26e" stroked="f">
                    <v:path arrowok="t" o:connecttype="custom" o:connectlocs="750,716;732,716;440,969;44,1079;88,1079;445,981;750,716" o:connectangles="0,0,0,0,0,0,0"/>
                  </v:shape>
                </v:group>
                <v:group id="Group 18" o:spid="_x0000_s1055" style="position:absolute;left:2299;top:903;width:197;height:231" coordorigin="2299,903"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tKx5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jM3uHvUXgDcvkLAAD//wMAUEsBAi0AFAAGAAgAAAAhANvh9svuAAAAhQEAABMAAAAA&#13;&#10;AAAAAAAAAAAAAAAAAFtDb250ZW50X1R5cGVzXS54bWxQSwECLQAUAAYACAAAACEAWvQsW78AAAAV&#13;&#10;AQAACwAAAAAAAAAAAAAAAAAfAQAAX3JlbHMvLnJlbHNQSwECLQAUAAYACAAAACEAuLSseckAAADh&#13;&#10;AAAADwAAAAAAAAAAAAAAAAAHAgAAZHJzL2Rvd25yZXYueG1sUEsFBgAAAAADAAMAtwAAAP0CAAAA&#13;&#10;AA==&#13;&#10;">
                  <v:shape id="Freeform 21" o:spid="_x0000_s1056" style="position:absolute;left:2299;top:903;width:197;height:231;visibility:visible;mso-wrap-style:square;v-text-anchor:top"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979yAAAAOEAAAAPAAAAZHJzL2Rvd25yZXYueG1sRI9Pa8JA&#13;&#10;FMTvBb/D8oTe6sa0Bo2uopZib+Kfg8dH9pkEs29jdtXtt3cLhV4GhmF+w8wWwTTiTp2rLSsYDhIQ&#13;&#10;xIXVNZcKjoevtzEI55E1NpZJwQ85WMx7LzPMtX3wju57X4oIYZejgsr7NpfSFRUZdAPbEsfsbDuD&#13;&#10;PtqulLrDR4SbRqZJkkmDNceFCltaV1Rc9jejYJuNsjD5uKV+c3HXs27CCdOVUq/98DmNspyC8BT8&#13;&#10;f+MP8a0VvI9H8PsovgE5fwIAAP//AwBQSwECLQAUAAYACAAAACEA2+H2y+4AAACFAQAAEwAAAAAA&#13;&#10;AAAAAAAAAAAAAAAAW0NvbnRlbnRfVHlwZXNdLnhtbFBLAQItABQABgAIAAAAIQBa9CxbvwAAABUB&#13;&#10;AAALAAAAAAAAAAAAAAAAAB8BAABfcmVscy8ucmVsc1BLAQItABQABgAIAAAAIQAHj979yAAAAOEA&#13;&#10;AAAPAAAAAAAAAAAAAAAAAAcCAABkcnMvZG93bnJldi54bWxQSwUGAAAAAAMAAwC3AAAA/AIAAAAA&#13;&#10;" path="m191,l16,130r-3,2l7,138r-4,4l2,147,,153r,6l1,231r9,l9,159r,-3l16,142r2,-3l27,138,197,7,191,e" fillcolor="#e5b43b" stroked="f">
                    <v:path arrowok="t" o:connecttype="custom" o:connectlocs="191,903;16,1033;13,1035;7,1041;3,1045;2,1050;0,1056;0,1062;1,1134;10,1134;9,1062;9,1059;16,1045;18,1042;27,1041;197,910;191,903" o:connectangles="0,0,0,0,0,0,0,0,0,0,0,0,0,0,0,0,0"/>
                  </v:shape>
                  <v:shape id="Freeform 20" o:spid="_x0000_s1057" style="position:absolute;left:2299;top:903;width:197;height:231;visibility:visible;mso-wrap-style:square;v-text-anchor:top"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UCKyAAAAOEAAAAPAAAAZHJzL2Rvd25yZXYueG1sRI9PawIx&#13;&#10;FMTvgt8hPKE3zbrWxa4bxVpKvZXaHnp8bN7+wc3LdhM1/fZNQfAyMAzzG6bYBtOJCw2utaxgPktA&#13;&#10;EJdWt1wr+Pp8na5AOI+ssbNMCn7JwXYzHhWYa3vlD7ocfS0ihF2OChrv+1xKVzZk0M1sTxyzyg4G&#13;&#10;fbRDLfWA1wg3nUyTJJMGW44LDfa0b6g8Hc9GwXu2zMLT4zn1byf3U+kufGP6rNTDJLyso+zWIDwF&#13;&#10;f2/cEAetYLHK4P9RfANy8wcAAP//AwBQSwECLQAUAAYACAAAACEA2+H2y+4AAACFAQAAEwAAAAAA&#13;&#10;AAAAAAAAAAAAAAAAW0NvbnRlbnRfVHlwZXNdLnhtbFBLAQItABQABgAIAAAAIQBa9CxbvwAAABUB&#13;&#10;AAALAAAAAAAAAAAAAAAAAB8BAABfcmVscy8ucmVsc1BLAQItABQABgAIAAAAIQD3XUCKyAAAAOEA&#13;&#10;AAAPAAAAAAAAAAAAAAAAAAcCAABkcnMvZG93bnJldi54bWxQSwUGAAAAAAMAAwC3AAAA/AIAAAAA&#13;&#10;" path="m27,138r,e" fillcolor="#e5b43b" stroked="f">
                    <v:path arrowok="t" o:connecttype="custom" o:connectlocs="27,1041;27,1041;27,1041" o:connectangles="0,0,0"/>
                  </v:shape>
                  <v:shape id="Freeform 19" o:spid="_x0000_s1058" style="position:absolute;left:2299;top:903;width:197;height:231;visibility:visible;mso-wrap-style:square;v-text-anchor:top" coordsize="197,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eURyQAAAOEAAAAPAAAAZHJzL2Rvd25yZXYueG1sRI9Pa8JA&#13;&#10;FMTvhX6H5Qne6sbYRo2uoi1Sb8U/B4+P7DMJZt+m2VW3394tFHoZGIb5DTNfBtOIG3WutqxgOEhA&#13;&#10;EBdW11wqOB42LxMQziNrbCyTgh9ysFw8P80x1/bOO7rtfSkihF2OCirv21xKV1Rk0A1sSxyzs+0M&#13;&#10;+mi7UuoO7xFuGpkmSSYN1hwXKmzpvaLisr8aBV/ZWxamr9fUf17c91k34YTpWql+L3zMoqxmIDwF&#13;&#10;/9/4Q2y1gtFkDL+P4huQiwcAAAD//wMAUEsBAi0AFAAGAAgAAAAhANvh9svuAAAAhQEAABMAAAAA&#13;&#10;AAAAAAAAAAAAAAAAAFtDb250ZW50X1R5cGVzXS54bWxQSwECLQAUAAYACAAAACEAWvQsW78AAAAV&#13;&#10;AQAACwAAAAAAAAAAAAAAAAAfAQAAX3JlbHMvLnJlbHNQSwECLQAUAAYACAAAACEAmBHlEckAAADh&#13;&#10;AAAADwAAAAAAAAAAAAAAAAAHAgAAZHJzL2Rvd25yZXYueG1sUEsFBgAAAAADAAMAtwAAAP0CAAAA&#13;&#10;AA==&#13;&#10;" path="m50,125l27,138r5,l33,137,50,125e" fillcolor="#e5b43b" stroked="f">
                    <v:path arrowok="t" o:connecttype="custom" o:connectlocs="50,1028;27,1041;32,1041;33,1040;50,1028" o:connectangles="0,0,0,0,0"/>
                  </v:shape>
                </v:group>
                <v:group id="Group 15" o:spid="_x0000_s1059" style="position:absolute;left:2291;top:891;width:219;height:252" coordorigin="2291,891" coordsize="219,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Z8yQAAAOEAAAAPAAAAZHJzL2Rvd25yZXYueG1sRI/BasJA&#13;&#10;EIbvQt9hmUJvuknFItFVxFrxIIVqofQ2ZMckmJ0N2TWJb+8cCr0M/Az/N/Mt14OrVUdtqDwbSCcJ&#13;&#10;KOLc24oLA9/nj/EcVIjIFmvPZOBOAdarp9ESM+t7/qLuFAslEA4ZGihjbDKtQ16SwzDxDbHsLr51&#13;&#10;GCW2hbYt9gJ3tX5NkjftsGK5UGJD25Ly6+nmDOx77DfTdNcdr5ft/fc8+/w5pmTMy/PwvpCxWYCK&#13;&#10;NMT/xh/iYA1M5/KyGIkN6NUDAAD//wMAUEsBAi0AFAAGAAgAAAAhANvh9svuAAAAhQEAABMAAAAA&#13;&#10;AAAAAAAAAAAAAAAAAFtDb250ZW50X1R5cGVzXS54bWxQSwECLQAUAAYACAAAACEAWvQsW78AAAAV&#13;&#10;AQAACwAAAAAAAAAAAAAAAAAfAQAAX3JlbHMvLnJlbHNQSwECLQAUAAYACAAAACEAOfmmfMkAAADh&#13;&#10;AAAADwAAAAAAAAAAAAAAAAAHAgAAZHJzL2Rvd25yZXYueG1sUEsFBgAAAAADAAMAtwAAAP0CAAAA&#13;&#10;AA==&#13;&#10;">
                  <v:shape id="Freeform 17" o:spid="_x0000_s1060" style="position:absolute;left:2291;top:891;width:219;height:252;visibility:visible;mso-wrap-style:square;v-text-anchor:top" coordsize="219,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U/5xwAAAOEAAAAPAAAAZHJzL2Rvd25yZXYueG1sRI9Ra8JA&#13;&#10;EITfhf6HY4W+6UULotFTpLYqFASjtK9LbpuE5vaO3Bnjv/cKgi8DwzLf7CxWnalFS42vLCsYDRMQ&#13;&#10;xLnVFRcKzqfPwRSED8gaa8uk4EYeVsuX3gJTba98pDYLhYgQ9ikqKENwqZQ+L8mgH1pHHG+/tjEY&#13;&#10;om0KqRu8Rrip5ThJJtJgxbGhREfvJeV/2cXEN35231uk1n/RQbq125+Tmj+Ueu13m3mU9RxEoC48&#13;&#10;Ew/EXit4m87gf1HEgFzeAQAA//8DAFBLAQItABQABgAIAAAAIQDb4fbL7gAAAIUBAAATAAAAAAAA&#13;&#10;AAAAAAAAAAAAAABbQ29udGVudF9UeXBlc10ueG1sUEsBAi0AFAAGAAgAAAAhAFr0LFu/AAAAFQEA&#13;&#10;AAsAAAAAAAAAAAAAAAAAHwEAAF9yZWxzLy5yZWxzUEsBAi0AFAAGAAgAAAAhAK6dT/nHAAAA4QAA&#13;&#10;AA8AAAAAAAAAAAAAAAAABwIAAGRycy9kb3ducmV2LnhtbFBLBQYAAAAAAwADALcAAAD7AgAAAAA=&#13;&#10;" path="m202,l19,135r-1,l15,137,,171r,81l28,252r,-9l9,243r,-72l24,142,200,12r11,l202,e" stroked="f">
                    <v:path arrowok="t" o:connecttype="custom" o:connectlocs="202,891;19,1026;18,1026;15,1028;0,1062;0,1143;28,1143;28,1134;9,1134;9,1062;24,1033;200,903;211,903;202,891" o:connectangles="0,0,0,0,0,0,0,0,0,0,0,0,0,0"/>
                  </v:shape>
                  <v:shape id="Freeform 16" o:spid="_x0000_s1061" style="position:absolute;left:2291;top:891;width:219;height:252;visibility:visible;mso-wrap-style:square;v-text-anchor:top" coordsize="219,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nC5xwAAAOEAAAAPAAAAZHJzL2Rvd25yZXYueG1sRI/BasJA&#13;&#10;EIbvBd9hGcFb3Vih1OgqYrUVCoWq6HXIjkkwO7tktzF9+86h0MvAz/B/M99i1btGddTG2rOByTgD&#13;&#10;RVx4W3Np4HTcPb6AignZYuOZDPxQhNVy8LDA3Po7f1F3SKUSCMccDVQphVzrWFTkMI59IJbd1bcO&#13;&#10;k8S21LbFu8Bdo5+y7Fk7rFkuVBhoU1FxO3w7eePyfn5D6uIHfeqwDvtT1vDWmNGwf53LWM9BJerT&#13;&#10;f+MPsbcGpjNxECPBgF7+AgAA//8DAFBLAQItABQABgAIAAAAIQDb4fbL7gAAAIUBAAATAAAAAAAA&#13;&#10;AAAAAAAAAAAAAABbQ29udGVudF9UeXBlc10ueG1sUEsBAi0AFAAGAAgAAAAhAFr0LFu/AAAAFQEA&#13;&#10;AAsAAAAAAAAAAAAAAAAAHwEAAF9yZWxzLy5yZWxzUEsBAi0AFAAGAAgAAAAhALp+cLnHAAAA4QAA&#13;&#10;AA8AAAAAAAAAAAAAAAAABwIAAGRycy9kb3ducmV2LnhtbFBLBQYAAAAAAwADALcAAAD7AgAAAAA=&#13;&#10;" path="m211,12r-11,l205,20,30,149,18,171r1,72l9,243r19,l27,171r,-4l35,156,218,21r-7,-9e" stroked="f">
                    <v:path arrowok="t" o:connecttype="custom" o:connectlocs="211,903;200,903;205,911;30,1040;18,1062;19,1134;9,1134;28,1134;27,1062;27,1058;35,1047;218,912;211,903" o:connectangles="0,0,0,0,0,0,0,0,0,0,0,0,0"/>
                  </v:shape>
                </v:group>
                <v:group id="Group 13" o:spid="_x0000_s1062" style="position:absolute;left:2285;top:1127;width:31;height:30" coordorigin="2285,1127" coordsize="3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pk8yQAAAOE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xvD3KLwBufgFAAD//wMAUEsBAi0AFAAGAAgAAAAhANvh9svuAAAAhQEAABMAAAAA&#13;&#10;AAAAAAAAAAAAAAAAAFtDb250ZW50X1R5cGVzXS54bWxQSwECLQAUAAYACAAAACEAWvQsW78AAAAV&#13;&#10;AQAACwAAAAAAAAAAAAAAAAAfAQAAX3JlbHMvLnJlbHNQSwECLQAUAAYACAAAACEALRqZPMkAAADh&#13;&#10;AAAADwAAAAAAAAAAAAAAAAAHAgAAZHJzL2Rvd25yZXYueG1sUEsFBgAAAAADAAMAtwAAAP0CAAAA&#13;&#10;AA==&#13;&#10;">
                  <v:shape id="Freeform 14" o:spid="_x0000_s1063" style="position:absolute;left:2285;top:1127;width:31;height:30;visibility:visible;mso-wrap-style:square;v-text-anchor:top" coordsize="3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N6myAAAAOEAAAAPAAAAZHJzL2Rvd25yZXYueG1sRI9Ba8JA&#13;&#10;FITvQv/D8gremo0RpI1ugrQoWkRo2t4f2ddkafZtyG41/vuuIHgZGIb5hlmVo+3EiQZvHCuYJSkI&#13;&#10;4tppw42Cr8/N0zMIH5A1do5JwYU8lMXDZIW5dmf+oFMVGhEh7HNU0IbQ51L6uiWLPnE9ccx+3GAx&#13;&#10;RDs0Ug94jnDbySxNF9Ki4bjQYk+vLdW/1Z9VcDCHbLPNdGep378fZ9+XdYVGqenj+LaMsl6CCDSG&#13;&#10;e+OG2GkF85cMro/iG5DFPwAAAP//AwBQSwECLQAUAAYACAAAACEA2+H2y+4AAACFAQAAEwAAAAAA&#13;&#10;AAAAAAAAAAAAAAAAW0NvbnRlbnRfVHlwZXNdLnhtbFBLAQItABQABgAIAAAAIQBa9CxbvwAAABUB&#13;&#10;AAALAAAAAAAAAAAAAAAAAB8BAABfcmVscy8ucmVsc1BLAQItABQABgAIAAAAIQBLMN6myAAAAOEA&#13;&#10;AAAPAAAAAAAAAAAAAAAAAAcCAABkcnMvZG93bnJldi54bWxQSwUGAAAAAAMAAwC3AAAA/AIAAAAA&#13;&#10;" path="m24,l7,,,7,,23r7,6l24,29r6,-6l30,7,24,e" fillcolor="#e5b43b" stroked="f">
                    <v:path arrowok="t" o:connecttype="custom" o:connectlocs="24,1127;7,1127;0,1134;0,1150;7,1156;24,1156;30,1150;30,1134;24,1127" o:connectangles="0,0,0,0,0,0,0,0,0"/>
                  </v:shape>
                </v:group>
                <v:group id="Group 11" o:spid="_x0000_s1064" style="position:absolute;left:2470;top:885;width:46;height:29" coordorigin="2470,885" coordsize="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KLQ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Ukrwn8PQpvQK5+AQAA//8DAFBLAQItABQABgAIAAAAIQDb4fbL7gAAAIUBAAATAAAA&#13;&#10;AAAAAAAAAAAAAAAAAABbQ29udGVudF9UeXBlc10ueG1sUEsBAi0AFAAGAAgAAAAhAFr0LFu/AAAA&#13;&#10;FQEAAAsAAAAAAAAAAAAAAAAAHwEAAF9yZWxzLy5yZWxzUEsBAi0AFAAGAAgAAAAhALKEotDKAAAA&#13;&#10;4QAAAA8AAAAAAAAAAAAAAAAABwIAAGRycy9kb3ducmV2LnhtbFBLBQYAAAAAAwADALcAAAD+AgAA&#13;&#10;AAA=&#13;&#10;">
                  <v:shape id="Freeform 12" o:spid="_x0000_s1065" style="position:absolute;left:2470;top:885;width:46;height:29;visibility:visible;mso-wrap-style:square;v-text-anchor:top" coordsize="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ex1ygAAAOEAAAAPAAAAZHJzL2Rvd25yZXYueG1sRI9Ba8JA&#13;&#10;FITvBf/D8oTe6sZaSoyuIq2lOdSCxoPHR/aZjc2+DdltjP++Wyj0MjAM8w2zXA+2ET11vnasYDpJ&#13;&#10;QBCXTtdcKTgWbw8pCB+QNTaOScGNPKxXo7slZtpdeU/9IVQiQthnqMCE0GZS+tKQRT9xLXHMzq6z&#13;&#10;GKLtKqk7vEa4beRjkjxLizXHBYMtvRgqvw7fVsHFbgtz6tN095F/bsrb/N0WOSt1Px5eF1E2CxCB&#13;&#10;hvDf+EPkWsFs/gS/j+IbkKsfAAAA//8DAFBLAQItABQABgAIAAAAIQDb4fbL7gAAAIUBAAATAAAA&#13;&#10;AAAAAAAAAAAAAAAAAABbQ29udGVudF9UeXBlc10ueG1sUEsBAi0AFAAGAAgAAAAhAFr0LFu/AAAA&#13;&#10;FQEAAAsAAAAAAAAAAAAAAAAAHwEAAF9yZWxzLy5yZWxzUEsBAi0AFAAGAAgAAAAhAKFR7HXKAAAA&#13;&#10;4QAAAA8AAAAAAAAAAAAAAAAABwIAAGRycy9kb3ducmV2LnhtbFBLBQYAAAAAAwADALcAAAD+AgAA&#13;&#10;AAA=&#13;&#10;" path="m19,l,8,6,25r7,4l24,26,36,20r9,-6l46,9,40,,19,e" fillcolor="#e5b43b" stroked="f">
                    <v:path arrowok="t" o:connecttype="custom" o:connectlocs="19,885;0,893;6,910;13,914;24,911;36,905;45,899;46,894;40,885;19,885" o:connectangles="0,0,0,0,0,0,0,0,0,0"/>
                  </v:shape>
                </v:group>
                <v:group id="Group 8" o:spid="_x0000_s1066" style="position:absolute;left:2467;top:873;width:59;height:48" coordorigin="2467,873" coordsize="5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Z8/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ZP5FP4ehTcgV78AAAD//wMAUEsBAi0AFAAGAAgAAAAhANvh9svuAAAAhQEAABMAAAAA&#13;&#10;AAAAAAAAAAAAAAAAAFtDb250ZW50X1R5cGVzXS54bWxQSwECLQAUAAYACAAAACEAWvQsW78AAAAV&#13;&#10;AQAACwAAAAAAAAAAAAAAAAAfAQAAX3JlbHMvLnJlbHNQSwECLQAUAAYACAAAACEAUiGfP8kAAADh&#13;&#10;AAAADwAAAAAAAAAAAAAAAAAHAgAAZHJzL2Rvd25yZXYueG1sUEsFBgAAAAADAAMAtwAAAP0CAAAA&#13;&#10;AA==&#13;&#10;">
                  <v:shape id="Freeform 10" o:spid="_x0000_s1067" style="position:absolute;left:2467;top:873;width:59;height:48;visibility:visible;mso-wrap-style:square;v-text-anchor:top" coordsize="5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6WxwAAAOEAAAAPAAAAZHJzL2Rvd25yZXYueG1sRI/BasMw&#13;&#10;EETvhfyD2EJujdwGjONECSElxZcemqT3RdraxtbKSGrs9uurQKCXgWGYN8xmN9leXMmH1rGC50UG&#13;&#10;glg703Kt4HI+PhUgQkQ22DsmBT8UYLedPWywNG7kD7qeYi0ShEOJCpoYh1LKoBuyGBZuIE7Zl/MW&#13;&#10;Y7K+lsbjmOC2ly9ZlkuLLaeFBgc6NKS707dVUOnq8n4M+88i97/uLYxFJzut1Pxxel0n2a9BRJri&#13;&#10;f+OOqIyC5SqH26P0BuT2DwAA//8DAFBLAQItABQABgAIAAAAIQDb4fbL7gAAAIUBAAATAAAAAAAA&#13;&#10;AAAAAAAAAAAAAABbQ29udGVudF9UeXBlc10ueG1sUEsBAi0AFAAGAAgAAAAhAFr0LFu/AAAAFQEA&#13;&#10;AAsAAAAAAAAAAAAAAAAAHwEAAF9yZWxzLy5yZWxzUEsBAi0AFAAGAAgAAAAhAF0P7pbHAAAA4QAA&#13;&#10;AA8AAAAAAAAAAAAAAAAABwIAAGRycy9kb3ducmV2LnhtbFBLBQYAAAAAAwADALcAAAD7AgAAAAA=&#13;&#10;" path="m40,l28,,23,1,6,9,,19,,36r2,8l10,48r3,l23,48r9,-2l41,41r4,-2l14,39r-1,l9,37,3,20,26,10,29,9r23,l48,3,40,e" stroked="f">
                    <v:path arrowok="t" o:connecttype="custom" o:connectlocs="40,873;28,873;23,874;6,882;0,892;0,909;2,917;10,921;13,921;23,921;32,919;41,914;45,912;14,912;13,912;9,910;3,893;26,883;29,882;52,882;48,876;40,873" o:connectangles="0,0,0,0,0,0,0,0,0,0,0,0,0,0,0,0,0,0,0,0,0,0"/>
                  </v:shape>
                  <v:shape id="Freeform 9" o:spid="_x0000_s1068" style="position:absolute;left:2467;top:873;width:59;height:48;visibility:visible;mso-wrap-style:square;v-text-anchor:top" coordsize="5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0sNyAAAAOEAAAAPAAAAZHJzL2Rvd25yZXYueG1sRI9Ba8JA&#13;&#10;FITvhf6H5RV6q5u2YNPoKlKx5OKhau+P3dckJPs27K4m9de7guBlYBjmG2a+HG0nTuRD41jB6yQD&#13;&#10;QaydabhScNhvXnIQISIb7ByTgn8KsFw8PsyxMG7gHzrtYiUShEOBCuoY+0LKoGuyGCauJ07Zn/MW&#13;&#10;Y7K+ksbjkOC2k29ZNpUWG04LNfb0VZNud0eroNTlYbsJq9986s/uOwx5K1ut1PPTuJ4lWc1ARBrj&#13;&#10;vXFDlEbB++cHXB+lNyAXFwAAAP//AwBQSwECLQAUAAYACAAAACEA2+H2y+4AAACFAQAAEwAAAAAA&#13;&#10;AAAAAAAAAAAAAAAAW0NvbnRlbnRfVHlwZXNdLnhtbFBLAQItABQABgAIAAAAIQBa9CxbvwAAABUB&#13;&#10;AAALAAAAAAAAAAAAAAAAAB8BAABfcmVscy8ucmVsc1BLAQItABQABgAIAAAAIQAyQ0sNyAAAAOEA&#13;&#10;AAAPAAAAAAAAAAAAAAAAAAcCAABkcnMvZG93bnJldi54bWxQSwUGAAAAAAMAAwC3AAAA/AIAAAAA&#13;&#10;" path="m52,9r-8,l49,19r,1l48,26r-9,6l29,37r-8,2l45,39,56,33,59,17,54,11,52,9e" stroked="f">
                    <v:path arrowok="t" o:connecttype="custom" o:connectlocs="52,882;44,882;49,892;49,893;48,899;39,905;29,910;21,912;45,912;56,906;59,890;54,884;52,882" o:connectangles="0,0,0,0,0,0,0,0,0,0,0,0,0"/>
                  </v:shape>
                </v:group>
                <v:group id="Group 6" o:spid="_x0000_s1069" style="position:absolute;left:2268;top:1149;width:64;height:138" coordorigin="2268,1149" coordsize="64,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DChygAAAOEAAAAPAAAAZHJzL2Rvd25yZXYueG1sRI9Na8JA&#13;&#10;EIbvhf6HZYTedJOK0kZXEftBD1KoCuJtyI5JMDsbstsk/nvnUOhl4GV4n5lnuR5crTpqQ+XZQDpJ&#13;&#10;QBHn3lZcGDgePsYvoEJEtlh7JgM3CrBePT4sMbO+5x/q9rFQAuGQoYEyxibTOuQlOQwT3xDL7uJb&#13;&#10;h1FiW2jbYi9wV+vnJJlrhxXLhRIb2paUX/e/zsBnj/1mmr53u+tlezsfZt+nXUrGPI2Gt4WMzQJU&#13;&#10;pCH+N/4QX9bA9FVeFiOxAb26AwAA//8DAFBLAQItABQABgAIAAAAIQDb4fbL7gAAAIUBAAATAAAA&#13;&#10;AAAAAAAAAAAAAAAAAABbQ29udGVudF9UeXBlc10ueG1sUEsBAi0AFAAGAAgAAAAhAFr0LFu/AAAA&#13;&#10;FQEAAAsAAAAAAAAAAAAAAAAAHwEAAF9yZWxzLy5yZWxzUEsBAi0AFAAGAAgAAAAhALwgMKHKAAAA&#13;&#10;4QAAAA8AAAAAAAAAAAAAAAAABwIAAGRycy9kb3ducmV2LnhtbFBLBQYAAAAAAwADALcAAAD+AgAA&#13;&#10;AAA=&#13;&#10;">
                  <v:shape id="Freeform 7" o:spid="_x0000_s1070" style="position:absolute;left:2268;top:1149;width:64;height:138;visibility:visible;mso-wrap-style:square;v-text-anchor:top" coordsize="64,1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aEcpyQAAAOEAAAAPAAAAZHJzL2Rvd25yZXYueG1sRI9Pi8Iw&#13;&#10;FMTvC36H8ARva2oFWatR/IPgxYXt6sHbo3mmxealNFGrn36zsLCXgWGY3zDzZWdrcafWV44VjIYJ&#13;&#10;COLC6YqNguP37v0DhA/IGmvHpOBJHpaL3tscM+0e/EX3PBgRIewzVFCG0GRS+qIki37oGuKYXVxr&#13;&#10;MUTbGqlbfES4rWWaJBNpseK4UGJDm5KKa36zCrrnLj28zvvPdXoqjpy/zMaElVKDfredRVnNQATq&#13;&#10;wn/jD7HXCsbTKfw+im9ALn4AAAD//wMAUEsBAi0AFAAGAAgAAAAhANvh9svuAAAAhQEAABMAAAAA&#13;&#10;AAAAAAAAAAAAAAAAAFtDb250ZW50X1R5cGVzXS54bWxQSwECLQAUAAYACAAAACEAWvQsW78AAAAV&#13;&#10;AQAACwAAAAAAAAAAAAAAAAAfAQAAX3JlbHMvLnJlbHNQSwECLQAUAAYACAAAACEA6WhHKckAAADh&#13;&#10;AAAADwAAAAAAAAAAAAAAAAAHAgAAZHJzL2Rvd25yZXYueG1sUEsFBgAAAAADAAMAtwAAAP0CAAAA&#13;&#10;AA==&#13;&#10;" path="m32,l2,67,,92r,23l,128r2,5l7,135r23,3l52,135r12,-9l64,109r,-23l50,15,32,e" fillcolor="#e5b43b" stroked="f">
                    <v:path arrowok="t" o:connecttype="custom" o:connectlocs="32,1149;2,1216;0,1241;0,1264;0,1277;2,1282;7,1284;30,1287;52,1284;64,1275;64,1258;64,1235;50,1164;32,1149" o:connectangles="0,0,0,0,0,0,0,0,0,0,0,0,0,0"/>
                  </v:shape>
                </v:group>
                <v:group id="Group 4" o:spid="_x0000_s1071" style="position:absolute;left:2282;top:1160;width:20;height:123" coordorigin="2282,1160" coordsize="20,1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mRFyQAAAOEAAAAPAAAAZHJzL2Rvd25yZXYueG1sRI9Ba8JA&#13;&#10;EIXvhf6HZQq96SZVS4muIlalBxGqhdLbkB2TYHY2ZLdJ/PfOodDLwGN43+NbrAZXq47aUHk2kI4T&#13;&#10;UMS5txUXBr7Ou9EbqBCRLdaeycCNAqyWjw8LzKzv+ZO6UyyUQDhkaKCMscm0DnlJDsPYN8Tyu/jW&#13;&#10;YZTYFtq22Avc1folSV61w4plocSGNiXl19OvM7DvsV9P0m13uF42t5/z7Ph9SMmY56fhfS5nPQcV&#13;&#10;aYj/jT/EhzUwTcRBjMQG9PIOAAD//wMAUEsBAi0AFAAGAAgAAAAhANvh9svuAAAAhQEAABMAAAAA&#13;&#10;AAAAAAAAAAAAAAAAAFtDb250ZW50X1R5cGVzXS54bWxQSwECLQAUAAYACAAAACEAWvQsW78AAAAV&#13;&#10;AQAACwAAAAAAAAAAAAAAAAAfAQAAX3JlbHMvLnJlbHNQSwECLQAUAAYACAAAACEAavZkRckAAADh&#13;&#10;AAAADwAAAAAAAAAAAAAAAAAHAgAAZHJzL2Rvd25yZXYueG1sUEsFBgAAAAADAAMAtwAAAP0CAAAA&#13;&#10;AA==&#13;&#10;">
                  <v:shape id="Freeform 5" o:spid="_x0000_s1072" style="position:absolute;left:2282;top:1160;width:20;height:123;visibility:visible;mso-wrap-style:square;v-text-anchor:top" coordsize="20,1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zM6yQAAAOEAAAAPAAAAZHJzL2Rvd25yZXYueG1sRI9BSwMx&#13;&#10;FITvgv8hPMGbzVak1G2zpSpqD+3BVvD6SN5u0m5elk3srv/eFAQvA8Mw3zDL1ehbcaY+usAKppMC&#13;&#10;BLEOxnGj4PPwejcHEROywTYwKfihCKvq+mqJpQkDf9B5nxqRIRxLVGBT6kopo7bkMU5CR5yzOvQe&#13;&#10;U7Z9I02PQ4b7Vt4XxUx6dJwXLHb0bEmf9t9eQW3dNgzjkzu+69nB6K9H93bcKXV7M74ssqwXIBKN&#13;&#10;6b/xh9gYBQ/FFC6P8huQ1S8AAAD//wMAUEsBAi0AFAAGAAgAAAAhANvh9svuAAAAhQEAABMAAAAA&#13;&#10;AAAAAAAAAAAAAAAAAFtDb250ZW50X1R5cGVzXS54bWxQSwECLQAUAAYACAAAACEAWvQsW78AAAAV&#13;&#10;AQAACwAAAAAAAAAAAAAAAAAfAQAAX3JlbHMvLnJlbHNQSwECLQAUAAYACAAAACEAMdczOskAAADh&#13;&#10;AAAADwAAAAAAAAAAAAAAAAAHAgAAZHJzL2Rvd25yZXYueG1sUEsFBgAAAAADAAMAtwAAAP0CAAAA&#13;&#10;AA==&#13;&#10;" path="m16,l1,59,,100r1,17l3,120r5,3l15,123,12,96,10,76,9,61,11,46,14,29,20,7,19,2,16,1,16,e" stroked="f">
                    <v:path arrowok="t" o:connecttype="custom" o:connectlocs="16,1160;1,1219;0,1260;1,1277;3,1280;8,1283;15,1283;12,1256;10,1236;9,1221;11,1206;14,1189;20,1167;19,1162;16,1161;16,1160" o:connectangles="0,0,0,0,0,0,0,0,0,0,0,0,0,0,0,0"/>
                  </v:shape>
                </v:group>
                <w10:wrap anchorx="page" anchory="page"/>
              </v:group>
            </w:pict>
          </mc:Fallback>
        </mc:AlternateContent>
      </w:r>
    </w:p>
    <w:p w14:paraId="2F4EF9CD" w14:textId="2B969C07" w:rsidR="000210F2" w:rsidRPr="00F53FA8" w:rsidRDefault="000820E3" w:rsidP="00BA2F54">
      <w:pPr>
        <w:ind w:left="360"/>
        <w:rPr>
          <w:b/>
          <w:bCs/>
        </w:rPr>
      </w:pPr>
      <w:r w:rsidRPr="00F53FA8">
        <w:rPr>
          <w:b/>
          <w:bCs/>
        </w:rPr>
        <w:tab/>
      </w:r>
      <w:r w:rsidRPr="00F53FA8">
        <w:rPr>
          <w:b/>
          <w:bCs/>
        </w:rPr>
        <w:tab/>
      </w:r>
      <w:r w:rsidRPr="00F53FA8">
        <w:rPr>
          <w:b/>
          <w:bCs/>
        </w:rPr>
        <w:tab/>
      </w:r>
      <w:r w:rsidRPr="00F53FA8">
        <w:rPr>
          <w:b/>
          <w:bCs/>
        </w:rPr>
        <w:tab/>
      </w:r>
      <w:r w:rsidRPr="00F53FA8">
        <w:rPr>
          <w:b/>
          <w:bCs/>
        </w:rPr>
        <w:tab/>
      </w:r>
      <w:r w:rsidRPr="00F53FA8">
        <w:rPr>
          <w:b/>
          <w:bCs/>
        </w:rPr>
        <w:tab/>
      </w:r>
      <w:r w:rsidR="00F53FA8" w:rsidRPr="00F53FA8">
        <w:rPr>
          <w:b/>
          <w:bCs/>
        </w:rPr>
        <w:tab/>
      </w:r>
      <w:r w:rsidR="0045756A">
        <w:rPr>
          <w:b/>
          <w:bCs/>
        </w:rPr>
        <w:t xml:space="preserve">          </w:t>
      </w:r>
      <w:r w:rsidR="00F53FA8" w:rsidRPr="00F53FA8">
        <w:rPr>
          <w:b/>
          <w:bCs/>
        </w:rPr>
        <w:t>TITLE IX COMPLAINT FORM</w:t>
      </w:r>
    </w:p>
    <w:p w14:paraId="769BD608" w14:textId="39BC6688" w:rsidR="002C56DE" w:rsidRDefault="002C56DE"/>
    <w:p w14:paraId="7CF3E8D2" w14:textId="77777777" w:rsidR="00F53FA8" w:rsidRDefault="00F53FA8"/>
    <w:p w14:paraId="0BB652C4" w14:textId="6A5D88CF" w:rsidR="00F53FA8" w:rsidRDefault="00F53FA8" w:rsidP="00126466">
      <w:pPr>
        <w:jc w:val="both"/>
      </w:pPr>
      <w:r w:rsidRPr="00A75185">
        <w:rPr>
          <w:b/>
          <w:bCs/>
        </w:rPr>
        <w:t>Purpose</w:t>
      </w:r>
      <w:r>
        <w:t>: This grievance form is used to gather the essential basic facts of the alleged actions so that prompt and equitable resolutions based on sex discrimination, including co</w:t>
      </w:r>
      <w:r w:rsidR="00C03A51">
        <w:t>m</w:t>
      </w:r>
      <w:r>
        <w:t>plaints of sexual harassment or sexual violence</w:t>
      </w:r>
      <w:r w:rsidR="00C03A51">
        <w:t xml:space="preserve"> can be resolved as expediently and appropriately as possible. </w:t>
      </w:r>
      <w:r w:rsidR="00391A3D">
        <w:t xml:space="preserve">This form only applies to complaints alleging discrimination prohibited by Title IX of the </w:t>
      </w:r>
      <w:r w:rsidR="00BD0275">
        <w:t>E</w:t>
      </w:r>
      <w:r w:rsidR="00391A3D">
        <w:t>ducation Amendments of Title IX (“Title IX”)</w:t>
      </w:r>
      <w:r w:rsidR="00A75185">
        <w:t>, including sexual harassment and sexual violence.</w:t>
      </w:r>
    </w:p>
    <w:p w14:paraId="21564A43" w14:textId="066BB6BF" w:rsidR="00A75185" w:rsidRPr="00A75185" w:rsidRDefault="00A75185" w:rsidP="00126466">
      <w:pPr>
        <w:jc w:val="both"/>
        <w:rPr>
          <w:b/>
          <w:bCs/>
        </w:rPr>
      </w:pPr>
    </w:p>
    <w:p w14:paraId="6D4E7F05" w14:textId="612E5998" w:rsidR="00A75185" w:rsidRDefault="00A75185" w:rsidP="00126466">
      <w:pPr>
        <w:jc w:val="both"/>
      </w:pPr>
      <w:r w:rsidRPr="00A75185">
        <w:rPr>
          <w:b/>
          <w:bCs/>
        </w:rPr>
        <w:t>Instructions</w:t>
      </w:r>
      <w:r>
        <w:t>: Individuals alleging Title IX discrimination and requesting review are required to complete this form and submit it to the appropriate administrator as soon as possible after the occurrence of the alleged discrimination.</w:t>
      </w:r>
    </w:p>
    <w:p w14:paraId="0618E209" w14:textId="03A4283F" w:rsidR="00A75185" w:rsidRDefault="00A75185"/>
    <w:p w14:paraId="0B5D99E5" w14:textId="617C83D8" w:rsidR="00A75185" w:rsidRDefault="00A75185" w:rsidP="00A75185">
      <w:r w:rsidRPr="00A75185">
        <w:rPr>
          <w:b/>
          <w:bCs/>
        </w:rPr>
        <w:t>Title IX Coordinator Contact Information</w:t>
      </w:r>
      <w:r>
        <w:t xml:space="preserve">: </w:t>
      </w:r>
    </w:p>
    <w:p w14:paraId="00DAD169" w14:textId="77777777" w:rsidR="00A026DF" w:rsidRDefault="00A026DF" w:rsidP="00A75185"/>
    <w:p w14:paraId="36D45333" w14:textId="3B980FD9" w:rsidR="00A75185" w:rsidRDefault="00A75185" w:rsidP="00A75185">
      <w:r>
        <w:tab/>
      </w:r>
      <w:r>
        <w:tab/>
      </w:r>
      <w:r>
        <w:tab/>
      </w:r>
      <w:r>
        <w:tab/>
        <w:t>Mr. Tyrone Blocker, Coordinator of Student Services</w:t>
      </w:r>
      <w:r>
        <w:tab/>
      </w:r>
      <w:r>
        <w:tab/>
      </w:r>
      <w:r>
        <w:tab/>
      </w:r>
      <w:r>
        <w:tab/>
      </w:r>
      <w:r>
        <w:tab/>
      </w:r>
      <w:r>
        <w:tab/>
        <w:t>Email: tublocker@tcss.net</w:t>
      </w:r>
    </w:p>
    <w:p w14:paraId="0A88A55F" w14:textId="77777777" w:rsidR="00A75185" w:rsidRDefault="00A75185" w:rsidP="00A75185">
      <w:r>
        <w:tab/>
      </w:r>
      <w:r>
        <w:tab/>
      </w:r>
      <w:r>
        <w:tab/>
      </w:r>
      <w:r>
        <w:tab/>
        <w:t>Phone: (205) 342-2724</w:t>
      </w:r>
    </w:p>
    <w:p w14:paraId="373CD8D2" w14:textId="77777777" w:rsidR="00A75185" w:rsidRDefault="00A75185" w:rsidP="00A75185">
      <w:r>
        <w:tab/>
      </w:r>
      <w:r>
        <w:tab/>
      </w:r>
      <w:r>
        <w:tab/>
      </w:r>
      <w:r>
        <w:tab/>
        <w:t>Tuscaloosa County School System Central Office</w:t>
      </w:r>
    </w:p>
    <w:p w14:paraId="3456C9AE" w14:textId="77777777" w:rsidR="00A75185" w:rsidRDefault="00A75185" w:rsidP="00A75185">
      <w:r>
        <w:tab/>
      </w:r>
      <w:r>
        <w:tab/>
      </w:r>
      <w:r>
        <w:tab/>
      </w:r>
      <w:r>
        <w:tab/>
        <w:t>1118 Greensboro Avenue</w:t>
      </w:r>
    </w:p>
    <w:p w14:paraId="2CC5F1B6" w14:textId="5E3D922D" w:rsidR="00A75185" w:rsidRDefault="00A75185" w:rsidP="00A75185">
      <w:r>
        <w:tab/>
      </w:r>
      <w:r>
        <w:tab/>
      </w:r>
      <w:r>
        <w:tab/>
      </w:r>
      <w:r>
        <w:tab/>
        <w:t>Tuscaloosa, AL 35401</w:t>
      </w:r>
    </w:p>
    <w:p w14:paraId="7B1DB870" w14:textId="3E3996B3" w:rsidR="00A75185" w:rsidRDefault="00A75185" w:rsidP="00A75185"/>
    <w:p w14:paraId="42572E2A" w14:textId="3D9D7298" w:rsidR="00A75185" w:rsidRDefault="00A75185" w:rsidP="00A75185">
      <w:r>
        <w:t>Name of Complainant (Student):______________________________________________</w:t>
      </w:r>
      <w:r w:rsidR="002E6523">
        <w:t>__</w:t>
      </w:r>
      <w:r>
        <w:t>________</w:t>
      </w:r>
    </w:p>
    <w:p w14:paraId="1756EB35" w14:textId="7C8A1F3A" w:rsidR="00A75185" w:rsidRDefault="00A75185" w:rsidP="00A75185"/>
    <w:p w14:paraId="59DCDF24" w14:textId="1E5D4039" w:rsidR="00A75185" w:rsidRDefault="002E6523" w:rsidP="00A75185">
      <w:r>
        <w:t>School: ___________________________________________________</w:t>
      </w:r>
      <w:r>
        <w:tab/>
        <w:t>Grade:_________________</w:t>
      </w:r>
    </w:p>
    <w:p w14:paraId="7A757B68" w14:textId="080C4789" w:rsidR="002E6523" w:rsidRDefault="002E6523" w:rsidP="00A75185"/>
    <w:p w14:paraId="5A2104E5" w14:textId="3C84BD18" w:rsidR="002E6523" w:rsidRDefault="002B03B3" w:rsidP="00A75185">
      <w:r>
        <w:t>Parent/Guardian Name: _______________________________________________________________</w:t>
      </w:r>
    </w:p>
    <w:p w14:paraId="4B570813" w14:textId="64DDB03E" w:rsidR="002B03B3" w:rsidRDefault="002B03B3" w:rsidP="00A75185"/>
    <w:p w14:paraId="27BF3795" w14:textId="45402777" w:rsidR="002B03B3" w:rsidRDefault="002B03B3" w:rsidP="00A75185">
      <w:r>
        <w:t>Parent/Guardian Phone Number: __________________________ Email:________________________</w:t>
      </w:r>
    </w:p>
    <w:p w14:paraId="4936CBD5" w14:textId="56368EC8" w:rsidR="00182676" w:rsidRDefault="00182676" w:rsidP="00A75185"/>
    <w:p w14:paraId="516A5E30" w14:textId="3131F2EE" w:rsidR="00182676" w:rsidRDefault="00A026DF" w:rsidP="00126466">
      <w:pPr>
        <w:jc w:val="both"/>
      </w:pPr>
      <w:r>
        <w:t xml:space="preserve">1. </w:t>
      </w:r>
      <w:r w:rsidR="00182676">
        <w:t>Nature of the Complaint: Please describe the action you believe may be sex discrimination, includin</w:t>
      </w:r>
      <w:r w:rsidR="00C435F5">
        <w:t>g complaints of sexual harassment or sexual violence, in violation of Title IX. Identify as best possible the names of any student, employee, or other person you believe is responsible. Please attach additional sheets if necessary.</w:t>
      </w:r>
    </w:p>
    <w:p w14:paraId="5CC77D24" w14:textId="3B2191D3" w:rsidR="00C435F5" w:rsidRDefault="00C435F5" w:rsidP="00A75185"/>
    <w:p w14:paraId="11E4226C" w14:textId="780949BF" w:rsidR="00A026DF" w:rsidRDefault="00A026DF" w:rsidP="00A75185"/>
    <w:p w14:paraId="175F0D4A" w14:textId="348D8EC0" w:rsidR="00A026DF" w:rsidRDefault="00A026DF" w:rsidP="00A75185"/>
    <w:p w14:paraId="35AA1E70" w14:textId="5A5E7B7D" w:rsidR="00A026DF" w:rsidRDefault="00A026DF" w:rsidP="00A75185"/>
    <w:p w14:paraId="75B44B37" w14:textId="20B670E6" w:rsidR="00A026DF" w:rsidRDefault="00A026DF" w:rsidP="00A75185"/>
    <w:p w14:paraId="3EAA6E28" w14:textId="2B50C2D5" w:rsidR="00A026DF" w:rsidRDefault="00A026DF" w:rsidP="00A75185"/>
    <w:p w14:paraId="544F3819" w14:textId="77777777" w:rsidR="00A026DF" w:rsidRDefault="00A026DF" w:rsidP="00A75185"/>
    <w:p w14:paraId="0C4D0D40" w14:textId="3DEF091C" w:rsidR="00C435F5" w:rsidRDefault="00A026DF" w:rsidP="00A75185">
      <w:r>
        <w:t>2</w:t>
      </w:r>
      <w:r w:rsidR="00DE64E9">
        <w:t xml:space="preserve">. </w:t>
      </w:r>
      <w:r w:rsidR="00C435F5">
        <w:t xml:space="preserve">When did the actions described above occur? </w:t>
      </w:r>
    </w:p>
    <w:p w14:paraId="58518502" w14:textId="7E28054C" w:rsidR="00C435F5" w:rsidRDefault="00C435F5" w:rsidP="00A75185"/>
    <w:p w14:paraId="60603C3A" w14:textId="66F37494" w:rsidR="00A026DF" w:rsidRDefault="00A026DF" w:rsidP="00A75185"/>
    <w:p w14:paraId="24F664E4" w14:textId="48C4387D" w:rsidR="00C435F5" w:rsidRDefault="00A026DF" w:rsidP="00A75185">
      <w:r>
        <w:lastRenderedPageBreak/>
        <w:t>3</w:t>
      </w:r>
      <w:r w:rsidR="00DE64E9">
        <w:t>. Were</w:t>
      </w:r>
      <w:r w:rsidR="00C435F5">
        <w:t xml:space="preserve"> there any witnesses to this matter? </w:t>
      </w:r>
      <w:r w:rsidR="00742C92">
        <w:t>_________ If yes, please identify the witnesses.</w:t>
      </w:r>
    </w:p>
    <w:p w14:paraId="178CC7EE" w14:textId="7F63280A" w:rsidR="00742C92" w:rsidRDefault="00742C92" w:rsidP="00A75185"/>
    <w:p w14:paraId="457D72CF" w14:textId="78AA50AE" w:rsidR="00A026DF" w:rsidRDefault="00A026DF" w:rsidP="00A75185"/>
    <w:p w14:paraId="38E6091D" w14:textId="6BF87892" w:rsidR="00A026DF" w:rsidRDefault="00A026DF" w:rsidP="00A75185"/>
    <w:p w14:paraId="36366D7B" w14:textId="77777777" w:rsidR="00A026DF" w:rsidRDefault="00A026DF" w:rsidP="00A75185"/>
    <w:p w14:paraId="79DB5927" w14:textId="7298C39D" w:rsidR="006C30C0" w:rsidRDefault="00A026DF" w:rsidP="00A75185">
      <w:r>
        <w:t>4</w:t>
      </w:r>
      <w:r w:rsidR="00DE64E9">
        <w:t xml:space="preserve">. </w:t>
      </w:r>
      <w:r w:rsidR="00742C92">
        <w:t>Did you discuss this matter with any of the witnesses above? ______ If yes, please</w:t>
      </w:r>
      <w:r w:rsidR="006C30C0">
        <w:t xml:space="preserve"> identify the person(s) to whom you have spoken:</w:t>
      </w:r>
    </w:p>
    <w:p w14:paraId="699565BA" w14:textId="236C8EFA" w:rsidR="006C30C0" w:rsidRDefault="006C30C0" w:rsidP="00A75185"/>
    <w:p w14:paraId="16B5D0B5" w14:textId="47925B18" w:rsidR="006C30C0" w:rsidRDefault="006C30C0" w:rsidP="00A75185">
      <w:r>
        <w:t>______________________________________    ______________   ___________________________</w:t>
      </w:r>
    </w:p>
    <w:p w14:paraId="24713A9A" w14:textId="0FF8F1E6" w:rsidR="006C30C0" w:rsidRDefault="006C30C0" w:rsidP="00A75185">
      <w:pPr>
        <w:rPr>
          <w:sz w:val="16"/>
          <w:szCs w:val="16"/>
        </w:rPr>
      </w:pPr>
      <w:r>
        <w:rPr>
          <w:sz w:val="16"/>
          <w:szCs w:val="16"/>
        </w:rPr>
        <w:t xml:space="preserve"> </w:t>
      </w:r>
      <w:r>
        <w:rPr>
          <w:sz w:val="16"/>
          <w:szCs w:val="16"/>
        </w:rPr>
        <w:tab/>
      </w:r>
      <w:r>
        <w:rPr>
          <w:sz w:val="16"/>
          <w:szCs w:val="16"/>
        </w:rPr>
        <w:tab/>
        <w:t>Name</w:t>
      </w:r>
      <w:r>
        <w:rPr>
          <w:sz w:val="16"/>
          <w:szCs w:val="16"/>
        </w:rPr>
        <w:tab/>
      </w:r>
      <w:r>
        <w:rPr>
          <w:sz w:val="16"/>
          <w:szCs w:val="16"/>
        </w:rPr>
        <w:tab/>
      </w:r>
      <w:r>
        <w:rPr>
          <w:sz w:val="16"/>
          <w:szCs w:val="16"/>
        </w:rPr>
        <w:tab/>
      </w:r>
      <w:r>
        <w:rPr>
          <w:sz w:val="16"/>
          <w:szCs w:val="16"/>
        </w:rPr>
        <w:tab/>
      </w:r>
      <w:r>
        <w:rPr>
          <w:sz w:val="16"/>
          <w:szCs w:val="16"/>
        </w:rPr>
        <w:tab/>
        <w:t xml:space="preserve">     Date</w:t>
      </w:r>
      <w:r>
        <w:rPr>
          <w:sz w:val="16"/>
          <w:szCs w:val="16"/>
        </w:rPr>
        <w:tab/>
      </w:r>
      <w:r>
        <w:rPr>
          <w:sz w:val="16"/>
          <w:szCs w:val="16"/>
        </w:rPr>
        <w:tab/>
      </w:r>
      <w:r>
        <w:rPr>
          <w:sz w:val="16"/>
          <w:szCs w:val="16"/>
        </w:rPr>
        <w:tab/>
        <w:t>Method of Communication</w:t>
      </w:r>
    </w:p>
    <w:p w14:paraId="5C64CC7C" w14:textId="77777777" w:rsidR="006C30C0" w:rsidRPr="006C30C0" w:rsidRDefault="006C30C0" w:rsidP="00A75185">
      <w:pPr>
        <w:rPr>
          <w:sz w:val="16"/>
          <w:szCs w:val="16"/>
        </w:rPr>
      </w:pPr>
    </w:p>
    <w:p w14:paraId="40DED460" w14:textId="77777777" w:rsidR="006C30C0" w:rsidRDefault="006C30C0" w:rsidP="006C30C0">
      <w:r>
        <w:t>______________________________________    ______________   ___________________________</w:t>
      </w:r>
    </w:p>
    <w:p w14:paraId="3F863806" w14:textId="22059946" w:rsidR="006C30C0" w:rsidRDefault="006C30C0" w:rsidP="006C30C0">
      <w:pPr>
        <w:rPr>
          <w:sz w:val="16"/>
          <w:szCs w:val="16"/>
        </w:rPr>
      </w:pPr>
      <w:r>
        <w:rPr>
          <w:sz w:val="16"/>
          <w:szCs w:val="16"/>
        </w:rPr>
        <w:t xml:space="preserve"> </w:t>
      </w:r>
      <w:r>
        <w:rPr>
          <w:sz w:val="16"/>
          <w:szCs w:val="16"/>
        </w:rPr>
        <w:tab/>
      </w:r>
      <w:r>
        <w:rPr>
          <w:sz w:val="16"/>
          <w:szCs w:val="16"/>
        </w:rPr>
        <w:tab/>
        <w:t>Name</w:t>
      </w:r>
      <w:r>
        <w:rPr>
          <w:sz w:val="16"/>
          <w:szCs w:val="16"/>
        </w:rPr>
        <w:tab/>
      </w:r>
      <w:r>
        <w:rPr>
          <w:sz w:val="16"/>
          <w:szCs w:val="16"/>
        </w:rPr>
        <w:tab/>
      </w:r>
      <w:r>
        <w:rPr>
          <w:sz w:val="16"/>
          <w:szCs w:val="16"/>
        </w:rPr>
        <w:tab/>
      </w:r>
      <w:r>
        <w:rPr>
          <w:sz w:val="16"/>
          <w:szCs w:val="16"/>
        </w:rPr>
        <w:tab/>
      </w:r>
      <w:r>
        <w:rPr>
          <w:sz w:val="16"/>
          <w:szCs w:val="16"/>
        </w:rPr>
        <w:tab/>
        <w:t xml:space="preserve">     Date</w:t>
      </w:r>
      <w:r>
        <w:rPr>
          <w:sz w:val="16"/>
          <w:szCs w:val="16"/>
        </w:rPr>
        <w:tab/>
      </w:r>
      <w:r>
        <w:rPr>
          <w:sz w:val="16"/>
          <w:szCs w:val="16"/>
        </w:rPr>
        <w:tab/>
      </w:r>
      <w:r>
        <w:rPr>
          <w:sz w:val="16"/>
          <w:szCs w:val="16"/>
        </w:rPr>
        <w:tab/>
        <w:t>Method of Communication</w:t>
      </w:r>
    </w:p>
    <w:p w14:paraId="4BD5DF4E" w14:textId="77777777" w:rsidR="006C30C0" w:rsidRPr="006C30C0" w:rsidRDefault="006C30C0" w:rsidP="006C30C0">
      <w:pPr>
        <w:rPr>
          <w:sz w:val="16"/>
          <w:szCs w:val="16"/>
        </w:rPr>
      </w:pPr>
    </w:p>
    <w:p w14:paraId="37A57C3E" w14:textId="77777777" w:rsidR="006C30C0" w:rsidRDefault="006C30C0" w:rsidP="006C30C0">
      <w:r>
        <w:t>______________________________________    ______________   ___________________________</w:t>
      </w:r>
    </w:p>
    <w:p w14:paraId="629C1FA7" w14:textId="77777777" w:rsidR="006C30C0" w:rsidRPr="006C30C0" w:rsidRDefault="006C30C0" w:rsidP="006C30C0">
      <w:pPr>
        <w:rPr>
          <w:sz w:val="16"/>
          <w:szCs w:val="16"/>
        </w:rPr>
      </w:pPr>
      <w:r>
        <w:rPr>
          <w:sz w:val="16"/>
          <w:szCs w:val="16"/>
        </w:rPr>
        <w:t xml:space="preserve"> </w:t>
      </w:r>
      <w:r>
        <w:rPr>
          <w:sz w:val="16"/>
          <w:szCs w:val="16"/>
        </w:rPr>
        <w:tab/>
      </w:r>
      <w:r>
        <w:rPr>
          <w:sz w:val="16"/>
          <w:szCs w:val="16"/>
        </w:rPr>
        <w:tab/>
        <w:t>Name</w:t>
      </w:r>
      <w:r>
        <w:rPr>
          <w:sz w:val="16"/>
          <w:szCs w:val="16"/>
        </w:rPr>
        <w:tab/>
      </w:r>
      <w:r>
        <w:rPr>
          <w:sz w:val="16"/>
          <w:szCs w:val="16"/>
        </w:rPr>
        <w:tab/>
      </w:r>
      <w:r>
        <w:rPr>
          <w:sz w:val="16"/>
          <w:szCs w:val="16"/>
        </w:rPr>
        <w:tab/>
      </w:r>
      <w:r>
        <w:rPr>
          <w:sz w:val="16"/>
          <w:szCs w:val="16"/>
        </w:rPr>
        <w:tab/>
      </w:r>
      <w:r>
        <w:rPr>
          <w:sz w:val="16"/>
          <w:szCs w:val="16"/>
        </w:rPr>
        <w:tab/>
        <w:t xml:space="preserve">     Date</w:t>
      </w:r>
      <w:r>
        <w:rPr>
          <w:sz w:val="16"/>
          <w:szCs w:val="16"/>
        </w:rPr>
        <w:tab/>
      </w:r>
      <w:r>
        <w:rPr>
          <w:sz w:val="16"/>
          <w:szCs w:val="16"/>
        </w:rPr>
        <w:tab/>
      </w:r>
      <w:r>
        <w:rPr>
          <w:sz w:val="16"/>
          <w:szCs w:val="16"/>
        </w:rPr>
        <w:tab/>
        <w:t>Method of Communication</w:t>
      </w:r>
    </w:p>
    <w:p w14:paraId="28355376" w14:textId="20CFADC3" w:rsidR="00A026DF" w:rsidRDefault="00A026DF" w:rsidP="00A75185"/>
    <w:p w14:paraId="1D002B85" w14:textId="19E291A6" w:rsidR="00DE64E9" w:rsidRDefault="00A026DF" w:rsidP="00DE64E9">
      <w:r>
        <w:t>5</w:t>
      </w:r>
      <w:r w:rsidR="00436FBD">
        <w:t xml:space="preserve">. </w:t>
      </w:r>
      <w:r w:rsidR="00B11E5F">
        <w:t xml:space="preserve">Have you spoken to any administrator(s) or other school employee(s) about this matter? _____ If yes, please </w:t>
      </w:r>
      <w:r w:rsidR="00911F67">
        <w:t xml:space="preserve">state </w:t>
      </w:r>
      <w:r w:rsidR="00DE64E9">
        <w:t>the following</w:t>
      </w:r>
      <w:r w:rsidR="00911F67">
        <w:t xml:space="preserve"> for each: The name of the person</w:t>
      </w:r>
      <w:r w:rsidR="00DE64E9">
        <w:t xml:space="preserve"> you spoke </w:t>
      </w:r>
      <w:r w:rsidR="000066B0">
        <w:t>to, t</w:t>
      </w:r>
      <w:r w:rsidR="00DE64E9">
        <w:t>he date you spoke to that person</w:t>
      </w:r>
      <w:r w:rsidR="000066B0">
        <w:t>, and t</w:t>
      </w:r>
      <w:r w:rsidR="00DE64E9">
        <w:t xml:space="preserve">he method of communication with that person (in person, phone, text, </w:t>
      </w:r>
      <w:r w:rsidR="000066B0">
        <w:t>email</w:t>
      </w:r>
      <w:r w:rsidR="00DE64E9">
        <w:t>, etc.)</w:t>
      </w:r>
    </w:p>
    <w:p w14:paraId="62267B2F" w14:textId="45F4D6E3" w:rsidR="00742C92" w:rsidRDefault="00742C92" w:rsidP="00A75185"/>
    <w:p w14:paraId="6937F146" w14:textId="77777777" w:rsidR="006C30C0" w:rsidRDefault="006C30C0" w:rsidP="006C30C0">
      <w:r>
        <w:t>______________________________________    ______________   ___________________________</w:t>
      </w:r>
    </w:p>
    <w:p w14:paraId="222FF834" w14:textId="2DC5202A" w:rsidR="006C30C0" w:rsidRDefault="006C30C0" w:rsidP="006C30C0">
      <w:pPr>
        <w:rPr>
          <w:sz w:val="16"/>
          <w:szCs w:val="16"/>
        </w:rPr>
      </w:pPr>
      <w:r>
        <w:rPr>
          <w:sz w:val="16"/>
          <w:szCs w:val="16"/>
        </w:rPr>
        <w:t xml:space="preserve"> </w:t>
      </w:r>
      <w:r>
        <w:rPr>
          <w:sz w:val="16"/>
          <w:szCs w:val="16"/>
        </w:rPr>
        <w:tab/>
      </w:r>
      <w:r>
        <w:rPr>
          <w:sz w:val="16"/>
          <w:szCs w:val="16"/>
        </w:rPr>
        <w:tab/>
        <w:t>Name</w:t>
      </w:r>
      <w:r>
        <w:rPr>
          <w:sz w:val="16"/>
          <w:szCs w:val="16"/>
        </w:rPr>
        <w:tab/>
      </w:r>
      <w:r>
        <w:rPr>
          <w:sz w:val="16"/>
          <w:szCs w:val="16"/>
        </w:rPr>
        <w:tab/>
      </w:r>
      <w:r>
        <w:rPr>
          <w:sz w:val="16"/>
          <w:szCs w:val="16"/>
        </w:rPr>
        <w:tab/>
      </w:r>
      <w:r>
        <w:rPr>
          <w:sz w:val="16"/>
          <w:szCs w:val="16"/>
        </w:rPr>
        <w:tab/>
      </w:r>
      <w:r>
        <w:rPr>
          <w:sz w:val="16"/>
          <w:szCs w:val="16"/>
        </w:rPr>
        <w:tab/>
        <w:t xml:space="preserve">     Date</w:t>
      </w:r>
      <w:r>
        <w:rPr>
          <w:sz w:val="16"/>
          <w:szCs w:val="16"/>
        </w:rPr>
        <w:tab/>
      </w:r>
      <w:r>
        <w:rPr>
          <w:sz w:val="16"/>
          <w:szCs w:val="16"/>
        </w:rPr>
        <w:tab/>
      </w:r>
      <w:r>
        <w:rPr>
          <w:sz w:val="16"/>
          <w:szCs w:val="16"/>
        </w:rPr>
        <w:tab/>
        <w:t>Method of Communication</w:t>
      </w:r>
    </w:p>
    <w:p w14:paraId="7E6FBF06" w14:textId="77777777" w:rsidR="006C30C0" w:rsidRPr="006C30C0" w:rsidRDefault="006C30C0" w:rsidP="006C30C0">
      <w:pPr>
        <w:rPr>
          <w:sz w:val="16"/>
          <w:szCs w:val="16"/>
        </w:rPr>
      </w:pPr>
    </w:p>
    <w:p w14:paraId="469ABEF7" w14:textId="77777777" w:rsidR="006C30C0" w:rsidRDefault="006C30C0" w:rsidP="006C30C0">
      <w:r>
        <w:t>______________________________________    ______________   ___________________________</w:t>
      </w:r>
    </w:p>
    <w:p w14:paraId="5CE49FAD" w14:textId="54479C2C" w:rsidR="00DE64E9" w:rsidRDefault="006C30C0" w:rsidP="006C30C0">
      <w:pPr>
        <w:rPr>
          <w:sz w:val="16"/>
          <w:szCs w:val="16"/>
        </w:rPr>
      </w:pPr>
      <w:r>
        <w:rPr>
          <w:sz w:val="16"/>
          <w:szCs w:val="16"/>
        </w:rPr>
        <w:t xml:space="preserve"> </w:t>
      </w:r>
      <w:r>
        <w:rPr>
          <w:sz w:val="16"/>
          <w:szCs w:val="16"/>
        </w:rPr>
        <w:tab/>
      </w:r>
      <w:r>
        <w:rPr>
          <w:sz w:val="16"/>
          <w:szCs w:val="16"/>
        </w:rPr>
        <w:tab/>
        <w:t>Name</w:t>
      </w:r>
      <w:r>
        <w:rPr>
          <w:sz w:val="16"/>
          <w:szCs w:val="16"/>
        </w:rPr>
        <w:tab/>
      </w:r>
      <w:r>
        <w:rPr>
          <w:sz w:val="16"/>
          <w:szCs w:val="16"/>
        </w:rPr>
        <w:tab/>
      </w:r>
      <w:r>
        <w:rPr>
          <w:sz w:val="16"/>
          <w:szCs w:val="16"/>
        </w:rPr>
        <w:tab/>
      </w:r>
      <w:r>
        <w:rPr>
          <w:sz w:val="16"/>
          <w:szCs w:val="16"/>
        </w:rPr>
        <w:tab/>
      </w:r>
      <w:r>
        <w:rPr>
          <w:sz w:val="16"/>
          <w:szCs w:val="16"/>
        </w:rPr>
        <w:tab/>
        <w:t xml:space="preserve">     Date</w:t>
      </w:r>
      <w:r>
        <w:rPr>
          <w:sz w:val="16"/>
          <w:szCs w:val="16"/>
        </w:rPr>
        <w:tab/>
      </w:r>
      <w:r>
        <w:rPr>
          <w:sz w:val="16"/>
          <w:szCs w:val="16"/>
        </w:rPr>
        <w:tab/>
      </w:r>
      <w:r>
        <w:rPr>
          <w:sz w:val="16"/>
          <w:szCs w:val="16"/>
        </w:rPr>
        <w:tab/>
        <w:t>Method of Communication</w:t>
      </w:r>
    </w:p>
    <w:p w14:paraId="5A3F32E1" w14:textId="77777777" w:rsidR="006C30C0" w:rsidRDefault="006C30C0" w:rsidP="006C30C0">
      <w:pPr>
        <w:rPr>
          <w:sz w:val="16"/>
          <w:szCs w:val="16"/>
        </w:rPr>
      </w:pPr>
    </w:p>
    <w:p w14:paraId="00BAF8DA" w14:textId="77777777" w:rsidR="006C30C0" w:rsidRDefault="006C30C0" w:rsidP="006C30C0">
      <w:r>
        <w:t>______________________________________    ______________   ___________________________</w:t>
      </w:r>
    </w:p>
    <w:p w14:paraId="1FE97A45" w14:textId="77777777" w:rsidR="006C30C0" w:rsidRDefault="006C30C0" w:rsidP="006C30C0">
      <w:pPr>
        <w:rPr>
          <w:sz w:val="16"/>
          <w:szCs w:val="16"/>
        </w:rPr>
      </w:pPr>
      <w:r>
        <w:rPr>
          <w:sz w:val="16"/>
          <w:szCs w:val="16"/>
        </w:rPr>
        <w:t xml:space="preserve"> </w:t>
      </w:r>
      <w:r>
        <w:rPr>
          <w:sz w:val="16"/>
          <w:szCs w:val="16"/>
        </w:rPr>
        <w:tab/>
      </w:r>
      <w:r>
        <w:rPr>
          <w:sz w:val="16"/>
          <w:szCs w:val="16"/>
        </w:rPr>
        <w:tab/>
        <w:t>Name</w:t>
      </w:r>
      <w:r>
        <w:rPr>
          <w:sz w:val="16"/>
          <w:szCs w:val="16"/>
        </w:rPr>
        <w:tab/>
      </w:r>
      <w:r>
        <w:rPr>
          <w:sz w:val="16"/>
          <w:szCs w:val="16"/>
        </w:rPr>
        <w:tab/>
      </w:r>
      <w:r>
        <w:rPr>
          <w:sz w:val="16"/>
          <w:szCs w:val="16"/>
        </w:rPr>
        <w:tab/>
      </w:r>
      <w:r>
        <w:rPr>
          <w:sz w:val="16"/>
          <w:szCs w:val="16"/>
        </w:rPr>
        <w:tab/>
      </w:r>
      <w:r>
        <w:rPr>
          <w:sz w:val="16"/>
          <w:szCs w:val="16"/>
        </w:rPr>
        <w:tab/>
        <w:t xml:space="preserve">     Date</w:t>
      </w:r>
      <w:r>
        <w:rPr>
          <w:sz w:val="16"/>
          <w:szCs w:val="16"/>
        </w:rPr>
        <w:tab/>
      </w:r>
      <w:r>
        <w:rPr>
          <w:sz w:val="16"/>
          <w:szCs w:val="16"/>
        </w:rPr>
        <w:tab/>
      </w:r>
      <w:r>
        <w:rPr>
          <w:sz w:val="16"/>
          <w:szCs w:val="16"/>
        </w:rPr>
        <w:tab/>
        <w:t>Method of Communication</w:t>
      </w:r>
    </w:p>
    <w:p w14:paraId="4A4DC001" w14:textId="23CBBCE8" w:rsidR="00A026DF" w:rsidRDefault="00A026DF" w:rsidP="00A75185"/>
    <w:p w14:paraId="134B7933" w14:textId="56489FA6" w:rsidR="00DE64E9" w:rsidRDefault="00A026DF" w:rsidP="00A75185">
      <w:r>
        <w:t>6</w:t>
      </w:r>
      <w:r w:rsidR="000066B0">
        <w:t xml:space="preserve">. </w:t>
      </w:r>
      <w:r w:rsidR="00DE64E9">
        <w:t>What were the results of the discussions</w:t>
      </w:r>
      <w:r w:rsidR="00D43FF5">
        <w:t xml:space="preserve">, if any, </w:t>
      </w:r>
      <w:r w:rsidR="00DE64E9">
        <w:t>with school administrator(s) or school employee(s) identified</w:t>
      </w:r>
      <w:r w:rsidR="000066B0">
        <w:t xml:space="preserve"> </w:t>
      </w:r>
      <w:r w:rsidR="00D43FF5">
        <w:t>above</w:t>
      </w:r>
      <w:r w:rsidR="00DE64E9">
        <w:t xml:space="preserve">? </w:t>
      </w:r>
    </w:p>
    <w:p w14:paraId="481333D6" w14:textId="30DC20EB" w:rsidR="00D43FF5" w:rsidRDefault="00D43FF5" w:rsidP="00A75185"/>
    <w:p w14:paraId="07E79544" w14:textId="5A561207" w:rsidR="00A026DF" w:rsidRDefault="00A026DF" w:rsidP="00A75185"/>
    <w:p w14:paraId="32FE8134" w14:textId="4632689B" w:rsidR="00A026DF" w:rsidRDefault="00A026DF" w:rsidP="00A75185"/>
    <w:p w14:paraId="16E3D136" w14:textId="3CDDC25C" w:rsidR="00A026DF" w:rsidRDefault="00A026DF" w:rsidP="00A75185"/>
    <w:p w14:paraId="09C2B000" w14:textId="0CE69D43" w:rsidR="00D43FF5" w:rsidRDefault="00D43FF5" w:rsidP="00A75185"/>
    <w:p w14:paraId="062BBBBB" w14:textId="3122D9EE" w:rsidR="00D43FF5" w:rsidRPr="00A026DF" w:rsidRDefault="00D43FF5" w:rsidP="00A75185">
      <w:pPr>
        <w:rPr>
          <w:b/>
          <w:bCs/>
        </w:rPr>
      </w:pPr>
      <w:r w:rsidRPr="00A026DF">
        <w:rPr>
          <w:b/>
          <w:bCs/>
        </w:rPr>
        <w:t>Please attach any statements, names of witnesses, reports, or other documents which you feel are relevant to your complaint</w:t>
      </w:r>
      <w:r w:rsidR="00A026DF" w:rsidRPr="00A026DF">
        <w:rPr>
          <w:b/>
          <w:bCs/>
        </w:rPr>
        <w:t xml:space="preserve">. </w:t>
      </w:r>
    </w:p>
    <w:p w14:paraId="210F5EFF" w14:textId="65BC26D0" w:rsidR="00A026DF" w:rsidRDefault="00A026DF" w:rsidP="00A75185"/>
    <w:p w14:paraId="7E29F305" w14:textId="532B0502" w:rsidR="00A026DF" w:rsidRDefault="00A026DF" w:rsidP="00A75185">
      <w:r>
        <w:t>I certify that the foregoing information is true and correct.</w:t>
      </w:r>
    </w:p>
    <w:p w14:paraId="346C1071" w14:textId="30BF9C6A" w:rsidR="00A026DF" w:rsidRDefault="00A026DF" w:rsidP="00A75185"/>
    <w:p w14:paraId="41E04E6C" w14:textId="552D5CC0" w:rsidR="00A026DF" w:rsidRDefault="00A026DF" w:rsidP="00A75185"/>
    <w:p w14:paraId="484C1195" w14:textId="2FF562BB" w:rsidR="00A026DF" w:rsidRDefault="00A026DF" w:rsidP="00A75185">
      <w:r>
        <w:t>Student’s Name (Please Print): _____________________________________</w:t>
      </w:r>
    </w:p>
    <w:p w14:paraId="73D95AC0" w14:textId="747B6824" w:rsidR="00A026DF" w:rsidRDefault="00A026DF" w:rsidP="00A75185"/>
    <w:p w14:paraId="3D57189A" w14:textId="2FA11F7B" w:rsidR="00A026DF" w:rsidRDefault="00A026DF" w:rsidP="00A75185">
      <w:r>
        <w:t>Student’s Signature ______________________________________________</w:t>
      </w:r>
    </w:p>
    <w:p w14:paraId="534182FB" w14:textId="134AB419" w:rsidR="00A026DF" w:rsidRDefault="00A026DF" w:rsidP="00A75185"/>
    <w:p w14:paraId="377E357B" w14:textId="1734C94C" w:rsidR="00A026DF" w:rsidRDefault="00A026DF" w:rsidP="00A75185">
      <w:r>
        <w:t>Date: __________________________________________________________</w:t>
      </w:r>
    </w:p>
    <w:p w14:paraId="65133A98" w14:textId="77777777" w:rsidR="00A026DF" w:rsidRDefault="00A026DF" w:rsidP="00A75185"/>
    <w:sectPr w:rsidR="00A026DF" w:rsidSect="00F54197">
      <w:headerReference w:type="even" r:id="rId20"/>
      <w:headerReference w:type="default" r:id="rId21"/>
      <w:footerReference w:type="even" r:id="rId22"/>
      <w:footerReference w:type="default" r:id="rId23"/>
      <w:headerReference w:type="firs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4BC9" w14:textId="77777777" w:rsidR="00A44799" w:rsidRDefault="00A44799" w:rsidP="00B66428">
      <w:r>
        <w:separator/>
      </w:r>
    </w:p>
  </w:endnote>
  <w:endnote w:type="continuationSeparator" w:id="0">
    <w:p w14:paraId="51838015" w14:textId="77777777" w:rsidR="00A44799" w:rsidRDefault="00A44799" w:rsidP="00B6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4443476"/>
      <w:docPartObj>
        <w:docPartGallery w:val="Page Numbers (Bottom of Page)"/>
        <w:docPartUnique/>
      </w:docPartObj>
    </w:sdtPr>
    <w:sdtEndPr>
      <w:rPr>
        <w:rStyle w:val="PageNumber"/>
      </w:rPr>
    </w:sdtEndPr>
    <w:sdtContent>
      <w:p w14:paraId="6F0BD9A2" w14:textId="5752330F" w:rsidR="00B66428" w:rsidRDefault="00B66428" w:rsidP="000820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8E096A" w14:textId="77777777" w:rsidR="00B66428" w:rsidRDefault="00B66428" w:rsidP="00B664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4716632"/>
      <w:docPartObj>
        <w:docPartGallery w:val="Page Numbers (Bottom of Page)"/>
        <w:docPartUnique/>
      </w:docPartObj>
    </w:sdtPr>
    <w:sdtEndPr>
      <w:rPr>
        <w:rStyle w:val="PageNumber"/>
      </w:rPr>
    </w:sdtEndPr>
    <w:sdtContent>
      <w:p w14:paraId="23A89ED6" w14:textId="594B633E" w:rsidR="000820E3" w:rsidRDefault="000820E3" w:rsidP="008F3C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5CB087" w14:textId="7AD64AE4" w:rsidR="000820E3" w:rsidRPr="000820E3" w:rsidRDefault="000820E3" w:rsidP="000820E3">
    <w:pPr>
      <w:pStyle w:val="Footer"/>
      <w:ind w:right="360"/>
      <w:rPr>
        <w:i/>
        <w:iCs/>
        <w:sz w:val="20"/>
        <w:szCs w:val="20"/>
      </w:rPr>
    </w:pPr>
    <w:r w:rsidRPr="000820E3">
      <w:rPr>
        <w:i/>
        <w:iCs/>
        <w:sz w:val="20"/>
        <w:szCs w:val="20"/>
      </w:rPr>
      <w:t>TCSS Title IX Procedural Guide – August 2020</w:t>
    </w:r>
  </w:p>
  <w:p w14:paraId="216DF50E" w14:textId="77777777" w:rsidR="00B66428" w:rsidRDefault="00B66428" w:rsidP="00B664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D315F" w14:textId="77777777" w:rsidR="00A44799" w:rsidRDefault="00A44799" w:rsidP="00B66428">
      <w:r>
        <w:separator/>
      </w:r>
    </w:p>
  </w:footnote>
  <w:footnote w:type="continuationSeparator" w:id="0">
    <w:p w14:paraId="07147E44" w14:textId="77777777" w:rsidR="00A44799" w:rsidRDefault="00A44799" w:rsidP="00B6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16A1C" w14:textId="51159B24" w:rsidR="004B08FC" w:rsidRDefault="00A44799">
    <w:pPr>
      <w:pStyle w:val="Header"/>
    </w:pPr>
    <w:r>
      <w:rPr>
        <w:noProof/>
      </w:rPr>
      <w:pict w14:anchorId="44EDA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76389" o:spid="_x0000_s2050" type="#_x0000_t136" alt="" style="position:absolute;margin-left:0;margin-top:0;width:496.8pt;height:16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0878" w14:textId="291CFB80" w:rsidR="004B08FC" w:rsidRDefault="004B0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4057" w14:textId="3B1902A5" w:rsidR="004B08FC" w:rsidRDefault="00A44799">
    <w:pPr>
      <w:pStyle w:val="Header"/>
    </w:pPr>
    <w:r>
      <w:rPr>
        <w:noProof/>
      </w:rPr>
      <w:pict w14:anchorId="49874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676388" o:spid="_x0000_s2049" type="#_x0000_t136" alt="" style="position:absolute;margin-left:0;margin-top:0;width:496.8pt;height:16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539"/>
    <w:multiLevelType w:val="hybridMultilevel"/>
    <w:tmpl w:val="B52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7B0C"/>
    <w:multiLevelType w:val="hybridMultilevel"/>
    <w:tmpl w:val="8C147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F3C12"/>
    <w:multiLevelType w:val="hybridMultilevel"/>
    <w:tmpl w:val="9E48A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10E99"/>
    <w:multiLevelType w:val="hybridMultilevel"/>
    <w:tmpl w:val="89E8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532CA"/>
    <w:multiLevelType w:val="hybridMultilevel"/>
    <w:tmpl w:val="27E0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838EB"/>
    <w:multiLevelType w:val="hybridMultilevel"/>
    <w:tmpl w:val="8362D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622AC5"/>
    <w:multiLevelType w:val="hybridMultilevel"/>
    <w:tmpl w:val="0B52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8546E"/>
    <w:multiLevelType w:val="hybridMultilevel"/>
    <w:tmpl w:val="867E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4107C"/>
    <w:multiLevelType w:val="hybridMultilevel"/>
    <w:tmpl w:val="8432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63375"/>
    <w:multiLevelType w:val="hybridMultilevel"/>
    <w:tmpl w:val="A8B6C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6657E4"/>
    <w:multiLevelType w:val="hybridMultilevel"/>
    <w:tmpl w:val="3CDE754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C0F0D"/>
    <w:multiLevelType w:val="hybridMultilevel"/>
    <w:tmpl w:val="1590B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33E57"/>
    <w:multiLevelType w:val="hybridMultilevel"/>
    <w:tmpl w:val="8370E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70C3F"/>
    <w:multiLevelType w:val="hybridMultilevel"/>
    <w:tmpl w:val="884E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004CB"/>
    <w:multiLevelType w:val="hybridMultilevel"/>
    <w:tmpl w:val="FAB4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04E11"/>
    <w:multiLevelType w:val="hybridMultilevel"/>
    <w:tmpl w:val="D3E46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E016E"/>
    <w:multiLevelType w:val="hybridMultilevel"/>
    <w:tmpl w:val="FBB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A152D"/>
    <w:multiLevelType w:val="hybridMultilevel"/>
    <w:tmpl w:val="49244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5A6CCE"/>
    <w:multiLevelType w:val="hybridMultilevel"/>
    <w:tmpl w:val="DB0E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312FB"/>
    <w:multiLevelType w:val="hybridMultilevel"/>
    <w:tmpl w:val="809C6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D1558"/>
    <w:multiLevelType w:val="hybridMultilevel"/>
    <w:tmpl w:val="27E0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9354C"/>
    <w:multiLevelType w:val="hybridMultilevel"/>
    <w:tmpl w:val="884E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96691"/>
    <w:multiLevelType w:val="hybridMultilevel"/>
    <w:tmpl w:val="8432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0558A"/>
    <w:multiLevelType w:val="hybridMultilevel"/>
    <w:tmpl w:val="B0F645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5FD43EF"/>
    <w:multiLevelType w:val="hybridMultilevel"/>
    <w:tmpl w:val="CF9A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A53B2"/>
    <w:multiLevelType w:val="hybridMultilevel"/>
    <w:tmpl w:val="74D48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F53F1"/>
    <w:multiLevelType w:val="hybridMultilevel"/>
    <w:tmpl w:val="3C2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E7021"/>
    <w:multiLevelType w:val="hybridMultilevel"/>
    <w:tmpl w:val="1EA6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F6867"/>
    <w:multiLevelType w:val="hybridMultilevel"/>
    <w:tmpl w:val="06EC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2"/>
  </w:num>
  <w:num w:numId="4">
    <w:abstractNumId w:val="19"/>
  </w:num>
  <w:num w:numId="5">
    <w:abstractNumId w:val="0"/>
  </w:num>
  <w:num w:numId="6">
    <w:abstractNumId w:val="22"/>
  </w:num>
  <w:num w:numId="7">
    <w:abstractNumId w:val="7"/>
  </w:num>
  <w:num w:numId="8">
    <w:abstractNumId w:val="24"/>
  </w:num>
  <w:num w:numId="9">
    <w:abstractNumId w:val="14"/>
  </w:num>
  <w:num w:numId="10">
    <w:abstractNumId w:val="21"/>
  </w:num>
  <w:num w:numId="11">
    <w:abstractNumId w:val="23"/>
  </w:num>
  <w:num w:numId="12">
    <w:abstractNumId w:val="10"/>
  </w:num>
  <w:num w:numId="13">
    <w:abstractNumId w:val="9"/>
  </w:num>
  <w:num w:numId="14">
    <w:abstractNumId w:val="2"/>
  </w:num>
  <w:num w:numId="15">
    <w:abstractNumId w:val="17"/>
  </w:num>
  <w:num w:numId="16">
    <w:abstractNumId w:val="5"/>
  </w:num>
  <w:num w:numId="17">
    <w:abstractNumId w:val="25"/>
  </w:num>
  <w:num w:numId="18">
    <w:abstractNumId w:val="1"/>
  </w:num>
  <w:num w:numId="19">
    <w:abstractNumId w:val="6"/>
  </w:num>
  <w:num w:numId="20">
    <w:abstractNumId w:val="3"/>
  </w:num>
  <w:num w:numId="21">
    <w:abstractNumId w:val="26"/>
  </w:num>
  <w:num w:numId="22">
    <w:abstractNumId w:val="8"/>
  </w:num>
  <w:num w:numId="23">
    <w:abstractNumId w:val="27"/>
  </w:num>
  <w:num w:numId="24">
    <w:abstractNumId w:val="15"/>
  </w:num>
  <w:num w:numId="25">
    <w:abstractNumId w:val="4"/>
  </w:num>
  <w:num w:numId="26">
    <w:abstractNumId w:val="13"/>
  </w:num>
  <w:num w:numId="27">
    <w:abstractNumId w:val="28"/>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DE"/>
    <w:rsid w:val="000066B0"/>
    <w:rsid w:val="000210F2"/>
    <w:rsid w:val="0004205F"/>
    <w:rsid w:val="00046920"/>
    <w:rsid w:val="00057529"/>
    <w:rsid w:val="000820E3"/>
    <w:rsid w:val="000A169E"/>
    <w:rsid w:val="000A53DF"/>
    <w:rsid w:val="000E317D"/>
    <w:rsid w:val="00101828"/>
    <w:rsid w:val="0011391F"/>
    <w:rsid w:val="00126466"/>
    <w:rsid w:val="00144990"/>
    <w:rsid w:val="00147910"/>
    <w:rsid w:val="00154F94"/>
    <w:rsid w:val="0015521A"/>
    <w:rsid w:val="0016706A"/>
    <w:rsid w:val="001703A6"/>
    <w:rsid w:val="001825D8"/>
    <w:rsid w:val="00182676"/>
    <w:rsid w:val="001A316A"/>
    <w:rsid w:val="001D7AF8"/>
    <w:rsid w:val="00212585"/>
    <w:rsid w:val="00231DF8"/>
    <w:rsid w:val="00276D4F"/>
    <w:rsid w:val="00277C9F"/>
    <w:rsid w:val="00294319"/>
    <w:rsid w:val="00294E1E"/>
    <w:rsid w:val="002B03B3"/>
    <w:rsid w:val="002C0982"/>
    <w:rsid w:val="002C1339"/>
    <w:rsid w:val="002C141B"/>
    <w:rsid w:val="002C56DE"/>
    <w:rsid w:val="002E358A"/>
    <w:rsid w:val="002E3821"/>
    <w:rsid w:val="002E6523"/>
    <w:rsid w:val="002F3F28"/>
    <w:rsid w:val="00301574"/>
    <w:rsid w:val="003106BB"/>
    <w:rsid w:val="00341AA7"/>
    <w:rsid w:val="00353266"/>
    <w:rsid w:val="003551EB"/>
    <w:rsid w:val="00367F5E"/>
    <w:rsid w:val="0037603F"/>
    <w:rsid w:val="0038440B"/>
    <w:rsid w:val="00391A3D"/>
    <w:rsid w:val="003A036B"/>
    <w:rsid w:val="003B15F8"/>
    <w:rsid w:val="003E46EB"/>
    <w:rsid w:val="003F320E"/>
    <w:rsid w:val="00402ED9"/>
    <w:rsid w:val="00421FFC"/>
    <w:rsid w:val="00435314"/>
    <w:rsid w:val="00436FBD"/>
    <w:rsid w:val="0045756A"/>
    <w:rsid w:val="0046304A"/>
    <w:rsid w:val="00482F16"/>
    <w:rsid w:val="0048652E"/>
    <w:rsid w:val="00493770"/>
    <w:rsid w:val="004B08FC"/>
    <w:rsid w:val="004D72B5"/>
    <w:rsid w:val="004E56AB"/>
    <w:rsid w:val="00510B00"/>
    <w:rsid w:val="00601B3C"/>
    <w:rsid w:val="00603529"/>
    <w:rsid w:val="00636DAA"/>
    <w:rsid w:val="006420BE"/>
    <w:rsid w:val="00682254"/>
    <w:rsid w:val="006C30C0"/>
    <w:rsid w:val="006C4C0B"/>
    <w:rsid w:val="006F735E"/>
    <w:rsid w:val="007173F4"/>
    <w:rsid w:val="00726075"/>
    <w:rsid w:val="00742C92"/>
    <w:rsid w:val="0077128F"/>
    <w:rsid w:val="00773FC1"/>
    <w:rsid w:val="0079542B"/>
    <w:rsid w:val="007A54ED"/>
    <w:rsid w:val="007D0D32"/>
    <w:rsid w:val="007D4F3D"/>
    <w:rsid w:val="00802665"/>
    <w:rsid w:val="00813597"/>
    <w:rsid w:val="008242DE"/>
    <w:rsid w:val="008531F7"/>
    <w:rsid w:val="00865FF0"/>
    <w:rsid w:val="0087299D"/>
    <w:rsid w:val="00874C18"/>
    <w:rsid w:val="00884F45"/>
    <w:rsid w:val="008C66B7"/>
    <w:rsid w:val="008D56E8"/>
    <w:rsid w:val="008E0BF0"/>
    <w:rsid w:val="00911F67"/>
    <w:rsid w:val="00987567"/>
    <w:rsid w:val="00987F91"/>
    <w:rsid w:val="0099689D"/>
    <w:rsid w:val="009A0CD7"/>
    <w:rsid w:val="009D3A3B"/>
    <w:rsid w:val="00A026DF"/>
    <w:rsid w:val="00A038D5"/>
    <w:rsid w:val="00A04AD9"/>
    <w:rsid w:val="00A30F9D"/>
    <w:rsid w:val="00A44799"/>
    <w:rsid w:val="00A61305"/>
    <w:rsid w:val="00A75185"/>
    <w:rsid w:val="00A85786"/>
    <w:rsid w:val="00A9661D"/>
    <w:rsid w:val="00AC2643"/>
    <w:rsid w:val="00AC60A6"/>
    <w:rsid w:val="00AE20A4"/>
    <w:rsid w:val="00AF0000"/>
    <w:rsid w:val="00AF49A3"/>
    <w:rsid w:val="00B11E5F"/>
    <w:rsid w:val="00B66428"/>
    <w:rsid w:val="00B95071"/>
    <w:rsid w:val="00BA2F54"/>
    <w:rsid w:val="00BD0275"/>
    <w:rsid w:val="00BE1EBF"/>
    <w:rsid w:val="00BE4288"/>
    <w:rsid w:val="00C01798"/>
    <w:rsid w:val="00C03A51"/>
    <w:rsid w:val="00C37192"/>
    <w:rsid w:val="00C435F5"/>
    <w:rsid w:val="00C46EE9"/>
    <w:rsid w:val="00C63F17"/>
    <w:rsid w:val="00C717ED"/>
    <w:rsid w:val="00CF5CE2"/>
    <w:rsid w:val="00D16D1E"/>
    <w:rsid w:val="00D325D1"/>
    <w:rsid w:val="00D43FF5"/>
    <w:rsid w:val="00D70023"/>
    <w:rsid w:val="00DB42DC"/>
    <w:rsid w:val="00DE64E9"/>
    <w:rsid w:val="00E14C93"/>
    <w:rsid w:val="00E321AE"/>
    <w:rsid w:val="00E4036E"/>
    <w:rsid w:val="00E412A1"/>
    <w:rsid w:val="00E62E75"/>
    <w:rsid w:val="00E71851"/>
    <w:rsid w:val="00EB48F6"/>
    <w:rsid w:val="00EC0BAE"/>
    <w:rsid w:val="00EE0DEB"/>
    <w:rsid w:val="00F042E9"/>
    <w:rsid w:val="00F22C7C"/>
    <w:rsid w:val="00F4017A"/>
    <w:rsid w:val="00F52D07"/>
    <w:rsid w:val="00F53FA8"/>
    <w:rsid w:val="00F54197"/>
    <w:rsid w:val="00F7433D"/>
    <w:rsid w:val="00FB7076"/>
    <w:rsid w:val="00FC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608E6A"/>
  <w15:chartTrackingRefBased/>
  <w15:docId w15:val="{CA24E309-A56E-1843-8A38-6F928475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6DE"/>
    <w:pPr>
      <w:ind w:left="720"/>
      <w:contextualSpacing/>
    </w:pPr>
  </w:style>
  <w:style w:type="paragraph" w:styleId="Footer">
    <w:name w:val="footer"/>
    <w:basedOn w:val="Normal"/>
    <w:link w:val="FooterChar"/>
    <w:uiPriority w:val="99"/>
    <w:unhideWhenUsed/>
    <w:rsid w:val="00B66428"/>
    <w:pPr>
      <w:tabs>
        <w:tab w:val="center" w:pos="4680"/>
        <w:tab w:val="right" w:pos="9360"/>
      </w:tabs>
    </w:pPr>
  </w:style>
  <w:style w:type="character" w:customStyle="1" w:styleId="FooterChar">
    <w:name w:val="Footer Char"/>
    <w:basedOn w:val="DefaultParagraphFont"/>
    <w:link w:val="Footer"/>
    <w:uiPriority w:val="99"/>
    <w:rsid w:val="00B66428"/>
  </w:style>
  <w:style w:type="character" w:styleId="PageNumber">
    <w:name w:val="page number"/>
    <w:basedOn w:val="DefaultParagraphFont"/>
    <w:uiPriority w:val="99"/>
    <w:semiHidden/>
    <w:unhideWhenUsed/>
    <w:rsid w:val="00B66428"/>
  </w:style>
  <w:style w:type="paragraph" w:styleId="Header">
    <w:name w:val="header"/>
    <w:basedOn w:val="Normal"/>
    <w:link w:val="HeaderChar"/>
    <w:uiPriority w:val="99"/>
    <w:unhideWhenUsed/>
    <w:rsid w:val="004B08FC"/>
    <w:pPr>
      <w:tabs>
        <w:tab w:val="center" w:pos="4680"/>
        <w:tab w:val="right" w:pos="9360"/>
      </w:tabs>
    </w:pPr>
  </w:style>
  <w:style w:type="character" w:customStyle="1" w:styleId="HeaderChar">
    <w:name w:val="Header Char"/>
    <w:basedOn w:val="DefaultParagraphFont"/>
    <w:link w:val="Header"/>
    <w:uiPriority w:val="99"/>
    <w:rsid w:val="004B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image" Target="media/image4.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DE63D-8047-7F4D-887A-A398447A2BF8}" type="doc">
      <dgm:prSet loTypeId="urn:microsoft.com/office/officeart/2005/8/layout/chevron2" loCatId="" qsTypeId="urn:microsoft.com/office/officeart/2005/8/quickstyle/simple1" qsCatId="simple" csTypeId="urn:microsoft.com/office/officeart/2005/8/colors/accent0_3" csCatId="mainScheme" phldr="1"/>
      <dgm:spPr/>
      <dgm:t>
        <a:bodyPr/>
        <a:lstStyle/>
        <a:p>
          <a:endParaRPr lang="en-US"/>
        </a:p>
      </dgm:t>
    </dgm:pt>
    <dgm:pt modelId="{CD25EA1F-7902-B749-9D0D-A9141670E629}">
      <dgm:prSet phldrT="[Text]"/>
      <dgm:spPr/>
      <dgm:t>
        <a:bodyPr/>
        <a:lstStyle/>
        <a:p>
          <a:r>
            <a:rPr lang="en-US"/>
            <a:t>Investigation</a:t>
          </a:r>
        </a:p>
      </dgm:t>
    </dgm:pt>
    <dgm:pt modelId="{BED13C29-A824-ED44-8B74-57181A66BC27}" type="parTrans" cxnId="{94F6F875-2E94-0E45-BD1A-A4B873677914}">
      <dgm:prSet/>
      <dgm:spPr/>
      <dgm:t>
        <a:bodyPr/>
        <a:lstStyle/>
        <a:p>
          <a:endParaRPr lang="en-US"/>
        </a:p>
      </dgm:t>
    </dgm:pt>
    <dgm:pt modelId="{4A9B9885-7513-8F41-992C-97E440D95E09}" type="sibTrans" cxnId="{94F6F875-2E94-0E45-BD1A-A4B873677914}">
      <dgm:prSet/>
      <dgm:spPr/>
      <dgm:t>
        <a:bodyPr/>
        <a:lstStyle/>
        <a:p>
          <a:endParaRPr lang="en-US"/>
        </a:p>
      </dgm:t>
    </dgm:pt>
    <dgm:pt modelId="{498C9713-1F91-3241-A32B-38DF5DBA0A85}">
      <dgm:prSet phldrT="[Text]" custT="1"/>
      <dgm:spPr/>
      <dgm:t>
        <a:bodyPr/>
        <a:lstStyle/>
        <a:p>
          <a:r>
            <a:rPr lang="en-US" sz="1200"/>
            <a:t>Burden of proof and burden of gathering evidence rest with the system</a:t>
          </a:r>
        </a:p>
      </dgm:t>
    </dgm:pt>
    <dgm:pt modelId="{F0F9637C-F7D1-E74E-B81A-79EE6DC128AD}" type="parTrans" cxnId="{98B1F71D-19EB-204E-B3EB-64DFCF46A149}">
      <dgm:prSet/>
      <dgm:spPr/>
      <dgm:t>
        <a:bodyPr/>
        <a:lstStyle/>
        <a:p>
          <a:endParaRPr lang="en-US"/>
        </a:p>
      </dgm:t>
    </dgm:pt>
    <dgm:pt modelId="{801D88D7-7FF9-EF47-BD8D-2E43D630E4BC}" type="sibTrans" cxnId="{98B1F71D-19EB-204E-B3EB-64DFCF46A149}">
      <dgm:prSet/>
      <dgm:spPr/>
      <dgm:t>
        <a:bodyPr/>
        <a:lstStyle/>
        <a:p>
          <a:endParaRPr lang="en-US"/>
        </a:p>
      </dgm:t>
    </dgm:pt>
    <dgm:pt modelId="{10341C38-7AD8-284C-B7E0-175E189E2C36}">
      <dgm:prSet phldrT="[Text]"/>
      <dgm:spPr/>
      <dgm:t>
        <a:bodyPr/>
        <a:lstStyle/>
        <a:p>
          <a:r>
            <a:rPr lang="en-US"/>
            <a:t>Written Notice</a:t>
          </a:r>
        </a:p>
      </dgm:t>
    </dgm:pt>
    <dgm:pt modelId="{6760E558-6032-0740-AD0C-66C7E3C7EDC4}" type="parTrans" cxnId="{365FA056-C484-E64D-89CE-5DC8A857C6F1}">
      <dgm:prSet/>
      <dgm:spPr/>
      <dgm:t>
        <a:bodyPr/>
        <a:lstStyle/>
        <a:p>
          <a:endParaRPr lang="en-US"/>
        </a:p>
      </dgm:t>
    </dgm:pt>
    <dgm:pt modelId="{0F101588-C5C3-2A46-BAB2-19B0B41B52F1}" type="sibTrans" cxnId="{365FA056-C484-E64D-89CE-5DC8A857C6F1}">
      <dgm:prSet/>
      <dgm:spPr/>
      <dgm:t>
        <a:bodyPr/>
        <a:lstStyle/>
        <a:p>
          <a:endParaRPr lang="en-US"/>
        </a:p>
      </dgm:t>
    </dgm:pt>
    <dgm:pt modelId="{D029EC2A-59D9-6447-B56C-DEDA96021BC0}">
      <dgm:prSet phldrT="[Text]" custT="1"/>
      <dgm:spPr/>
      <dgm:t>
        <a:bodyPr/>
        <a:lstStyle/>
        <a:p>
          <a:r>
            <a:rPr lang="en-US" sz="1200"/>
            <a:t>Written notice provided to BOTH parties</a:t>
          </a:r>
        </a:p>
      </dgm:t>
    </dgm:pt>
    <dgm:pt modelId="{B2C23285-2FCB-6C4E-80F7-2AF7EC9C6103}" type="parTrans" cxnId="{72831E95-6D8D-D447-AA17-F20377A1D656}">
      <dgm:prSet/>
      <dgm:spPr/>
      <dgm:t>
        <a:bodyPr/>
        <a:lstStyle/>
        <a:p>
          <a:endParaRPr lang="en-US"/>
        </a:p>
      </dgm:t>
    </dgm:pt>
    <dgm:pt modelId="{4128609D-8BA8-7149-893C-C272EA23B3F0}" type="sibTrans" cxnId="{72831E95-6D8D-D447-AA17-F20377A1D656}">
      <dgm:prSet/>
      <dgm:spPr/>
      <dgm:t>
        <a:bodyPr/>
        <a:lstStyle/>
        <a:p>
          <a:endParaRPr lang="en-US"/>
        </a:p>
      </dgm:t>
    </dgm:pt>
    <dgm:pt modelId="{F3997B05-B31F-7343-A6ED-84EA3EB8B5BB}">
      <dgm:prSet phldrT="[Text]" custT="1"/>
      <dgm:spPr/>
      <dgm:t>
        <a:bodyPr/>
        <a:lstStyle/>
        <a:p>
          <a:r>
            <a:rPr lang="en-US" sz="1200"/>
            <a:t>Notice must contain sufficient details to permit a party to prepare for any intial interview and proceed with a factual investigation</a:t>
          </a:r>
        </a:p>
      </dgm:t>
    </dgm:pt>
    <dgm:pt modelId="{DBF22A44-43FF-1149-B8CA-8640BBB6CF61}" type="parTrans" cxnId="{A1347D91-85DB-7E44-82C7-05174C27F776}">
      <dgm:prSet/>
      <dgm:spPr/>
      <dgm:t>
        <a:bodyPr/>
        <a:lstStyle/>
        <a:p>
          <a:endParaRPr lang="en-US"/>
        </a:p>
      </dgm:t>
    </dgm:pt>
    <dgm:pt modelId="{4E77EA9D-02B5-E845-B0A0-38B5D57B077F}" type="sibTrans" cxnId="{A1347D91-85DB-7E44-82C7-05174C27F776}">
      <dgm:prSet/>
      <dgm:spPr/>
      <dgm:t>
        <a:bodyPr/>
        <a:lstStyle/>
        <a:p>
          <a:endParaRPr lang="en-US"/>
        </a:p>
      </dgm:t>
    </dgm:pt>
    <dgm:pt modelId="{A71FA13C-6193-4D4E-824D-6FACCB0508DA}">
      <dgm:prSet phldrT="[Text]"/>
      <dgm:spPr/>
      <dgm:t>
        <a:bodyPr/>
        <a:lstStyle/>
        <a:p>
          <a:r>
            <a:rPr lang="en-US"/>
            <a:t>Written Determination</a:t>
          </a:r>
        </a:p>
      </dgm:t>
    </dgm:pt>
    <dgm:pt modelId="{81F4FC8C-96A0-F44E-A25A-DE157699DA38}" type="parTrans" cxnId="{46B450D7-DBBA-5A49-A7FF-2EB4E87D96D9}">
      <dgm:prSet/>
      <dgm:spPr/>
      <dgm:t>
        <a:bodyPr/>
        <a:lstStyle/>
        <a:p>
          <a:endParaRPr lang="en-US"/>
        </a:p>
      </dgm:t>
    </dgm:pt>
    <dgm:pt modelId="{1EC7C70D-630F-A149-882B-F5A3ECE916BA}" type="sibTrans" cxnId="{46B450D7-DBBA-5A49-A7FF-2EB4E87D96D9}">
      <dgm:prSet/>
      <dgm:spPr/>
      <dgm:t>
        <a:bodyPr/>
        <a:lstStyle/>
        <a:p>
          <a:endParaRPr lang="en-US"/>
        </a:p>
      </dgm:t>
    </dgm:pt>
    <dgm:pt modelId="{6EECD168-8361-144F-819A-9D31F711516A}">
      <dgm:prSet phldrT="[Text]" custT="1"/>
      <dgm:spPr/>
      <dgm:t>
        <a:bodyPr/>
        <a:lstStyle/>
        <a:p>
          <a:r>
            <a:rPr lang="en-US" sz="1200"/>
            <a:t>Sent to all involved individuals</a:t>
          </a:r>
        </a:p>
      </dgm:t>
    </dgm:pt>
    <dgm:pt modelId="{82B82212-AC6B-6948-A2F1-14B0ED910376}" type="parTrans" cxnId="{168E945B-6957-8B42-B6F2-33E762D4E9A4}">
      <dgm:prSet/>
      <dgm:spPr/>
      <dgm:t>
        <a:bodyPr/>
        <a:lstStyle/>
        <a:p>
          <a:endParaRPr lang="en-US"/>
        </a:p>
      </dgm:t>
    </dgm:pt>
    <dgm:pt modelId="{85E3D5A3-51C3-814D-AE0F-AEF6EC46AB26}" type="sibTrans" cxnId="{168E945B-6957-8B42-B6F2-33E762D4E9A4}">
      <dgm:prSet/>
      <dgm:spPr/>
      <dgm:t>
        <a:bodyPr/>
        <a:lstStyle/>
        <a:p>
          <a:endParaRPr lang="en-US"/>
        </a:p>
      </dgm:t>
    </dgm:pt>
    <dgm:pt modelId="{0054F191-ED21-9C41-BD48-6CC45DBBB0BB}">
      <dgm:prSet phldrT="[Text]" custT="1"/>
      <dgm:spPr/>
      <dgm:t>
        <a:bodyPr/>
        <a:lstStyle/>
        <a:p>
          <a:r>
            <a:rPr lang="en-US" sz="1200"/>
            <a:t>Determination is made based upon the preponderance of the evidence standard</a:t>
          </a:r>
        </a:p>
      </dgm:t>
    </dgm:pt>
    <dgm:pt modelId="{3DE00AF5-80EA-7D47-9B9A-35417EE48251}" type="parTrans" cxnId="{730D6C41-EC68-594A-A15D-858B18FA3AD8}">
      <dgm:prSet/>
      <dgm:spPr/>
      <dgm:t>
        <a:bodyPr/>
        <a:lstStyle/>
        <a:p>
          <a:endParaRPr lang="en-US"/>
        </a:p>
      </dgm:t>
    </dgm:pt>
    <dgm:pt modelId="{AA371E31-7CBB-9C47-A24E-DDDAC328721D}" type="sibTrans" cxnId="{730D6C41-EC68-594A-A15D-858B18FA3AD8}">
      <dgm:prSet/>
      <dgm:spPr/>
      <dgm:t>
        <a:bodyPr/>
        <a:lstStyle/>
        <a:p>
          <a:endParaRPr lang="en-US"/>
        </a:p>
      </dgm:t>
    </dgm:pt>
    <dgm:pt modelId="{21F82121-737B-4C4C-8ACB-2F99352697D1}">
      <dgm:prSet phldrT="[Text]" custT="1"/>
      <dgm:spPr/>
      <dgm:t>
        <a:bodyPr/>
        <a:lstStyle/>
        <a:p>
          <a:r>
            <a:rPr lang="en-US" sz="1200"/>
            <a:t>Equal opportunities for both parties to present witnesses and evidence</a:t>
          </a:r>
        </a:p>
      </dgm:t>
    </dgm:pt>
    <dgm:pt modelId="{A96AFAE8-2E89-F14D-ADC6-3CA37A879090}" type="parTrans" cxnId="{EBBB2833-CAF7-B64A-AD2C-911C10F79044}">
      <dgm:prSet/>
      <dgm:spPr/>
      <dgm:t>
        <a:bodyPr/>
        <a:lstStyle/>
        <a:p>
          <a:endParaRPr lang="en-US"/>
        </a:p>
      </dgm:t>
    </dgm:pt>
    <dgm:pt modelId="{31BCBC53-D69A-9343-8365-6B69801FA764}" type="sibTrans" cxnId="{EBBB2833-CAF7-B64A-AD2C-911C10F79044}">
      <dgm:prSet/>
      <dgm:spPr/>
      <dgm:t>
        <a:bodyPr/>
        <a:lstStyle/>
        <a:p>
          <a:endParaRPr lang="en-US"/>
        </a:p>
      </dgm:t>
    </dgm:pt>
    <dgm:pt modelId="{F9BB1649-C5FD-874E-9CCA-8A13797D95EA}">
      <dgm:prSet phldrT="[Text]" custT="1"/>
      <dgm:spPr/>
      <dgm:t>
        <a:bodyPr/>
        <a:lstStyle/>
        <a:p>
          <a:r>
            <a:rPr lang="en-US" sz="1200"/>
            <a:t>No restrictions on parties to discuss allegations or gather relevant evidence (no "gag orders")</a:t>
          </a:r>
        </a:p>
      </dgm:t>
    </dgm:pt>
    <dgm:pt modelId="{5E61C0BD-2070-5745-B622-200D36649E24}" type="parTrans" cxnId="{AFCD3364-CCB8-5E42-96A8-CA16346C6070}">
      <dgm:prSet/>
      <dgm:spPr/>
      <dgm:t>
        <a:bodyPr/>
        <a:lstStyle/>
        <a:p>
          <a:endParaRPr lang="en-US"/>
        </a:p>
      </dgm:t>
    </dgm:pt>
    <dgm:pt modelId="{964017E9-F3CF-9C4F-BC54-8F172864C95D}" type="sibTrans" cxnId="{AFCD3364-CCB8-5E42-96A8-CA16346C6070}">
      <dgm:prSet/>
      <dgm:spPr/>
      <dgm:t>
        <a:bodyPr/>
        <a:lstStyle/>
        <a:p>
          <a:endParaRPr lang="en-US"/>
        </a:p>
      </dgm:t>
    </dgm:pt>
    <dgm:pt modelId="{D9CF9644-46C5-3C4D-BD43-2F36D0A9E875}">
      <dgm:prSet phldrT="[Text]" custT="1"/>
      <dgm:spPr/>
      <dgm:t>
        <a:bodyPr/>
        <a:lstStyle/>
        <a:p>
          <a:r>
            <a:rPr lang="en-US" sz="1200"/>
            <a:t>Provide equal access to review all the evidence the investigator has collected, including the investigative report, and provide each party equal opportunity to respond</a:t>
          </a:r>
        </a:p>
      </dgm:t>
    </dgm:pt>
    <dgm:pt modelId="{527E5B05-88FF-8B42-9126-77F79BFEFCB5}" type="parTrans" cxnId="{94412E2B-2827-674F-9671-06C17DC3A4E6}">
      <dgm:prSet/>
      <dgm:spPr/>
      <dgm:t>
        <a:bodyPr/>
        <a:lstStyle/>
        <a:p>
          <a:endParaRPr lang="en-US"/>
        </a:p>
      </dgm:t>
    </dgm:pt>
    <dgm:pt modelId="{500AF35F-394C-CC48-B59C-837D76EB5DE5}" type="sibTrans" cxnId="{94412E2B-2827-674F-9671-06C17DC3A4E6}">
      <dgm:prSet/>
      <dgm:spPr/>
      <dgm:t>
        <a:bodyPr/>
        <a:lstStyle/>
        <a:p>
          <a:endParaRPr lang="en-US"/>
        </a:p>
      </dgm:t>
    </dgm:pt>
    <dgm:pt modelId="{047BE0D9-5F0F-454E-AACD-77B10D415E37}">
      <dgm:prSet phldrT="[Text]" custT="1"/>
      <dgm:spPr/>
      <dgm:t>
        <a:bodyPr/>
        <a:lstStyle/>
        <a:p>
          <a:r>
            <a:rPr lang="en-US" sz="1200"/>
            <a:t>Parties MUST be allowed to submit written questions to challenge each other's credibility before the decision-maker makes a determination</a:t>
          </a:r>
        </a:p>
      </dgm:t>
    </dgm:pt>
    <dgm:pt modelId="{A055ACD4-7295-5C42-9E9E-4883A5B7F50C}" type="parTrans" cxnId="{6E21C050-B866-1742-AA34-163F1C4E763D}">
      <dgm:prSet/>
      <dgm:spPr/>
      <dgm:t>
        <a:bodyPr/>
        <a:lstStyle/>
        <a:p>
          <a:endParaRPr lang="en-US"/>
        </a:p>
      </dgm:t>
    </dgm:pt>
    <dgm:pt modelId="{2567AF61-78D2-7442-8011-2717A6A14C45}" type="sibTrans" cxnId="{6E21C050-B866-1742-AA34-163F1C4E763D}">
      <dgm:prSet/>
      <dgm:spPr/>
      <dgm:t>
        <a:bodyPr/>
        <a:lstStyle/>
        <a:p>
          <a:endParaRPr lang="en-US"/>
        </a:p>
      </dgm:t>
    </dgm:pt>
    <dgm:pt modelId="{F21945ED-0472-4040-A906-665795DD79BC}">
      <dgm:prSet phldrT="[Text]" custT="1"/>
      <dgm:spPr/>
      <dgm:t>
        <a:bodyPr/>
        <a:lstStyle/>
        <a:p>
          <a:r>
            <a:rPr lang="en-US" sz="1200"/>
            <a:t>Give written notice of any interview, hearing or meeting a party is invited to or expected to participate</a:t>
          </a:r>
        </a:p>
      </dgm:t>
    </dgm:pt>
    <dgm:pt modelId="{D2E178A7-6EFB-1B45-BD30-ED8CA044FDDF}" type="parTrans" cxnId="{43254FF7-E655-9F41-B788-3F00B0CE8AB6}">
      <dgm:prSet/>
      <dgm:spPr/>
      <dgm:t>
        <a:bodyPr/>
        <a:lstStyle/>
        <a:p>
          <a:endParaRPr lang="en-US"/>
        </a:p>
      </dgm:t>
    </dgm:pt>
    <dgm:pt modelId="{89E1AF31-0E3C-864A-B4D4-9B4F052CE511}" type="sibTrans" cxnId="{43254FF7-E655-9F41-B788-3F00B0CE8AB6}">
      <dgm:prSet/>
      <dgm:spPr/>
      <dgm:t>
        <a:bodyPr/>
        <a:lstStyle/>
        <a:p>
          <a:endParaRPr lang="en-US"/>
        </a:p>
      </dgm:t>
    </dgm:pt>
    <dgm:pt modelId="{E7D7A108-433C-3247-AA76-5B0026D4342C}">
      <dgm:prSet phldrT="[Text]" custT="1"/>
      <dgm:spPr/>
      <dgm:t>
        <a:bodyPr/>
        <a:lstStyle/>
        <a:p>
          <a:r>
            <a:rPr lang="en-US" sz="1200"/>
            <a:t>Explains for each allegation whether the respondent is responsible or not responsible including the facts and evidence on which the conclusion is based</a:t>
          </a:r>
        </a:p>
      </dgm:t>
    </dgm:pt>
    <dgm:pt modelId="{FAB240AC-B2A8-9C4B-B2E3-B2ED3D10D71D}" type="parTrans" cxnId="{392D5E2D-AAEF-8142-8DC3-865D81F791CC}">
      <dgm:prSet/>
      <dgm:spPr/>
      <dgm:t>
        <a:bodyPr/>
        <a:lstStyle/>
        <a:p>
          <a:endParaRPr lang="en-US"/>
        </a:p>
      </dgm:t>
    </dgm:pt>
    <dgm:pt modelId="{5A9BFBEB-B66D-1F40-AECF-9087EA82C018}" type="sibTrans" cxnId="{392D5E2D-AAEF-8142-8DC3-865D81F791CC}">
      <dgm:prSet/>
      <dgm:spPr/>
      <dgm:t>
        <a:bodyPr/>
        <a:lstStyle/>
        <a:p>
          <a:endParaRPr lang="en-US"/>
        </a:p>
      </dgm:t>
    </dgm:pt>
    <dgm:pt modelId="{963AA722-CF2C-9443-AF0F-DDAD7790E53C}">
      <dgm:prSet/>
      <dgm:spPr/>
      <dgm:t>
        <a:bodyPr/>
        <a:lstStyle/>
        <a:p>
          <a:r>
            <a:rPr lang="en-US"/>
            <a:t>Appeal</a:t>
          </a:r>
        </a:p>
      </dgm:t>
    </dgm:pt>
    <dgm:pt modelId="{75DFD4DF-82A0-A249-B25D-06E8034B4CF5}" type="parTrans" cxnId="{636F629C-DA75-DD4D-B0FD-09B41478D274}">
      <dgm:prSet/>
      <dgm:spPr/>
      <dgm:t>
        <a:bodyPr/>
        <a:lstStyle/>
        <a:p>
          <a:endParaRPr lang="en-US"/>
        </a:p>
      </dgm:t>
    </dgm:pt>
    <dgm:pt modelId="{88A33F1D-F626-5A4C-AECB-5E426FE632F9}" type="sibTrans" cxnId="{636F629C-DA75-DD4D-B0FD-09B41478D274}">
      <dgm:prSet/>
      <dgm:spPr/>
      <dgm:t>
        <a:bodyPr/>
        <a:lstStyle/>
        <a:p>
          <a:endParaRPr lang="en-US"/>
        </a:p>
      </dgm:t>
    </dgm:pt>
    <dgm:pt modelId="{E93D57F6-B720-6C4A-943C-9BCBE035C33B}">
      <dgm:prSet custT="1"/>
      <dgm:spPr/>
      <dgm:t>
        <a:bodyPr/>
        <a:lstStyle/>
        <a:p>
          <a:r>
            <a:rPr lang="en-US" sz="1200"/>
            <a:t>Either party may appeal</a:t>
          </a:r>
        </a:p>
      </dgm:t>
    </dgm:pt>
    <dgm:pt modelId="{F8ADA17C-B1AA-6844-B8BC-57F617A078BD}" type="parTrans" cxnId="{1C5F5869-C148-9F4B-9717-BAE35C10107B}">
      <dgm:prSet/>
      <dgm:spPr/>
      <dgm:t>
        <a:bodyPr/>
        <a:lstStyle/>
        <a:p>
          <a:endParaRPr lang="en-US"/>
        </a:p>
      </dgm:t>
    </dgm:pt>
    <dgm:pt modelId="{D5AAF9EE-FF61-154F-8D54-75317C831FDA}" type="sibTrans" cxnId="{1C5F5869-C148-9F4B-9717-BAE35C10107B}">
      <dgm:prSet/>
      <dgm:spPr/>
      <dgm:t>
        <a:bodyPr/>
        <a:lstStyle/>
        <a:p>
          <a:endParaRPr lang="en-US"/>
        </a:p>
      </dgm:t>
    </dgm:pt>
    <dgm:pt modelId="{4627823A-C588-E94B-A656-6FD624FFC6E6}">
      <dgm:prSet custT="1"/>
      <dgm:spPr/>
      <dgm:t>
        <a:bodyPr/>
        <a:lstStyle/>
        <a:p>
          <a:r>
            <a:rPr lang="en-US" sz="1200"/>
            <a:t>Appeals cannot be made to anyone who served as a Title IX Coordinator, Investigator or Decision-Maker</a:t>
          </a:r>
        </a:p>
      </dgm:t>
    </dgm:pt>
    <dgm:pt modelId="{B4A30866-6F6E-7C43-9736-AFD0DC19BBD1}" type="parTrans" cxnId="{C7DF54A2-CC8A-7E44-9B9B-8AE049C2E2D0}">
      <dgm:prSet/>
      <dgm:spPr/>
      <dgm:t>
        <a:bodyPr/>
        <a:lstStyle/>
        <a:p>
          <a:endParaRPr lang="en-US"/>
        </a:p>
      </dgm:t>
    </dgm:pt>
    <dgm:pt modelId="{6483F5D4-7563-E846-B14A-CD60E593CAA9}" type="sibTrans" cxnId="{C7DF54A2-CC8A-7E44-9B9B-8AE049C2E2D0}">
      <dgm:prSet/>
      <dgm:spPr/>
      <dgm:t>
        <a:bodyPr/>
        <a:lstStyle/>
        <a:p>
          <a:endParaRPr lang="en-US"/>
        </a:p>
      </dgm:t>
    </dgm:pt>
    <dgm:pt modelId="{E1800247-B632-FB4B-A427-061D81615BB9}">
      <dgm:prSet custT="1"/>
      <dgm:spPr/>
      <dgm:t>
        <a:bodyPr/>
        <a:lstStyle/>
        <a:p>
          <a:r>
            <a:rPr lang="en-US" sz="1200"/>
            <a:t>Each party must have the opportunity to submit written arguments for or against the outcome</a:t>
          </a:r>
        </a:p>
      </dgm:t>
    </dgm:pt>
    <dgm:pt modelId="{26A96D72-27BD-6D4A-9966-AB9941D7486C}" type="parTrans" cxnId="{9B37D313-AF3A-5E4B-B7DD-25EEEEBAD827}">
      <dgm:prSet/>
      <dgm:spPr/>
      <dgm:t>
        <a:bodyPr/>
        <a:lstStyle/>
        <a:p>
          <a:endParaRPr lang="en-US"/>
        </a:p>
      </dgm:t>
    </dgm:pt>
    <dgm:pt modelId="{504DA036-3EE1-5043-BF0F-45362A7DF422}" type="sibTrans" cxnId="{9B37D313-AF3A-5E4B-B7DD-25EEEEBAD827}">
      <dgm:prSet/>
      <dgm:spPr/>
      <dgm:t>
        <a:bodyPr/>
        <a:lstStyle/>
        <a:p>
          <a:endParaRPr lang="en-US"/>
        </a:p>
      </dgm:t>
    </dgm:pt>
    <dgm:pt modelId="{E8BA4B05-8C67-BD41-B7AD-A786E1DD548F}">
      <dgm:prSet custT="1"/>
      <dgm:spPr/>
      <dgm:t>
        <a:bodyPr/>
        <a:lstStyle/>
        <a:p>
          <a:r>
            <a:rPr lang="en-US" sz="1200"/>
            <a:t>The complainant can appeal the adequacy of remedies (but not any disciplinary sanction taken against the respondent</a:t>
          </a:r>
        </a:p>
      </dgm:t>
    </dgm:pt>
    <dgm:pt modelId="{C5B421DA-4E1D-8840-B35C-650C0F20D348}" type="parTrans" cxnId="{E9DB0F1A-5CA3-5141-9D3E-ACAE2FB0F8FC}">
      <dgm:prSet/>
      <dgm:spPr/>
      <dgm:t>
        <a:bodyPr/>
        <a:lstStyle/>
        <a:p>
          <a:endParaRPr lang="en-US"/>
        </a:p>
      </dgm:t>
    </dgm:pt>
    <dgm:pt modelId="{BE02C3FB-9BED-C040-B222-10F58B1FE79F}" type="sibTrans" cxnId="{E9DB0F1A-5CA3-5141-9D3E-ACAE2FB0F8FC}">
      <dgm:prSet/>
      <dgm:spPr/>
      <dgm:t>
        <a:bodyPr/>
        <a:lstStyle/>
        <a:p>
          <a:endParaRPr lang="en-US"/>
        </a:p>
      </dgm:t>
    </dgm:pt>
    <dgm:pt modelId="{326D03A4-DE94-0748-823B-589173813254}" type="pres">
      <dgm:prSet presAssocID="{2B3DE63D-8047-7F4D-887A-A398447A2BF8}" presName="linearFlow" presStyleCnt="0">
        <dgm:presLayoutVars>
          <dgm:dir/>
          <dgm:animLvl val="lvl"/>
          <dgm:resizeHandles val="exact"/>
        </dgm:presLayoutVars>
      </dgm:prSet>
      <dgm:spPr/>
    </dgm:pt>
    <dgm:pt modelId="{2B458563-93B8-1146-A362-24F369FA8F7B}" type="pres">
      <dgm:prSet presAssocID="{10341C38-7AD8-284C-B7E0-175E189E2C36}" presName="composite" presStyleCnt="0"/>
      <dgm:spPr/>
    </dgm:pt>
    <dgm:pt modelId="{D6C24D72-831E-9A4E-A4A2-080D52FB328C}" type="pres">
      <dgm:prSet presAssocID="{10341C38-7AD8-284C-B7E0-175E189E2C36}" presName="parentText" presStyleLbl="alignNode1" presStyleIdx="0" presStyleCnt="4">
        <dgm:presLayoutVars>
          <dgm:chMax val="1"/>
          <dgm:bulletEnabled val="1"/>
        </dgm:presLayoutVars>
      </dgm:prSet>
      <dgm:spPr/>
    </dgm:pt>
    <dgm:pt modelId="{FE0795B1-1FF4-124E-97AD-6031A125072F}" type="pres">
      <dgm:prSet presAssocID="{10341C38-7AD8-284C-B7E0-175E189E2C36}" presName="descendantText" presStyleLbl="alignAcc1" presStyleIdx="0" presStyleCnt="4" custScaleY="113701" custLinFactNeighborX="1004" custLinFactNeighborY="-202">
        <dgm:presLayoutVars>
          <dgm:bulletEnabled val="1"/>
        </dgm:presLayoutVars>
      </dgm:prSet>
      <dgm:spPr/>
    </dgm:pt>
    <dgm:pt modelId="{75549B07-0EA7-3348-AC4E-6E567CB41F85}" type="pres">
      <dgm:prSet presAssocID="{0F101588-C5C3-2A46-BAB2-19B0B41B52F1}" presName="sp" presStyleCnt="0"/>
      <dgm:spPr/>
    </dgm:pt>
    <dgm:pt modelId="{04E3958B-FB7F-C74A-81DE-71C0FB05581E}" type="pres">
      <dgm:prSet presAssocID="{CD25EA1F-7902-B749-9D0D-A9141670E629}" presName="composite" presStyleCnt="0"/>
      <dgm:spPr/>
    </dgm:pt>
    <dgm:pt modelId="{37F1E528-DDA0-BC40-8C14-30DCE07934C2}" type="pres">
      <dgm:prSet presAssocID="{CD25EA1F-7902-B749-9D0D-A9141670E629}" presName="parentText" presStyleLbl="alignNode1" presStyleIdx="1" presStyleCnt="4" custLinFactNeighborY="-14934">
        <dgm:presLayoutVars>
          <dgm:chMax val="1"/>
          <dgm:bulletEnabled val="1"/>
        </dgm:presLayoutVars>
      </dgm:prSet>
      <dgm:spPr/>
    </dgm:pt>
    <dgm:pt modelId="{16FA15E9-0614-8A40-B1D0-B6862C3096FD}" type="pres">
      <dgm:prSet presAssocID="{CD25EA1F-7902-B749-9D0D-A9141670E629}" presName="descendantText" presStyleLbl="alignAcc1" presStyleIdx="1" presStyleCnt="4" custScaleY="198744" custLinFactNeighborX="7" custLinFactNeighborY="-9581">
        <dgm:presLayoutVars>
          <dgm:bulletEnabled val="1"/>
        </dgm:presLayoutVars>
      </dgm:prSet>
      <dgm:spPr/>
    </dgm:pt>
    <dgm:pt modelId="{31CB4B4B-B5EE-9148-B4E4-B24F56524BCB}" type="pres">
      <dgm:prSet presAssocID="{4A9B9885-7513-8F41-992C-97E440D95E09}" presName="sp" presStyleCnt="0"/>
      <dgm:spPr/>
    </dgm:pt>
    <dgm:pt modelId="{1897D101-D910-CB48-B9DE-0B580BF6797F}" type="pres">
      <dgm:prSet presAssocID="{A71FA13C-6193-4D4E-824D-6FACCB0508DA}" presName="composite" presStyleCnt="0"/>
      <dgm:spPr/>
    </dgm:pt>
    <dgm:pt modelId="{9B45EF90-3A6D-6C4A-9F25-A71C77E98B9A}" type="pres">
      <dgm:prSet presAssocID="{A71FA13C-6193-4D4E-824D-6FACCB0508DA}" presName="parentText" presStyleLbl="alignNode1" presStyleIdx="2" presStyleCnt="4">
        <dgm:presLayoutVars>
          <dgm:chMax val="1"/>
          <dgm:bulletEnabled val="1"/>
        </dgm:presLayoutVars>
      </dgm:prSet>
      <dgm:spPr/>
    </dgm:pt>
    <dgm:pt modelId="{5ED6EFE5-FB05-484E-92DB-8E06A64D605E}" type="pres">
      <dgm:prSet presAssocID="{A71FA13C-6193-4D4E-824D-6FACCB0508DA}" presName="descendantText" presStyleLbl="alignAcc1" presStyleIdx="2" presStyleCnt="4" custScaleY="124206" custLinFactNeighborX="7" custLinFactNeighborY="17388">
        <dgm:presLayoutVars>
          <dgm:bulletEnabled val="1"/>
        </dgm:presLayoutVars>
      </dgm:prSet>
      <dgm:spPr/>
    </dgm:pt>
    <dgm:pt modelId="{4A2BE320-748D-4945-8FC2-DDD2735DD112}" type="pres">
      <dgm:prSet presAssocID="{1EC7C70D-630F-A149-882B-F5A3ECE916BA}" presName="sp" presStyleCnt="0"/>
      <dgm:spPr/>
    </dgm:pt>
    <dgm:pt modelId="{C1BC4B7B-6061-9B47-963D-19ACCC03B168}" type="pres">
      <dgm:prSet presAssocID="{963AA722-CF2C-9443-AF0F-DDAD7790E53C}" presName="composite" presStyleCnt="0"/>
      <dgm:spPr/>
    </dgm:pt>
    <dgm:pt modelId="{8A1979CE-D8FF-0548-A7EA-7E4CB638C3BA}" type="pres">
      <dgm:prSet presAssocID="{963AA722-CF2C-9443-AF0F-DDAD7790E53C}" presName="parentText" presStyleLbl="alignNode1" presStyleIdx="3" presStyleCnt="4">
        <dgm:presLayoutVars>
          <dgm:chMax val="1"/>
          <dgm:bulletEnabled val="1"/>
        </dgm:presLayoutVars>
      </dgm:prSet>
      <dgm:spPr/>
    </dgm:pt>
    <dgm:pt modelId="{89340693-586B-804C-A605-A5AA7216BAA5}" type="pres">
      <dgm:prSet presAssocID="{963AA722-CF2C-9443-AF0F-DDAD7790E53C}" presName="descendantText" presStyleLbl="alignAcc1" presStyleIdx="3" presStyleCnt="4" custScaleY="132747" custLinFactNeighborX="7" custLinFactNeighborY="16637">
        <dgm:presLayoutVars>
          <dgm:bulletEnabled val="1"/>
        </dgm:presLayoutVars>
      </dgm:prSet>
      <dgm:spPr/>
    </dgm:pt>
  </dgm:ptLst>
  <dgm:cxnLst>
    <dgm:cxn modelId="{30C55F0F-33A9-424C-88B4-001CBE9C2904}" type="presOf" srcId="{21F82121-737B-4C4C-8ACB-2F99352697D1}" destId="{16FA15E9-0614-8A40-B1D0-B6862C3096FD}" srcOrd="0" destOrd="1" presId="urn:microsoft.com/office/officeart/2005/8/layout/chevron2"/>
    <dgm:cxn modelId="{9B37D313-AF3A-5E4B-B7DD-25EEEEBAD827}" srcId="{963AA722-CF2C-9443-AF0F-DDAD7790E53C}" destId="{E1800247-B632-FB4B-A427-061D81615BB9}" srcOrd="2" destOrd="0" parTransId="{26A96D72-27BD-6D4A-9966-AB9941D7486C}" sibTransId="{504DA036-3EE1-5043-BF0F-45362A7DF422}"/>
    <dgm:cxn modelId="{E9DB0F1A-5CA3-5141-9D3E-ACAE2FB0F8FC}" srcId="{963AA722-CF2C-9443-AF0F-DDAD7790E53C}" destId="{E8BA4B05-8C67-BD41-B7AD-A786E1DD548F}" srcOrd="3" destOrd="0" parTransId="{C5B421DA-4E1D-8840-B35C-650C0F20D348}" sibTransId="{BE02C3FB-9BED-C040-B222-10F58B1FE79F}"/>
    <dgm:cxn modelId="{12345C1D-1B2F-8F4E-9326-705380513602}" type="presOf" srcId="{E1800247-B632-FB4B-A427-061D81615BB9}" destId="{89340693-586B-804C-A605-A5AA7216BAA5}" srcOrd="0" destOrd="2" presId="urn:microsoft.com/office/officeart/2005/8/layout/chevron2"/>
    <dgm:cxn modelId="{98B1F71D-19EB-204E-B3EB-64DFCF46A149}" srcId="{CD25EA1F-7902-B749-9D0D-A9141670E629}" destId="{498C9713-1F91-3241-A32B-38DF5DBA0A85}" srcOrd="0" destOrd="0" parTransId="{F0F9637C-F7D1-E74E-B81A-79EE6DC128AD}" sibTransId="{801D88D7-7FF9-EF47-BD8D-2E43D630E4BC}"/>
    <dgm:cxn modelId="{94412E2B-2827-674F-9671-06C17DC3A4E6}" srcId="{CD25EA1F-7902-B749-9D0D-A9141670E629}" destId="{D9CF9644-46C5-3C4D-BD43-2F36D0A9E875}" srcOrd="4" destOrd="0" parTransId="{527E5B05-88FF-8B42-9126-77F79BFEFCB5}" sibTransId="{500AF35F-394C-CC48-B59C-837D76EB5DE5}"/>
    <dgm:cxn modelId="{392D5E2D-AAEF-8142-8DC3-865D81F791CC}" srcId="{A71FA13C-6193-4D4E-824D-6FACCB0508DA}" destId="{E7D7A108-433C-3247-AA76-5B0026D4342C}" srcOrd="1" destOrd="0" parTransId="{FAB240AC-B2A8-9C4B-B2E3-B2ED3D10D71D}" sibTransId="{5A9BFBEB-B66D-1F40-AECF-9087EA82C018}"/>
    <dgm:cxn modelId="{EBBB2833-CAF7-B64A-AD2C-911C10F79044}" srcId="{CD25EA1F-7902-B749-9D0D-A9141670E629}" destId="{21F82121-737B-4C4C-8ACB-2F99352697D1}" srcOrd="1" destOrd="0" parTransId="{A96AFAE8-2E89-F14D-ADC6-3CA37A879090}" sibTransId="{31BCBC53-D69A-9343-8365-6B69801FA764}"/>
    <dgm:cxn modelId="{6048DA37-6222-7C4D-8A57-A760619EAF57}" type="presOf" srcId="{F3997B05-B31F-7343-A6ED-84EA3EB8B5BB}" destId="{FE0795B1-1FF4-124E-97AD-6031A125072F}" srcOrd="0" destOrd="1" presId="urn:microsoft.com/office/officeart/2005/8/layout/chevron2"/>
    <dgm:cxn modelId="{730D6C41-EC68-594A-A15D-858B18FA3AD8}" srcId="{A71FA13C-6193-4D4E-824D-6FACCB0508DA}" destId="{0054F191-ED21-9C41-BD48-6CC45DBBB0BB}" srcOrd="2" destOrd="0" parTransId="{3DE00AF5-80EA-7D47-9B9A-35417EE48251}" sibTransId="{AA371E31-7CBB-9C47-A24E-DDDAC328721D}"/>
    <dgm:cxn modelId="{6822684F-18C8-3F42-8246-72BE9232CA5E}" type="presOf" srcId="{963AA722-CF2C-9443-AF0F-DDAD7790E53C}" destId="{8A1979CE-D8FF-0548-A7EA-7E4CB638C3BA}" srcOrd="0" destOrd="0" presId="urn:microsoft.com/office/officeart/2005/8/layout/chevron2"/>
    <dgm:cxn modelId="{6E21C050-B866-1742-AA34-163F1C4E763D}" srcId="{CD25EA1F-7902-B749-9D0D-A9141670E629}" destId="{047BE0D9-5F0F-454E-AACD-77B10D415E37}" srcOrd="5" destOrd="0" parTransId="{A055ACD4-7295-5C42-9E9E-4883A5B7F50C}" sibTransId="{2567AF61-78D2-7442-8011-2717A6A14C45}"/>
    <dgm:cxn modelId="{365FA056-C484-E64D-89CE-5DC8A857C6F1}" srcId="{2B3DE63D-8047-7F4D-887A-A398447A2BF8}" destId="{10341C38-7AD8-284C-B7E0-175E189E2C36}" srcOrd="0" destOrd="0" parTransId="{6760E558-6032-0740-AD0C-66C7E3C7EDC4}" sibTransId="{0F101588-C5C3-2A46-BAB2-19B0B41B52F1}"/>
    <dgm:cxn modelId="{168E945B-6957-8B42-B6F2-33E762D4E9A4}" srcId="{A71FA13C-6193-4D4E-824D-6FACCB0508DA}" destId="{6EECD168-8361-144F-819A-9D31F711516A}" srcOrd="0" destOrd="0" parTransId="{82B82212-AC6B-6948-A2F1-14B0ED910376}" sibTransId="{85E3D5A3-51C3-814D-AE0F-AEF6EC46AB26}"/>
    <dgm:cxn modelId="{A755E760-5DF0-6645-85EE-D78CC2A3DE9F}" type="presOf" srcId="{047BE0D9-5F0F-454E-AACD-77B10D415E37}" destId="{16FA15E9-0614-8A40-B1D0-B6862C3096FD}" srcOrd="0" destOrd="5" presId="urn:microsoft.com/office/officeart/2005/8/layout/chevron2"/>
    <dgm:cxn modelId="{C39D7262-C194-E84F-9269-3DEE2E9A674C}" type="presOf" srcId="{10341C38-7AD8-284C-B7E0-175E189E2C36}" destId="{D6C24D72-831E-9A4E-A4A2-080D52FB328C}" srcOrd="0" destOrd="0" presId="urn:microsoft.com/office/officeart/2005/8/layout/chevron2"/>
    <dgm:cxn modelId="{AFCD3364-CCB8-5E42-96A8-CA16346C6070}" srcId="{CD25EA1F-7902-B749-9D0D-A9141670E629}" destId="{F9BB1649-C5FD-874E-9CCA-8A13797D95EA}" srcOrd="2" destOrd="0" parTransId="{5E61C0BD-2070-5745-B622-200D36649E24}" sibTransId="{964017E9-F3CF-9C4F-BC54-8F172864C95D}"/>
    <dgm:cxn modelId="{AEC09466-BEE3-1E4D-9259-A46A4DCE73AC}" type="presOf" srcId="{CD25EA1F-7902-B749-9D0D-A9141670E629}" destId="{37F1E528-DDA0-BC40-8C14-30DCE07934C2}" srcOrd="0" destOrd="0" presId="urn:microsoft.com/office/officeart/2005/8/layout/chevron2"/>
    <dgm:cxn modelId="{1C5F5869-C148-9F4B-9717-BAE35C10107B}" srcId="{963AA722-CF2C-9443-AF0F-DDAD7790E53C}" destId="{E93D57F6-B720-6C4A-943C-9BCBE035C33B}" srcOrd="0" destOrd="0" parTransId="{F8ADA17C-B1AA-6844-B8BC-57F617A078BD}" sibTransId="{D5AAF9EE-FF61-154F-8D54-75317C831FDA}"/>
    <dgm:cxn modelId="{9AEAAB73-D697-9B47-86D0-6788B65DA12A}" type="presOf" srcId="{2B3DE63D-8047-7F4D-887A-A398447A2BF8}" destId="{326D03A4-DE94-0748-823B-589173813254}" srcOrd="0" destOrd="0" presId="urn:microsoft.com/office/officeart/2005/8/layout/chevron2"/>
    <dgm:cxn modelId="{94F6F875-2E94-0E45-BD1A-A4B873677914}" srcId="{2B3DE63D-8047-7F4D-887A-A398447A2BF8}" destId="{CD25EA1F-7902-B749-9D0D-A9141670E629}" srcOrd="1" destOrd="0" parTransId="{BED13C29-A824-ED44-8B74-57181A66BC27}" sibTransId="{4A9B9885-7513-8F41-992C-97E440D95E09}"/>
    <dgm:cxn modelId="{8C1F3080-ABD4-8D43-8716-CACA3C43B099}" type="presOf" srcId="{A71FA13C-6193-4D4E-824D-6FACCB0508DA}" destId="{9B45EF90-3A6D-6C4A-9F25-A71C77E98B9A}" srcOrd="0" destOrd="0" presId="urn:microsoft.com/office/officeart/2005/8/layout/chevron2"/>
    <dgm:cxn modelId="{921E2486-069F-6043-93B7-FFFBA002BAE8}" type="presOf" srcId="{D9CF9644-46C5-3C4D-BD43-2F36D0A9E875}" destId="{16FA15E9-0614-8A40-B1D0-B6862C3096FD}" srcOrd="0" destOrd="4" presId="urn:microsoft.com/office/officeart/2005/8/layout/chevron2"/>
    <dgm:cxn modelId="{A1347D91-85DB-7E44-82C7-05174C27F776}" srcId="{10341C38-7AD8-284C-B7E0-175E189E2C36}" destId="{F3997B05-B31F-7343-A6ED-84EA3EB8B5BB}" srcOrd="1" destOrd="0" parTransId="{DBF22A44-43FF-1149-B8CA-8640BBB6CF61}" sibTransId="{4E77EA9D-02B5-E845-B0A0-38B5D57B077F}"/>
    <dgm:cxn modelId="{72831E95-6D8D-D447-AA17-F20377A1D656}" srcId="{10341C38-7AD8-284C-B7E0-175E189E2C36}" destId="{D029EC2A-59D9-6447-B56C-DEDA96021BC0}" srcOrd="0" destOrd="0" parTransId="{B2C23285-2FCB-6C4E-80F7-2AF7EC9C6103}" sibTransId="{4128609D-8BA8-7149-893C-C272EA23B3F0}"/>
    <dgm:cxn modelId="{636F629C-DA75-DD4D-B0FD-09B41478D274}" srcId="{2B3DE63D-8047-7F4D-887A-A398447A2BF8}" destId="{963AA722-CF2C-9443-AF0F-DDAD7790E53C}" srcOrd="3" destOrd="0" parTransId="{75DFD4DF-82A0-A249-B25D-06E8034B4CF5}" sibTransId="{88A33F1D-F626-5A4C-AECB-5E426FE632F9}"/>
    <dgm:cxn modelId="{6B30149E-59F0-F649-8586-CC382C3909EE}" type="presOf" srcId="{6EECD168-8361-144F-819A-9D31F711516A}" destId="{5ED6EFE5-FB05-484E-92DB-8E06A64D605E}" srcOrd="0" destOrd="0" presId="urn:microsoft.com/office/officeart/2005/8/layout/chevron2"/>
    <dgm:cxn modelId="{9006B2A0-2C86-674E-956C-6B2AF3D6F3E7}" type="presOf" srcId="{498C9713-1F91-3241-A32B-38DF5DBA0A85}" destId="{16FA15E9-0614-8A40-B1D0-B6862C3096FD}" srcOrd="0" destOrd="0" presId="urn:microsoft.com/office/officeart/2005/8/layout/chevron2"/>
    <dgm:cxn modelId="{C7DF54A2-CC8A-7E44-9B9B-8AE049C2E2D0}" srcId="{963AA722-CF2C-9443-AF0F-DDAD7790E53C}" destId="{4627823A-C588-E94B-A656-6FD624FFC6E6}" srcOrd="1" destOrd="0" parTransId="{B4A30866-6F6E-7C43-9736-AFD0DC19BBD1}" sibTransId="{6483F5D4-7563-E846-B14A-CD60E593CAA9}"/>
    <dgm:cxn modelId="{A38CABA4-0B49-9E44-BD4F-82B2FEAF1C6D}" type="presOf" srcId="{E8BA4B05-8C67-BD41-B7AD-A786E1DD548F}" destId="{89340693-586B-804C-A605-A5AA7216BAA5}" srcOrd="0" destOrd="3" presId="urn:microsoft.com/office/officeart/2005/8/layout/chevron2"/>
    <dgm:cxn modelId="{11048FC1-AFF8-BB46-A389-425DD03682DE}" type="presOf" srcId="{4627823A-C588-E94B-A656-6FD624FFC6E6}" destId="{89340693-586B-804C-A605-A5AA7216BAA5}" srcOrd="0" destOrd="1" presId="urn:microsoft.com/office/officeart/2005/8/layout/chevron2"/>
    <dgm:cxn modelId="{BF3FA2C1-9CB8-AA41-B013-FA7E48A1989E}" type="presOf" srcId="{D029EC2A-59D9-6447-B56C-DEDA96021BC0}" destId="{FE0795B1-1FF4-124E-97AD-6031A125072F}" srcOrd="0" destOrd="0" presId="urn:microsoft.com/office/officeart/2005/8/layout/chevron2"/>
    <dgm:cxn modelId="{6025ECC5-8029-8A40-AEC5-0A25AB414121}" type="presOf" srcId="{F21945ED-0472-4040-A906-665795DD79BC}" destId="{16FA15E9-0614-8A40-B1D0-B6862C3096FD}" srcOrd="0" destOrd="3" presId="urn:microsoft.com/office/officeart/2005/8/layout/chevron2"/>
    <dgm:cxn modelId="{C44FD7D6-0AEF-5949-972E-C6659A65AA81}" type="presOf" srcId="{F9BB1649-C5FD-874E-9CCA-8A13797D95EA}" destId="{16FA15E9-0614-8A40-B1D0-B6862C3096FD}" srcOrd="0" destOrd="2" presId="urn:microsoft.com/office/officeart/2005/8/layout/chevron2"/>
    <dgm:cxn modelId="{46B450D7-DBBA-5A49-A7FF-2EB4E87D96D9}" srcId="{2B3DE63D-8047-7F4D-887A-A398447A2BF8}" destId="{A71FA13C-6193-4D4E-824D-6FACCB0508DA}" srcOrd="2" destOrd="0" parTransId="{81F4FC8C-96A0-F44E-A25A-DE157699DA38}" sibTransId="{1EC7C70D-630F-A149-882B-F5A3ECE916BA}"/>
    <dgm:cxn modelId="{436E58EC-CD2D-B644-9387-621EFCDB2BE2}" type="presOf" srcId="{E93D57F6-B720-6C4A-943C-9BCBE035C33B}" destId="{89340693-586B-804C-A605-A5AA7216BAA5}" srcOrd="0" destOrd="0" presId="urn:microsoft.com/office/officeart/2005/8/layout/chevron2"/>
    <dgm:cxn modelId="{23B5F0F2-A699-5B4D-B59A-BAE1622120BF}" type="presOf" srcId="{E7D7A108-433C-3247-AA76-5B0026D4342C}" destId="{5ED6EFE5-FB05-484E-92DB-8E06A64D605E}" srcOrd="0" destOrd="1" presId="urn:microsoft.com/office/officeart/2005/8/layout/chevron2"/>
    <dgm:cxn modelId="{43254FF7-E655-9F41-B788-3F00B0CE8AB6}" srcId="{CD25EA1F-7902-B749-9D0D-A9141670E629}" destId="{F21945ED-0472-4040-A906-665795DD79BC}" srcOrd="3" destOrd="0" parTransId="{D2E178A7-6EFB-1B45-BD30-ED8CA044FDDF}" sibTransId="{89E1AF31-0E3C-864A-B4D4-9B4F052CE511}"/>
    <dgm:cxn modelId="{7EF643FE-25C1-B04C-8D43-18EA834163A3}" type="presOf" srcId="{0054F191-ED21-9C41-BD48-6CC45DBBB0BB}" destId="{5ED6EFE5-FB05-484E-92DB-8E06A64D605E}" srcOrd="0" destOrd="2" presId="urn:microsoft.com/office/officeart/2005/8/layout/chevron2"/>
    <dgm:cxn modelId="{229E34AF-A971-924C-8292-E87C0F723932}" type="presParOf" srcId="{326D03A4-DE94-0748-823B-589173813254}" destId="{2B458563-93B8-1146-A362-24F369FA8F7B}" srcOrd="0" destOrd="0" presId="urn:microsoft.com/office/officeart/2005/8/layout/chevron2"/>
    <dgm:cxn modelId="{B3B9A34C-523F-FB49-B99C-97C01F34BD4F}" type="presParOf" srcId="{2B458563-93B8-1146-A362-24F369FA8F7B}" destId="{D6C24D72-831E-9A4E-A4A2-080D52FB328C}" srcOrd="0" destOrd="0" presId="urn:microsoft.com/office/officeart/2005/8/layout/chevron2"/>
    <dgm:cxn modelId="{9CA05AF8-A33A-2F42-9AD3-F0BAE5FE7BB9}" type="presParOf" srcId="{2B458563-93B8-1146-A362-24F369FA8F7B}" destId="{FE0795B1-1FF4-124E-97AD-6031A125072F}" srcOrd="1" destOrd="0" presId="urn:microsoft.com/office/officeart/2005/8/layout/chevron2"/>
    <dgm:cxn modelId="{1A73AC4C-3388-DF4E-AF7B-29EB254EACB9}" type="presParOf" srcId="{326D03A4-DE94-0748-823B-589173813254}" destId="{75549B07-0EA7-3348-AC4E-6E567CB41F85}" srcOrd="1" destOrd="0" presId="urn:microsoft.com/office/officeart/2005/8/layout/chevron2"/>
    <dgm:cxn modelId="{444F42B5-42DD-694A-A483-CD5C1438A53D}" type="presParOf" srcId="{326D03A4-DE94-0748-823B-589173813254}" destId="{04E3958B-FB7F-C74A-81DE-71C0FB05581E}" srcOrd="2" destOrd="0" presId="urn:microsoft.com/office/officeart/2005/8/layout/chevron2"/>
    <dgm:cxn modelId="{50757353-67E7-2F4B-9AF9-CCC7C81B213F}" type="presParOf" srcId="{04E3958B-FB7F-C74A-81DE-71C0FB05581E}" destId="{37F1E528-DDA0-BC40-8C14-30DCE07934C2}" srcOrd="0" destOrd="0" presId="urn:microsoft.com/office/officeart/2005/8/layout/chevron2"/>
    <dgm:cxn modelId="{E9EB9E10-907C-164F-B288-94D7948C0102}" type="presParOf" srcId="{04E3958B-FB7F-C74A-81DE-71C0FB05581E}" destId="{16FA15E9-0614-8A40-B1D0-B6862C3096FD}" srcOrd="1" destOrd="0" presId="urn:microsoft.com/office/officeart/2005/8/layout/chevron2"/>
    <dgm:cxn modelId="{444229F6-5520-9846-823F-0B71569D9B1D}" type="presParOf" srcId="{326D03A4-DE94-0748-823B-589173813254}" destId="{31CB4B4B-B5EE-9148-B4E4-B24F56524BCB}" srcOrd="3" destOrd="0" presId="urn:microsoft.com/office/officeart/2005/8/layout/chevron2"/>
    <dgm:cxn modelId="{2FC9978E-8AD3-5B4F-80FC-AE9FC94497B4}" type="presParOf" srcId="{326D03A4-DE94-0748-823B-589173813254}" destId="{1897D101-D910-CB48-B9DE-0B580BF6797F}" srcOrd="4" destOrd="0" presId="urn:microsoft.com/office/officeart/2005/8/layout/chevron2"/>
    <dgm:cxn modelId="{30EC0329-BEA7-6C49-911A-5CC4E8455CD6}" type="presParOf" srcId="{1897D101-D910-CB48-B9DE-0B580BF6797F}" destId="{9B45EF90-3A6D-6C4A-9F25-A71C77E98B9A}" srcOrd="0" destOrd="0" presId="urn:microsoft.com/office/officeart/2005/8/layout/chevron2"/>
    <dgm:cxn modelId="{99D60CB9-EA09-D446-B3FA-7F3AF6DF7A25}" type="presParOf" srcId="{1897D101-D910-CB48-B9DE-0B580BF6797F}" destId="{5ED6EFE5-FB05-484E-92DB-8E06A64D605E}" srcOrd="1" destOrd="0" presId="urn:microsoft.com/office/officeart/2005/8/layout/chevron2"/>
    <dgm:cxn modelId="{B642224C-4358-144F-86FE-6254CD3E929F}" type="presParOf" srcId="{326D03A4-DE94-0748-823B-589173813254}" destId="{4A2BE320-748D-4945-8FC2-DDD2735DD112}" srcOrd="5" destOrd="0" presId="urn:microsoft.com/office/officeart/2005/8/layout/chevron2"/>
    <dgm:cxn modelId="{027A43EB-9DDA-5244-9E51-9C7328C57A7A}" type="presParOf" srcId="{326D03A4-DE94-0748-823B-589173813254}" destId="{C1BC4B7B-6061-9B47-963D-19ACCC03B168}" srcOrd="6" destOrd="0" presId="urn:microsoft.com/office/officeart/2005/8/layout/chevron2"/>
    <dgm:cxn modelId="{9B58B8B9-A624-DD4C-AC75-07C6CA7A3BC5}" type="presParOf" srcId="{C1BC4B7B-6061-9B47-963D-19ACCC03B168}" destId="{8A1979CE-D8FF-0548-A7EA-7E4CB638C3BA}" srcOrd="0" destOrd="0" presId="urn:microsoft.com/office/officeart/2005/8/layout/chevron2"/>
    <dgm:cxn modelId="{ACD184C1-52A0-F042-85EE-0220ECB70467}" type="presParOf" srcId="{C1BC4B7B-6061-9B47-963D-19ACCC03B168}" destId="{89340693-586B-804C-A605-A5AA7216BAA5}"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C24D72-831E-9A4E-A4A2-080D52FB328C}">
      <dsp:nvSpPr>
        <dsp:cNvPr id="0" name=""/>
        <dsp:cNvSpPr/>
      </dsp:nvSpPr>
      <dsp:spPr>
        <a:xfrm rot="5400000">
          <a:off x="-246624" y="654882"/>
          <a:ext cx="1644160" cy="1150912"/>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Written Notice</a:t>
          </a:r>
        </a:p>
      </dsp:txBody>
      <dsp:txXfrm rot="-5400000">
        <a:off x="0" y="983714"/>
        <a:ext cx="1150912" cy="493248"/>
      </dsp:txXfrm>
    </dsp:sp>
    <dsp:sp modelId="{FE0795B1-1FF4-124E-97AD-6031A125072F}">
      <dsp:nvSpPr>
        <dsp:cNvPr id="0" name=""/>
        <dsp:cNvSpPr/>
      </dsp:nvSpPr>
      <dsp:spPr>
        <a:xfrm rot="5400000">
          <a:off x="3074947" y="-1591146"/>
          <a:ext cx="1215127" cy="5063197"/>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Written notice provided to BOTH parties</a:t>
          </a:r>
        </a:p>
        <a:p>
          <a:pPr marL="114300" lvl="1" indent="-114300" algn="l" defTabSz="533400">
            <a:lnSpc>
              <a:spcPct val="90000"/>
            </a:lnSpc>
            <a:spcBef>
              <a:spcPct val="0"/>
            </a:spcBef>
            <a:spcAft>
              <a:spcPct val="15000"/>
            </a:spcAft>
            <a:buChar char="•"/>
          </a:pPr>
          <a:r>
            <a:rPr lang="en-US" sz="1200" kern="1200"/>
            <a:t>Notice must contain sufficient details to permit a party to prepare for any intial interview and proceed with a factual investigation</a:t>
          </a:r>
        </a:p>
      </dsp:txBody>
      <dsp:txXfrm rot="-5400000">
        <a:off x="1150912" y="392207"/>
        <a:ext cx="5003879" cy="1096491"/>
      </dsp:txXfrm>
    </dsp:sp>
    <dsp:sp modelId="{37F1E528-DDA0-BC40-8C14-30DCE07934C2}">
      <dsp:nvSpPr>
        <dsp:cNvPr id="0" name=""/>
        <dsp:cNvSpPr/>
      </dsp:nvSpPr>
      <dsp:spPr>
        <a:xfrm rot="5400000">
          <a:off x="-246624" y="2463034"/>
          <a:ext cx="1644160" cy="1150912"/>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Investigation</a:t>
          </a:r>
        </a:p>
      </dsp:txBody>
      <dsp:txXfrm rot="-5400000">
        <a:off x="0" y="2791866"/>
        <a:ext cx="1150912" cy="493248"/>
      </dsp:txXfrm>
    </dsp:sp>
    <dsp:sp modelId="{16FA15E9-0614-8A40-B1D0-B6862C3096FD}">
      <dsp:nvSpPr>
        <dsp:cNvPr id="0" name=""/>
        <dsp:cNvSpPr/>
      </dsp:nvSpPr>
      <dsp:spPr>
        <a:xfrm rot="5400000">
          <a:off x="2620518" y="362310"/>
          <a:ext cx="2123986" cy="5063197"/>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Burden of proof and burden of gathering evidence rest with the system</a:t>
          </a:r>
        </a:p>
        <a:p>
          <a:pPr marL="114300" lvl="1" indent="-114300" algn="l" defTabSz="533400">
            <a:lnSpc>
              <a:spcPct val="90000"/>
            </a:lnSpc>
            <a:spcBef>
              <a:spcPct val="0"/>
            </a:spcBef>
            <a:spcAft>
              <a:spcPct val="15000"/>
            </a:spcAft>
            <a:buChar char="•"/>
          </a:pPr>
          <a:r>
            <a:rPr lang="en-US" sz="1200" kern="1200"/>
            <a:t>Equal opportunities for both parties to present witnesses and evidence</a:t>
          </a:r>
        </a:p>
        <a:p>
          <a:pPr marL="114300" lvl="1" indent="-114300" algn="l" defTabSz="533400">
            <a:lnSpc>
              <a:spcPct val="90000"/>
            </a:lnSpc>
            <a:spcBef>
              <a:spcPct val="0"/>
            </a:spcBef>
            <a:spcAft>
              <a:spcPct val="15000"/>
            </a:spcAft>
            <a:buChar char="•"/>
          </a:pPr>
          <a:r>
            <a:rPr lang="en-US" sz="1200" kern="1200"/>
            <a:t>No restrictions on parties to discuss allegations or gather relevant evidence (no "gag orders")</a:t>
          </a:r>
        </a:p>
        <a:p>
          <a:pPr marL="114300" lvl="1" indent="-114300" algn="l" defTabSz="533400">
            <a:lnSpc>
              <a:spcPct val="90000"/>
            </a:lnSpc>
            <a:spcBef>
              <a:spcPct val="0"/>
            </a:spcBef>
            <a:spcAft>
              <a:spcPct val="15000"/>
            </a:spcAft>
            <a:buChar char="•"/>
          </a:pPr>
          <a:r>
            <a:rPr lang="en-US" sz="1200" kern="1200"/>
            <a:t>Give written notice of any interview, hearing or meeting a party is invited to or expected to participate</a:t>
          </a:r>
        </a:p>
        <a:p>
          <a:pPr marL="114300" lvl="1" indent="-114300" algn="l" defTabSz="533400">
            <a:lnSpc>
              <a:spcPct val="90000"/>
            </a:lnSpc>
            <a:spcBef>
              <a:spcPct val="0"/>
            </a:spcBef>
            <a:spcAft>
              <a:spcPct val="15000"/>
            </a:spcAft>
            <a:buChar char="•"/>
          </a:pPr>
          <a:r>
            <a:rPr lang="en-US" sz="1200" kern="1200"/>
            <a:t>Provide equal access to review all the evidence the investigator has collected, including the investigative report, and provide each party equal opportunity to respond</a:t>
          </a:r>
        </a:p>
        <a:p>
          <a:pPr marL="114300" lvl="1" indent="-114300" algn="l" defTabSz="533400">
            <a:lnSpc>
              <a:spcPct val="90000"/>
            </a:lnSpc>
            <a:spcBef>
              <a:spcPct val="0"/>
            </a:spcBef>
            <a:spcAft>
              <a:spcPct val="15000"/>
            </a:spcAft>
            <a:buChar char="•"/>
          </a:pPr>
          <a:r>
            <a:rPr lang="en-US" sz="1200" kern="1200"/>
            <a:t>Parties MUST be allowed to submit written questions to challenge each other's credibility before the decision-maker makes a determination</a:t>
          </a:r>
        </a:p>
      </dsp:txBody>
      <dsp:txXfrm rot="-5400000">
        <a:off x="1150913" y="1935599"/>
        <a:ext cx="4959513" cy="1916618"/>
      </dsp:txXfrm>
    </dsp:sp>
    <dsp:sp modelId="{9B45EF90-3A6D-6C4A-9F25-A71C77E98B9A}">
      <dsp:nvSpPr>
        <dsp:cNvPr id="0" name=""/>
        <dsp:cNvSpPr/>
      </dsp:nvSpPr>
      <dsp:spPr>
        <a:xfrm rot="5400000">
          <a:off x="-246624" y="4363969"/>
          <a:ext cx="1644160" cy="1150912"/>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Written Determination</a:t>
          </a:r>
        </a:p>
      </dsp:txBody>
      <dsp:txXfrm rot="-5400000">
        <a:off x="0" y="4692801"/>
        <a:ext cx="1150912" cy="493248"/>
      </dsp:txXfrm>
    </dsp:sp>
    <dsp:sp modelId="{5ED6EFE5-FB05-484E-92DB-8E06A64D605E}">
      <dsp:nvSpPr>
        <dsp:cNvPr id="0" name=""/>
        <dsp:cNvSpPr/>
      </dsp:nvSpPr>
      <dsp:spPr>
        <a:xfrm rot="5400000">
          <a:off x="3018813" y="2305925"/>
          <a:ext cx="1327395" cy="5063197"/>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Sent to all involved individuals</a:t>
          </a:r>
        </a:p>
        <a:p>
          <a:pPr marL="114300" lvl="1" indent="-114300" algn="l" defTabSz="533400">
            <a:lnSpc>
              <a:spcPct val="90000"/>
            </a:lnSpc>
            <a:spcBef>
              <a:spcPct val="0"/>
            </a:spcBef>
            <a:spcAft>
              <a:spcPct val="15000"/>
            </a:spcAft>
            <a:buChar char="•"/>
          </a:pPr>
          <a:r>
            <a:rPr lang="en-US" sz="1200" kern="1200"/>
            <a:t>Explains for each allegation whether the respondent is responsible or not responsible including the facts and evidence on which the conclusion is based</a:t>
          </a:r>
        </a:p>
        <a:p>
          <a:pPr marL="114300" lvl="1" indent="-114300" algn="l" defTabSz="533400">
            <a:lnSpc>
              <a:spcPct val="90000"/>
            </a:lnSpc>
            <a:spcBef>
              <a:spcPct val="0"/>
            </a:spcBef>
            <a:spcAft>
              <a:spcPct val="15000"/>
            </a:spcAft>
            <a:buChar char="•"/>
          </a:pPr>
          <a:r>
            <a:rPr lang="en-US" sz="1200" kern="1200"/>
            <a:t>Determination is made based upon the preponderance of the evidence standard</a:t>
          </a:r>
        </a:p>
      </dsp:txBody>
      <dsp:txXfrm rot="-5400000">
        <a:off x="1150912" y="4238624"/>
        <a:ext cx="4998399" cy="1197799"/>
      </dsp:txXfrm>
    </dsp:sp>
    <dsp:sp modelId="{8A1979CE-D8FF-0548-A7EA-7E4CB638C3BA}">
      <dsp:nvSpPr>
        <dsp:cNvPr id="0" name=""/>
        <dsp:cNvSpPr/>
      </dsp:nvSpPr>
      <dsp:spPr>
        <a:xfrm rot="5400000">
          <a:off x="-246624" y="6065004"/>
          <a:ext cx="1644160" cy="1150912"/>
        </a:xfrm>
        <a:prstGeom prst="chevron">
          <a:avLst/>
        </a:prstGeom>
        <a:solidFill>
          <a:schemeClr val="dk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Appeal</a:t>
          </a:r>
        </a:p>
      </dsp:txBody>
      <dsp:txXfrm rot="-5400000">
        <a:off x="0" y="6393836"/>
        <a:ext cx="1150912" cy="493248"/>
      </dsp:txXfrm>
    </dsp:sp>
    <dsp:sp modelId="{89340693-586B-804C-A605-A5AA7216BAA5}">
      <dsp:nvSpPr>
        <dsp:cNvPr id="0" name=""/>
        <dsp:cNvSpPr/>
      </dsp:nvSpPr>
      <dsp:spPr>
        <a:xfrm rot="5400000">
          <a:off x="2973174" y="3998933"/>
          <a:ext cx="1418673" cy="5063197"/>
        </a:xfrm>
        <a:prstGeom prst="round2Same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Either party may appeal</a:t>
          </a:r>
        </a:p>
        <a:p>
          <a:pPr marL="114300" lvl="1" indent="-114300" algn="l" defTabSz="533400">
            <a:lnSpc>
              <a:spcPct val="90000"/>
            </a:lnSpc>
            <a:spcBef>
              <a:spcPct val="0"/>
            </a:spcBef>
            <a:spcAft>
              <a:spcPct val="15000"/>
            </a:spcAft>
            <a:buChar char="•"/>
          </a:pPr>
          <a:r>
            <a:rPr lang="en-US" sz="1200" kern="1200"/>
            <a:t>Appeals cannot be made to anyone who served as a Title IX Coordinator, Investigator or Decision-Maker</a:t>
          </a:r>
        </a:p>
        <a:p>
          <a:pPr marL="114300" lvl="1" indent="-114300" algn="l" defTabSz="533400">
            <a:lnSpc>
              <a:spcPct val="90000"/>
            </a:lnSpc>
            <a:spcBef>
              <a:spcPct val="0"/>
            </a:spcBef>
            <a:spcAft>
              <a:spcPct val="15000"/>
            </a:spcAft>
            <a:buChar char="•"/>
          </a:pPr>
          <a:r>
            <a:rPr lang="en-US" sz="1200" kern="1200"/>
            <a:t>Each party must have the opportunity to submit written arguments for or against the outcome</a:t>
          </a:r>
        </a:p>
        <a:p>
          <a:pPr marL="114300" lvl="1" indent="-114300" algn="l" defTabSz="533400">
            <a:lnSpc>
              <a:spcPct val="90000"/>
            </a:lnSpc>
            <a:spcBef>
              <a:spcPct val="0"/>
            </a:spcBef>
            <a:spcAft>
              <a:spcPct val="15000"/>
            </a:spcAft>
            <a:buChar char="•"/>
          </a:pPr>
          <a:r>
            <a:rPr lang="en-US" sz="1200" kern="1200"/>
            <a:t>The complainant can appeal the adequacy of remedies (but not any disciplinary sanction taken against the respondent</a:t>
          </a:r>
        </a:p>
      </dsp:txBody>
      <dsp:txXfrm rot="-5400000">
        <a:off x="1150912" y="5890449"/>
        <a:ext cx="4993943" cy="12801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3055</Words>
  <Characters>17418</Characters>
  <Application>Microsoft Office Word</Application>
  <DocSecurity>0</DocSecurity>
  <Lines>145</Lines>
  <Paragraphs>40</Paragraphs>
  <ScaleCrop>false</ScaleCrop>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Mays</dc:creator>
  <cp:keywords/>
  <dc:description/>
  <cp:lastModifiedBy>Allison Mays</cp:lastModifiedBy>
  <cp:revision>2</cp:revision>
  <cp:lastPrinted>2020-08-05T19:52:00Z</cp:lastPrinted>
  <dcterms:created xsi:type="dcterms:W3CDTF">2020-10-29T21:33:00Z</dcterms:created>
  <dcterms:modified xsi:type="dcterms:W3CDTF">2020-10-29T21:33:00Z</dcterms:modified>
</cp:coreProperties>
</file>